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rtl w:val="0"/>
        </w:rPr>
        <w:t xml:space="preserve"> - double slash indicates start of comment line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- output operator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- programming language used for writing instructions to be executed by computer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- is written by programmer and used for explanation of what does particular piece of code.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 - “translate” source code in object code in order to make instructions executable by computer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compile-time-error</w:t>
      </w:r>
      <w:r w:rsidDel="00000000" w:rsidR="00000000" w:rsidRPr="00000000">
        <w:rPr>
          <w:rtl w:val="0"/>
        </w:rPr>
        <w:t xml:space="preserve"> - error that was found during compiling stage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cout</w:t>
      </w:r>
      <w:r w:rsidDel="00000000" w:rsidR="00000000" w:rsidRPr="00000000">
        <w:rPr>
          <w:rtl w:val="0"/>
        </w:rPr>
        <w:t xml:space="preserve"> (see out) - character output stream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executable</w:t>
      </w:r>
      <w:r w:rsidDel="00000000" w:rsidR="00000000" w:rsidRPr="00000000">
        <w:rPr>
          <w:rtl w:val="0"/>
        </w:rPr>
        <w:t xml:space="preserve"> - it is a result of compiling and linking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- set of instructions that have to be executed by computer in order in which they are written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- a file, that contains definitions of terms, that are used in the program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- interactive development environment or integrated development environment is used to make the process of writing programs easier by colouring the syntax and offering debugging and compiling tools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- directive that makes available to use facilities from another file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- set of statements that are declared in separate file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linker</w:t>
      </w:r>
      <w:r w:rsidDel="00000000" w:rsidR="00000000" w:rsidRPr="00000000">
        <w:rPr>
          <w:rtl w:val="0"/>
        </w:rPr>
        <w:t xml:space="preserve">(компоновщик) - a program that links all parts of program together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- a function that shows where to start execution of program. Every C++ program must have it.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object code</w:t>
      </w:r>
      <w:r w:rsidDel="00000000" w:rsidR="00000000" w:rsidRPr="00000000">
        <w:rPr>
          <w:rtl w:val="0"/>
        </w:rPr>
        <w:t xml:space="preserve"> - a “translation” of source code in form that is suitable for execution by computer.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- a value produced by a computation. E.g. function result or simply line of characters written on the screen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- it is a set of instructions for computer that needs to be done and is written in a programming language.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source code </w:t>
      </w:r>
      <w:r w:rsidDel="00000000" w:rsidR="00000000" w:rsidRPr="00000000">
        <w:rPr>
          <w:rtl w:val="0"/>
        </w:rPr>
        <w:t xml:space="preserve">- code that is written by programmer, readable by other programmers and being converted to object code in order to be executed by computer.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statement </w:t>
      </w:r>
      <w:r w:rsidDel="00000000" w:rsidR="00000000" w:rsidRPr="00000000">
        <w:rPr>
          <w:rtl w:val="0"/>
        </w:rPr>
        <w:t xml:space="preserve">- a part of program that specifies an action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