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F0816" w14:textId="14AED35B" w:rsidR="00B8516E" w:rsidRDefault="00B8516E" w:rsidP="00B8516E">
      <w:pPr>
        <w:pStyle w:val="Title"/>
        <w:spacing w:line="480" w:lineRule="auto"/>
      </w:pPr>
      <w:r>
        <w:t>The Education of Global Endangered Animals</w:t>
      </w:r>
    </w:p>
    <w:p w14:paraId="5BD18806" w14:textId="2C548856" w:rsidR="00635971" w:rsidRDefault="007A0E2B" w:rsidP="00B8516E">
      <w:pPr>
        <w:pStyle w:val="Heading1"/>
        <w:spacing w:line="480" w:lineRule="auto"/>
      </w:pPr>
      <w:r>
        <w:t>The Idea</w:t>
      </w:r>
    </w:p>
    <w:p w14:paraId="7A82727A" w14:textId="019A3875" w:rsidR="00B8516E" w:rsidRDefault="00B8516E" w:rsidP="00B8516E">
      <w:pPr>
        <w:spacing w:line="480" w:lineRule="auto"/>
      </w:pPr>
      <w:r>
        <w:t>I want to educate people on endangered animals that may not be known to be endangered, which can lead to more people caring about animals and saving them through conservation efforts.</w:t>
      </w:r>
    </w:p>
    <w:p w14:paraId="33BC8A93" w14:textId="6C210D67" w:rsidR="00B8516E" w:rsidRPr="00B8516E" w:rsidRDefault="00B8516E" w:rsidP="00B8516E">
      <w:pPr>
        <w:pStyle w:val="Heading1"/>
        <w:spacing w:line="480" w:lineRule="auto"/>
      </w:pPr>
      <w:r>
        <w:t>How it works</w:t>
      </w:r>
    </w:p>
    <w:p w14:paraId="6AE7482A" w14:textId="54D43315" w:rsidR="007A0E2B" w:rsidRPr="007A0E2B" w:rsidRDefault="007A0E2B" w:rsidP="00B8516E">
      <w:pPr>
        <w:spacing w:line="480" w:lineRule="auto"/>
      </w:pPr>
      <w:r>
        <w:t xml:space="preserve">A website that shows an interactive map that shows endangered animals when hovering over different countries. Clicking on countries allow you to view different areas of the selected country. Selecting an animal shown on the map gives an in-depth look at the information surrounding the endangered animal; estimated </w:t>
      </w:r>
      <w:r w:rsidR="00B8516E">
        <w:t>number</w:t>
      </w:r>
      <w:r>
        <w:t xml:space="preserve"> of animals left, conservation efforts, animal facts, etc.</w:t>
      </w:r>
    </w:p>
    <w:sectPr w:rsidR="007A0E2B" w:rsidRPr="007A0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E2B"/>
    <w:rsid w:val="00635971"/>
    <w:rsid w:val="007A0E2B"/>
    <w:rsid w:val="00B85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92C4"/>
  <w15:chartTrackingRefBased/>
  <w15:docId w15:val="{0AA07AE5-56BB-4094-B575-67B04FDB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E2B"/>
    <w:rPr>
      <w:rFonts w:ascii="Times New Roman" w:hAnsi="Times New Roman"/>
      <w:sz w:val="24"/>
    </w:rPr>
  </w:style>
  <w:style w:type="paragraph" w:styleId="Heading1">
    <w:name w:val="heading 1"/>
    <w:basedOn w:val="Normal"/>
    <w:next w:val="Normal"/>
    <w:link w:val="Heading1Char"/>
    <w:uiPriority w:val="9"/>
    <w:qFormat/>
    <w:rsid w:val="007A0E2B"/>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E2B"/>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B8516E"/>
    <w:pPr>
      <w:spacing w:after="0" w:line="240" w:lineRule="auto"/>
      <w:contextualSpacing/>
      <w:jc w:val="center"/>
    </w:pPr>
    <w:rPr>
      <w:rFonts w:eastAsiaTheme="majorEastAsia" w:cstheme="majorBidi"/>
      <w:b/>
      <w:spacing w:val="-10"/>
      <w:kern w:val="28"/>
      <w:sz w:val="72"/>
      <w:szCs w:val="56"/>
    </w:rPr>
  </w:style>
  <w:style w:type="character" w:customStyle="1" w:styleId="TitleChar">
    <w:name w:val="Title Char"/>
    <w:basedOn w:val="DefaultParagraphFont"/>
    <w:link w:val="Title"/>
    <w:uiPriority w:val="10"/>
    <w:rsid w:val="00B8516E"/>
    <w:rPr>
      <w:rFonts w:ascii="Times New Roman" w:eastAsiaTheme="majorEastAsia" w:hAnsi="Times New Roman" w:cstheme="majorBidi"/>
      <w:b/>
      <w:spacing w:val="-10"/>
      <w:kern w:val="28"/>
      <w:sz w:val="7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Knudsen</dc:creator>
  <cp:keywords/>
  <dc:description/>
  <cp:lastModifiedBy>Jake Knudsen</cp:lastModifiedBy>
  <cp:revision>1</cp:revision>
  <dcterms:created xsi:type="dcterms:W3CDTF">2021-02-11T20:49:00Z</dcterms:created>
  <dcterms:modified xsi:type="dcterms:W3CDTF">2021-02-11T21:08:00Z</dcterms:modified>
</cp:coreProperties>
</file>