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7912B" w14:textId="5D629718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import java.util.Random;</w:t>
      </w:r>
    </w:p>
    <w:p w14:paraId="2A4B5FEB" w14:textId="3B86135E" w:rsidR="00CB098F" w:rsidRDefault="00CB098F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B098F">
        <w:rPr>
          <w:rFonts w:ascii="Times New Roman" w:hAnsi="Times New Roman" w:cs="Times New Roman"/>
          <w:sz w:val="20"/>
          <w:szCs w:val="20"/>
        </w:rPr>
        <w:t>import java.text.DecimalFormat;</w:t>
      </w:r>
      <w:bookmarkStart w:id="0" w:name="_GoBack"/>
      <w:bookmarkEnd w:id="0"/>
    </w:p>
    <w:p w14:paraId="49E90067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0AC14AD6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class ReplyGenerator {</w:t>
      </w:r>
    </w:p>
    <w:p w14:paraId="346097EF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78B17B65" w14:textId="77777777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Scanner key</w:t>
      </w:r>
      <w:r>
        <w:rPr>
          <w:rFonts w:ascii="Times New Roman" w:hAnsi="Times New Roman" w:cs="Times New Roman"/>
          <w:sz w:val="20"/>
          <w:szCs w:val="20"/>
        </w:rPr>
        <w:t>board = new Scanner(System.in);</w:t>
      </w:r>
    </w:p>
    <w:p w14:paraId="4BD7CE26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>Random randomNumber = new Random();</w:t>
      </w:r>
    </w:p>
    <w:p w14:paraId="310C5668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System.out.print("Enter a sentence: ");</w:t>
      </w:r>
    </w:p>
    <w:p w14:paraId="415B9C03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String sentence = keyboard.nextLine();</w:t>
      </w:r>
    </w:p>
    <w:p w14:paraId="727CFCD3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char lastCharacter = sentence.charAt(sentence.length() - 1);</w:t>
      </w:r>
    </w:p>
    <w:p w14:paraId="3FFC0D68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if (lastCharacter == '?' &amp;&amp; sentence.length() % 2 =</w:t>
      </w:r>
      <w:r>
        <w:rPr>
          <w:rFonts w:ascii="Times New Roman" w:hAnsi="Times New Roman" w:cs="Times New Roman"/>
          <w:sz w:val="20"/>
          <w:szCs w:val="20"/>
        </w:rPr>
        <w:t>= 0)</w:t>
      </w:r>
    </w:p>
    <w:p w14:paraId="439B3835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{ System.out.print("Yes"); </w:t>
      </w:r>
      <w:r w:rsidRPr="00AA3AA8">
        <w:rPr>
          <w:rFonts w:ascii="Times New Roman" w:hAnsi="Times New Roman" w:cs="Times New Roman"/>
          <w:sz w:val="20"/>
          <w:szCs w:val="20"/>
        </w:rPr>
        <w:t>}</w:t>
      </w:r>
    </w:p>
    <w:p w14:paraId="34C81289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else if (lastCharacter == '?' &amp;&amp; sentence.length() % 2 != 0)</w:t>
      </w:r>
    </w:p>
    <w:p w14:paraId="7A7BDDF8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{ System.out.print("No"); </w:t>
      </w:r>
      <w:r w:rsidRPr="00AA3AA8">
        <w:rPr>
          <w:rFonts w:ascii="Times New Roman" w:hAnsi="Times New Roman" w:cs="Times New Roman"/>
          <w:sz w:val="20"/>
          <w:szCs w:val="20"/>
        </w:rPr>
        <w:t>}</w:t>
      </w:r>
    </w:p>
    <w:p w14:paraId="7CFF68E1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 if (lastCharacter == '!')</w:t>
      </w:r>
      <w:r w:rsidRPr="00AA3AA8">
        <w:rPr>
          <w:rFonts w:ascii="Times New Roman" w:hAnsi="Times New Roman" w:cs="Times New Roman"/>
          <w:sz w:val="20"/>
          <w:szCs w:val="20"/>
        </w:rPr>
        <w:tab/>
      </w:r>
    </w:p>
    <w:p w14:paraId="6D676E41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3AA8">
        <w:rPr>
          <w:rFonts w:ascii="Times New Roman" w:hAnsi="Times New Roman" w:cs="Times New Roman"/>
          <w:sz w:val="20"/>
          <w:szCs w:val="20"/>
        </w:rPr>
        <w:t>System.out.print("Wow");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3FDB0D2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else</w:t>
      </w:r>
      <w:r w:rsidRPr="00AA3AA8">
        <w:rPr>
          <w:rFonts w:ascii="Times New Roman" w:hAnsi="Times New Roman" w:cs="Times New Roman"/>
          <w:sz w:val="20"/>
          <w:szCs w:val="20"/>
        </w:rPr>
        <w:tab/>
      </w:r>
    </w:p>
    <w:p w14:paraId="26752FD9" w14:textId="77777777" w:rsidR="001521A5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{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3AA8">
        <w:rPr>
          <w:rFonts w:ascii="Times New Roman" w:hAnsi="Times New Roman" w:cs="Times New Roman"/>
          <w:sz w:val="20"/>
          <w:szCs w:val="20"/>
        </w:rPr>
        <w:t>System.out.print("You always say \"" + sentence + "\"");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3AA8">
        <w:rPr>
          <w:rFonts w:ascii="Times New Roman" w:hAnsi="Times New Roman" w:cs="Times New Roman"/>
          <w:sz w:val="20"/>
          <w:szCs w:val="20"/>
        </w:rPr>
        <w:t>}</w:t>
      </w:r>
    </w:p>
    <w:p w14:paraId="78B95D36" w14:textId="77777777" w:rsidR="00AA3AA8" w:rsidRPr="00AA3AA8" w:rsidRDefault="00AA3AA8" w:rsidP="00AA3AA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int key</w:t>
      </w:r>
      <w:r>
        <w:rPr>
          <w:rFonts w:ascii="Times New Roman" w:hAnsi="Times New Roman" w:cs="Times New Roman"/>
          <w:sz w:val="20"/>
          <w:szCs w:val="20"/>
        </w:rPr>
        <w:t xml:space="preserve"> = 0</w:t>
      </w:r>
      <w:r w:rsidRPr="00AA3AA8">
        <w:rPr>
          <w:rFonts w:ascii="Times New Roman" w:hAnsi="Times New Roman" w:cs="Times New Roman"/>
          <w:sz w:val="20"/>
          <w:szCs w:val="20"/>
        </w:rPr>
        <w:t>;</w:t>
      </w:r>
    </w:p>
    <w:p w14:paraId="7A39E875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switch (key + 1)</w:t>
      </w:r>
    </w:p>
    <w:p w14:paraId="1A97DCD9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{case 1:</w:t>
      </w:r>
    </w:p>
    <w:p w14:paraId="4F002C8D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System.out.println("Apples");</w:t>
      </w:r>
    </w:p>
    <w:p w14:paraId="54B9EE25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BF1E1DF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case 2:</w:t>
      </w:r>
    </w:p>
    <w:p w14:paraId="09731F73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System.out.println("Oranges");</w:t>
      </w:r>
    </w:p>
    <w:p w14:paraId="208A46EF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3D01597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case 3:</w:t>
      </w:r>
    </w:p>
    <w:p w14:paraId="10D928BC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System.out.println("Peaches");</w:t>
      </w:r>
    </w:p>
    <w:p w14:paraId="75FC76E8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16A8E7A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case 4:</w:t>
      </w:r>
    </w:p>
    <w:p w14:paraId="1FE8C340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System.out.println("Plums");</w:t>
      </w:r>
    </w:p>
    <w:p w14:paraId="3F973B80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7D281C1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default:</w:t>
      </w:r>
    </w:p>
    <w:p w14:paraId="51C8A44D" w14:textId="77777777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System.out.println("Fruitless");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953F9FD" w14:textId="77777777" w:rsidR="00AA3AA8" w:rsidRPr="00AA3AA8" w:rsidRDefault="00AA3AA8" w:rsidP="00AA3AA8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String answer;</w:t>
      </w:r>
    </w:p>
    <w:p w14:paraId="45AA147C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do {</w:t>
      </w:r>
    </w:p>
    <w:p w14:paraId="28E0AE04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System.out.println("Enter a score: ");</w:t>
      </w:r>
    </w:p>
    <w:p w14:paraId="4E80A88B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score = keyboard.nextInt();</w:t>
      </w:r>
    </w:p>
    <w:p w14:paraId="38CEB536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keyboard.nextLine();</w:t>
      </w:r>
    </w:p>
    <w:p w14:paraId="6D0AB4DA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4EC90009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sum+= score;</w:t>
      </w:r>
    </w:p>
    <w:p w14:paraId="10134864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System.out.println("Do you want to enter another score? (Say \"yes\" to contin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AA3AA8">
        <w:rPr>
          <w:rFonts w:ascii="Times New Roman" w:hAnsi="Times New Roman" w:cs="Times New Roman"/>
          <w:sz w:val="20"/>
          <w:szCs w:val="20"/>
        </w:rPr>
        <w:t>e)");</w:t>
      </w:r>
    </w:p>
    <w:p w14:paraId="4ECCE61D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answer = keyboard.nextLine();</w:t>
      </w:r>
    </w:p>
    <w:p w14:paraId="25A4D2CF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} while (a</w:t>
      </w:r>
      <w:r>
        <w:rPr>
          <w:rFonts w:ascii="Times New Roman" w:hAnsi="Times New Roman" w:cs="Times New Roman"/>
          <w:sz w:val="20"/>
          <w:szCs w:val="20"/>
        </w:rPr>
        <w:t>nswer.equalsIgnoreCase("yes"));</w:t>
      </w:r>
    </w:p>
    <w:p w14:paraId="3F3814BC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if (count &gt; 0) {</w:t>
      </w:r>
    </w:p>
    <w:p w14:paraId="6580395A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System.out.println("The average of " + coun</w:t>
      </w:r>
      <w:r>
        <w:rPr>
          <w:rFonts w:ascii="Times New Roman" w:hAnsi="Times New Roman" w:cs="Times New Roman"/>
          <w:sz w:val="20"/>
          <w:szCs w:val="20"/>
        </w:rPr>
        <w:t>t + " scores is " + sum/count); }</w:t>
      </w:r>
    </w:p>
    <w:p w14:paraId="03250F5C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else {</w:t>
      </w:r>
    </w:p>
    <w:p w14:paraId="3FCAF1D9" w14:textId="77777777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</w:t>
      </w:r>
      <w:r>
        <w:rPr>
          <w:rFonts w:ascii="Times New Roman" w:hAnsi="Times New Roman" w:cs="Times New Roman"/>
          <w:sz w:val="20"/>
          <w:szCs w:val="20"/>
        </w:rPr>
        <w:t xml:space="preserve">.println("No scores entered."); </w:t>
      </w:r>
      <w:r w:rsidRPr="00AA3AA8">
        <w:rPr>
          <w:rFonts w:ascii="Times New Roman" w:hAnsi="Times New Roman" w:cs="Times New Roman"/>
          <w:sz w:val="20"/>
          <w:szCs w:val="20"/>
        </w:rPr>
        <w:t>}</w:t>
      </w:r>
    </w:p>
    <w:p w14:paraId="67ACD8DD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while (score &gt;= 0) {</w:t>
      </w:r>
    </w:p>
    <w:p w14:paraId="6D088E9E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7C5438A8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sum += score; //sum = sum + score</w:t>
      </w:r>
    </w:p>
    <w:p w14:paraId="460E8F93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System.out.println("Enter a score: ");</w:t>
      </w:r>
    </w:p>
    <w:p w14:paraId="37A6CEB3" w14:textId="77777777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score = keyboard.nextInt(); </w:t>
      </w:r>
      <w:r w:rsidRPr="00AA3AA8">
        <w:rPr>
          <w:rFonts w:ascii="Times New Roman" w:hAnsi="Times New Roman" w:cs="Times New Roman"/>
          <w:sz w:val="20"/>
          <w:szCs w:val="20"/>
        </w:rPr>
        <w:t>}</w:t>
      </w:r>
    </w:p>
    <w:p w14:paraId="155469C5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>for (int i = 0; i &lt; 20; i++) {</w:t>
      </w:r>
    </w:p>
    <w:p w14:paraId="626A5BA5" w14:textId="77777777" w:rsidR="00AA3AA8" w:rsidRP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int num = randomNumber.nextInt(11) + 10;</w:t>
      </w:r>
    </w:p>
    <w:p w14:paraId="254AA1CF" w14:textId="77777777" w:rsidR="00AA3AA8" w:rsidRDefault="00AA3AA8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</w:r>
      <w:r w:rsidRPr="00AA3AA8">
        <w:rPr>
          <w:rFonts w:ascii="Times New Roman" w:hAnsi="Times New Roman" w:cs="Times New Roman"/>
          <w:sz w:val="20"/>
          <w:szCs w:val="20"/>
        </w:rPr>
        <w:tab/>
        <w:t>System.out.println(num);</w:t>
      </w:r>
      <w:r w:rsidR="00034939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B2E4603" w14:textId="77777777" w:rsidR="00034939" w:rsidRDefault="00034939" w:rsidP="00AA3A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40A353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lastRenderedPageBreak/>
        <w:t>System.out.println("What is your first and last name? ");</w:t>
      </w:r>
    </w:p>
    <w:p w14:paraId="3FC696DF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firstName = keyboard.next();</w:t>
      </w:r>
    </w:p>
    <w:p w14:paraId="4096BC42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</w:t>
      </w:r>
      <w:r>
        <w:rPr>
          <w:rFonts w:ascii="Times New Roman" w:hAnsi="Times New Roman" w:cs="Times New Roman"/>
          <w:sz w:val="20"/>
          <w:szCs w:val="20"/>
        </w:rPr>
        <w:t>ing lastName = keyboard.next();</w:t>
      </w:r>
    </w:p>
    <w:p w14:paraId="71C1023F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int firstNameLength = firstName.length();</w:t>
      </w:r>
    </w:p>
    <w:p w14:paraId="148015AA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int lastNameLength = lastName.length();</w:t>
      </w:r>
    </w:p>
    <w:p w14:paraId="10CBC818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ferbLatin = "erb";</w:t>
      </w:r>
    </w:p>
    <w:p w14:paraId="74C7F012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letterOne = firstName.substring(0, 1);</w:t>
      </w:r>
    </w:p>
    <w:p w14:paraId="3551DAF3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letterTwo = firstName.substring(1, 2);</w:t>
      </w:r>
    </w:p>
    <w:p w14:paraId="20497239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newFirstName = firstName.substring(2, firstNameLength);</w:t>
      </w:r>
    </w:p>
    <w:p w14:paraId="3CAFB54C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letterThree = lastName.substring(0, 1);</w:t>
      </w:r>
    </w:p>
    <w:p w14:paraId="3BCAEE1D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letterFour = lastName.substring(1, 2);</w:t>
      </w:r>
    </w:p>
    <w:p w14:paraId="731DAFA4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String newLastName = lastName.substring(2, lastNameLength);</w:t>
      </w:r>
    </w:p>
    <w:p w14:paraId="54E81000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if (firstName.length() &gt;= 3)</w:t>
      </w:r>
    </w:p>
    <w:p w14:paraId="65BABFB7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Pr="00034939">
        <w:rPr>
          <w:rFonts w:ascii="Times New Roman" w:hAnsi="Times New Roman" w:cs="Times New Roman"/>
          <w:sz w:val="20"/>
          <w:szCs w:val="20"/>
        </w:rPr>
        <w:t>System.out.print("Your name in Ferb Latin is: " + letterTwo.toUpperCase() + newFirstName + letterOne.toLowerCase() + ferbLatin);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4939">
        <w:rPr>
          <w:rFonts w:ascii="Times New Roman" w:hAnsi="Times New Roman" w:cs="Times New Roman"/>
          <w:sz w:val="20"/>
          <w:szCs w:val="20"/>
        </w:rPr>
        <w:t>}</w:t>
      </w:r>
      <w:r w:rsidRPr="00034939">
        <w:rPr>
          <w:rFonts w:ascii="Times New Roman" w:hAnsi="Times New Roman" w:cs="Times New Roman"/>
          <w:sz w:val="20"/>
          <w:szCs w:val="20"/>
        </w:rPr>
        <w:tab/>
      </w:r>
    </w:p>
    <w:p w14:paraId="4859C904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>E</w:t>
      </w:r>
      <w:r w:rsidRPr="00034939">
        <w:rPr>
          <w:rFonts w:ascii="Times New Roman" w:hAnsi="Times New Roman" w:cs="Times New Roman"/>
          <w:sz w:val="20"/>
          <w:szCs w:val="20"/>
        </w:rPr>
        <w:t>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4939">
        <w:rPr>
          <w:rFonts w:ascii="Times New Roman" w:hAnsi="Times New Roman" w:cs="Times New Roman"/>
          <w:sz w:val="20"/>
          <w:szCs w:val="20"/>
        </w:rPr>
        <w:t>{</w:t>
      </w:r>
      <w:r w:rsidRPr="00034939">
        <w:rPr>
          <w:rFonts w:ascii="Times New Roman" w:hAnsi="Times New Roman" w:cs="Times New Roman"/>
          <w:sz w:val="20"/>
          <w:szCs w:val="20"/>
        </w:rPr>
        <w:tab/>
      </w:r>
    </w:p>
    <w:p w14:paraId="378169C2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>System.out.print("Your name in</w:t>
      </w:r>
      <w:r>
        <w:rPr>
          <w:rFonts w:ascii="Times New Roman" w:hAnsi="Times New Roman" w:cs="Times New Roman"/>
          <w:sz w:val="20"/>
          <w:szCs w:val="20"/>
        </w:rPr>
        <w:t xml:space="preserve"> Ferb Latin is: " + firstName); </w:t>
      </w:r>
      <w:r w:rsidRPr="00034939">
        <w:rPr>
          <w:rFonts w:ascii="Times New Roman" w:hAnsi="Times New Roman" w:cs="Times New Roman"/>
          <w:sz w:val="20"/>
          <w:szCs w:val="20"/>
        </w:rPr>
        <w:t>}</w:t>
      </w:r>
    </w:p>
    <w:p w14:paraId="7AC30001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if (lastName.length() &gt;= 3)</w:t>
      </w:r>
    </w:p>
    <w:p w14:paraId="25E41FF9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{ </w:t>
      </w:r>
      <w:r w:rsidRPr="00034939">
        <w:rPr>
          <w:rFonts w:ascii="Times New Roman" w:hAnsi="Times New Roman" w:cs="Times New Roman"/>
          <w:sz w:val="20"/>
          <w:szCs w:val="20"/>
        </w:rPr>
        <w:t>System.out.print(" " + letterFour.toUpperCase() + newLastName + letterTh</w:t>
      </w:r>
      <w:r>
        <w:rPr>
          <w:rFonts w:ascii="Times New Roman" w:hAnsi="Times New Roman" w:cs="Times New Roman"/>
          <w:sz w:val="20"/>
          <w:szCs w:val="20"/>
        </w:rPr>
        <w:t xml:space="preserve">ree.toLowerCase() + ferbLatin); </w:t>
      </w:r>
      <w:r w:rsidRPr="00034939">
        <w:rPr>
          <w:rFonts w:ascii="Times New Roman" w:hAnsi="Times New Roman" w:cs="Times New Roman"/>
          <w:sz w:val="20"/>
          <w:szCs w:val="20"/>
        </w:rPr>
        <w:t>}</w:t>
      </w:r>
    </w:p>
    <w:p w14:paraId="3BAB65CE" w14:textId="77777777" w:rsidR="00034939" w:rsidRP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>E</w:t>
      </w:r>
      <w:r w:rsidRPr="00034939">
        <w:rPr>
          <w:rFonts w:ascii="Times New Roman" w:hAnsi="Times New Roman" w:cs="Times New Roman"/>
          <w:sz w:val="20"/>
          <w:szCs w:val="20"/>
        </w:rPr>
        <w:t>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4939">
        <w:rPr>
          <w:rFonts w:ascii="Times New Roman" w:hAnsi="Times New Roman" w:cs="Times New Roman"/>
          <w:sz w:val="20"/>
          <w:szCs w:val="20"/>
        </w:rPr>
        <w:t>{</w:t>
      </w:r>
      <w:r w:rsidRPr="00034939">
        <w:rPr>
          <w:rFonts w:ascii="Times New Roman" w:hAnsi="Times New Roman" w:cs="Times New Roman"/>
          <w:sz w:val="20"/>
          <w:szCs w:val="20"/>
        </w:rPr>
        <w:tab/>
      </w:r>
    </w:p>
    <w:p w14:paraId="396D5B37" w14:textId="77777777" w:rsidR="00034939" w:rsidRDefault="00034939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</w:r>
      <w:r w:rsidRPr="00034939">
        <w:rPr>
          <w:rFonts w:ascii="Times New Roman" w:hAnsi="Times New Roman" w:cs="Times New Roman"/>
          <w:sz w:val="20"/>
          <w:szCs w:val="20"/>
        </w:rPr>
        <w:tab/>
        <w:t>System.out.print(" " + lastName);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3511C7B" w14:textId="77777777" w:rsidR="002F2A3E" w:rsidRDefault="002F2A3E" w:rsidP="000349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BE69CF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>System.out.println("What city are you leaving from?");</w:t>
      </w:r>
    </w:p>
    <w:p w14:paraId="28EDFCD9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cityFrom = keyboard.next();</w:t>
      </w:r>
    </w:p>
    <w:p w14:paraId="4D09D1B8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System.out.println("What city are you going to?");</w:t>
      </w:r>
    </w:p>
    <w:p w14:paraId="0CBF653A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</w:t>
      </w:r>
      <w:r>
        <w:rPr>
          <w:rFonts w:ascii="Times New Roman" w:hAnsi="Times New Roman" w:cs="Times New Roman"/>
          <w:sz w:val="20"/>
          <w:szCs w:val="20"/>
        </w:rPr>
        <w:t>tring cityTo = keyboard.next();</w:t>
      </w:r>
    </w:p>
    <w:p w14:paraId="259B0C55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int cityFromNameLength = cityFrom.length();</w:t>
      </w:r>
    </w:p>
    <w:p w14:paraId="4834DD70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int cityToNameLength = cityTo.length();</w:t>
      </w:r>
    </w:p>
    <w:p w14:paraId="2F1FF33F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cityFromFirstLetter = cityFrom.substring(0, 1);</w:t>
      </w:r>
    </w:p>
    <w:p w14:paraId="77C37E64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cityToFirstLetter = cityTo.substring(0, 1);</w:t>
      </w:r>
    </w:p>
    <w:p w14:paraId="21D4BF9C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cityFromPartialName = cityFrom.substring(1, cityFromNameLength);</w:t>
      </w:r>
    </w:p>
    <w:p w14:paraId="79C7921E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cityToPartialName = cityTo.</w:t>
      </w:r>
      <w:r>
        <w:rPr>
          <w:rFonts w:ascii="Times New Roman" w:hAnsi="Times New Roman" w:cs="Times New Roman"/>
          <w:sz w:val="20"/>
          <w:szCs w:val="20"/>
        </w:rPr>
        <w:t>substring(1, cityToNameLength);</w:t>
      </w:r>
    </w:p>
    <w:p w14:paraId="783D8FEB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  <w:t>/* cityStart and cityFinish are variables used to simplify future output within the</w:t>
      </w:r>
    </w:p>
    <w:p w14:paraId="6CC7107F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  <w:t>program</w:t>
      </w:r>
      <w:r w:rsidRPr="002F2A3E">
        <w:rPr>
          <w:rFonts w:ascii="Times New Roman" w:hAnsi="Times New Roman" w:cs="Times New Roman"/>
          <w:sz w:val="20"/>
          <w:szCs w:val="20"/>
        </w:rPr>
        <w:tab/>
        <w:t>to make sure index '0' is upper case and the</w:t>
      </w:r>
      <w:r>
        <w:rPr>
          <w:rFonts w:ascii="Times New Roman" w:hAnsi="Times New Roman" w:cs="Times New Roman"/>
          <w:sz w:val="20"/>
          <w:szCs w:val="20"/>
        </w:rPr>
        <w:t xml:space="preserve"> indexes &gt; '0' are lower case*/</w:t>
      </w:r>
    </w:p>
    <w:p w14:paraId="2BD0C828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cityStart = cityFromFirstLetter.toUpperCase() + cityFromPartialName.toLowerCase();</w:t>
      </w:r>
    </w:p>
    <w:p w14:paraId="039B6F4A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String cityFinish = cityToFirstLetter.toUpperCase() + c</w:t>
      </w:r>
      <w:r>
        <w:rPr>
          <w:rFonts w:ascii="Times New Roman" w:hAnsi="Times New Roman" w:cs="Times New Roman"/>
          <w:sz w:val="20"/>
          <w:szCs w:val="20"/>
        </w:rPr>
        <w:t>ityToPartialName.toLowerCase();</w:t>
      </w:r>
    </w:p>
    <w:p w14:paraId="7D092BAB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System.out.println("How many miles is it from " + cityStart + " to " + cityFinish + "?");</w:t>
      </w:r>
    </w:p>
    <w:p w14:paraId="63DD2B64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int milesToDrive = keyboard.nextInt();</w:t>
      </w:r>
    </w:p>
    <w:p w14:paraId="36D6874D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System.out.println("How many miles per gallon does your car get?");</w:t>
      </w:r>
    </w:p>
    <w:p w14:paraId="5F1164FF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double milesPerGallon = keyboard.nextDouble();</w:t>
      </w:r>
    </w:p>
    <w:p w14:paraId="395C642D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System.out.println("How many gallons does your car's gas tank hold?");</w:t>
      </w:r>
    </w:p>
    <w:p w14:paraId="287BEE83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double g</w:t>
      </w:r>
      <w:r>
        <w:rPr>
          <w:rFonts w:ascii="Times New Roman" w:hAnsi="Times New Roman" w:cs="Times New Roman"/>
          <w:sz w:val="20"/>
          <w:szCs w:val="20"/>
        </w:rPr>
        <w:t>asTank = keyboard.nextDouble();</w:t>
      </w:r>
    </w:p>
    <w:p w14:paraId="3579DB1A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double gasTripTotal = milesToDrive / milesPerGallon;</w:t>
      </w:r>
    </w:p>
    <w:p w14:paraId="1ED7412D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int timesGasTankFilled = (int)gasTripTotal / (int)gasTank;</w:t>
      </w:r>
    </w:p>
    <w:p w14:paraId="42EC0ED3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DecimalFormat myFormatter = new De</w:t>
      </w:r>
      <w:r>
        <w:rPr>
          <w:rFonts w:ascii="Times New Roman" w:hAnsi="Times New Roman" w:cs="Times New Roman"/>
          <w:sz w:val="20"/>
          <w:szCs w:val="20"/>
        </w:rPr>
        <w:t>cimalFormat ("0.0");</w:t>
      </w:r>
    </w:p>
    <w:p w14:paraId="75018652" w14:textId="77777777" w:rsidR="002F2A3E" w:rsidRPr="002F2A3E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 xml:space="preserve">System.out.println("\nYour trip from " + cityStart + " to " </w:t>
      </w:r>
      <w:r>
        <w:rPr>
          <w:rFonts w:ascii="Times New Roman" w:hAnsi="Times New Roman" w:cs="Times New Roman"/>
          <w:sz w:val="20"/>
          <w:szCs w:val="20"/>
        </w:rPr>
        <w:t xml:space="preserve">+ cityFinish + " will require " </w:t>
      </w:r>
      <w:r w:rsidRPr="002F2A3E">
        <w:rPr>
          <w:rFonts w:ascii="Times New Roman" w:hAnsi="Times New Roman" w:cs="Times New Roman"/>
          <w:sz w:val="20"/>
          <w:szCs w:val="20"/>
        </w:rPr>
        <w:t>+ myFormatter.format(gasTripTotal) + " gallons of gas.");</w:t>
      </w:r>
    </w:p>
    <w:p w14:paraId="568AF78A" w14:textId="77777777" w:rsidR="002F2A3E" w:rsidRPr="00AA3AA8" w:rsidRDefault="002F2A3E" w:rsidP="002F2A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A3E">
        <w:rPr>
          <w:rFonts w:ascii="Times New Roman" w:hAnsi="Times New Roman" w:cs="Times New Roman"/>
          <w:sz w:val="20"/>
          <w:szCs w:val="20"/>
        </w:rPr>
        <w:tab/>
      </w:r>
      <w:r w:rsidRPr="002F2A3E">
        <w:rPr>
          <w:rFonts w:ascii="Times New Roman" w:hAnsi="Times New Roman" w:cs="Times New Roman"/>
          <w:sz w:val="20"/>
          <w:szCs w:val="20"/>
        </w:rPr>
        <w:tab/>
        <w:t>System.out.println("Assuming your gas tank is full when you leave, then you</w:t>
      </w:r>
      <w:r>
        <w:rPr>
          <w:rFonts w:ascii="Times New Roman" w:hAnsi="Times New Roman" w:cs="Times New Roman"/>
          <w:sz w:val="20"/>
          <w:szCs w:val="20"/>
        </w:rPr>
        <w:t xml:space="preserve"> will need to stop to fill up " </w:t>
      </w:r>
      <w:r w:rsidRPr="002F2A3E">
        <w:rPr>
          <w:rFonts w:ascii="Times New Roman" w:hAnsi="Times New Roman" w:cs="Times New Roman"/>
          <w:sz w:val="20"/>
          <w:szCs w:val="20"/>
        </w:rPr>
        <w:t>+ timesGasTankFilled + " times.");</w:t>
      </w:r>
    </w:p>
    <w:sectPr w:rsidR="002F2A3E" w:rsidRPr="00AA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A8"/>
    <w:rsid w:val="00034939"/>
    <w:rsid w:val="002F2A3E"/>
    <w:rsid w:val="00977F13"/>
    <w:rsid w:val="00AA3AA8"/>
    <w:rsid w:val="00CB098F"/>
    <w:rsid w:val="00D7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1057"/>
  <w15:chartTrackingRefBased/>
  <w15:docId w15:val="{5FFFE1EC-BF84-4F3A-B15A-C4CFC8A6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2</cp:revision>
  <dcterms:created xsi:type="dcterms:W3CDTF">2016-10-14T01:59:00Z</dcterms:created>
  <dcterms:modified xsi:type="dcterms:W3CDTF">2016-10-14T02:35:00Z</dcterms:modified>
</cp:coreProperties>
</file>