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268B3" w14:textId="77777777" w:rsidR="008F5365" w:rsidRDefault="00307ADE" w:rsidP="00307ADE">
      <w:pPr>
        <w:jc w:val="center"/>
      </w:pPr>
      <w:r>
        <w:t>COMP 3421 PDA</w:t>
      </w:r>
    </w:p>
    <w:p w14:paraId="67F55978" w14:textId="17FD724A" w:rsidR="005B7F7C" w:rsidRDefault="00410311" w:rsidP="00307ADE">
      <w:r>
        <w:rPr>
          <w:noProof/>
        </w:rPr>
        <w:drawing>
          <wp:anchor distT="0" distB="0" distL="114300" distR="114300" simplePos="0" relativeHeight="251658240" behindDoc="1" locked="0" layoutInCell="1" allowOverlap="1" wp14:anchorId="5978CFE6" wp14:editId="2402169D">
            <wp:simplePos x="0" y="0"/>
            <wp:positionH relativeFrom="page">
              <wp:align>right</wp:align>
            </wp:positionH>
            <wp:positionV relativeFrom="paragraph">
              <wp:posOffset>2106929</wp:posOffset>
            </wp:positionV>
            <wp:extent cx="7768875" cy="5705475"/>
            <wp:effectExtent l="0" t="0" r="3810" b="0"/>
            <wp:wrapTight wrapText="bothSides">
              <wp:wrapPolygon edited="0">
                <wp:start x="0" y="0"/>
                <wp:lineTo x="0" y="21492"/>
                <wp:lineTo x="21558" y="21492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nER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8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ADE">
        <w:tab/>
        <w:t xml:space="preserve">The database application I plan to use is from the point of view of a financial institution. The </w:t>
      </w:r>
      <w:r w:rsidR="005B7F7C">
        <w:t>employee</w:t>
      </w:r>
      <w:r w:rsidR="00307ADE">
        <w:t xml:space="preserve"> from the</w:t>
      </w:r>
      <w:r w:rsidR="005B7F7C">
        <w:t xml:space="preserve"> financial</w:t>
      </w:r>
      <w:r w:rsidR="00307ADE">
        <w:t xml:space="preserve"> institution </w:t>
      </w:r>
      <w:r w:rsidR="005B7F7C">
        <w:t>will have</w:t>
      </w:r>
      <w:r w:rsidR="00307ADE">
        <w:t xml:space="preserve"> access </w:t>
      </w:r>
      <w:r w:rsidR="005B7F7C">
        <w:t xml:space="preserve">to a customer’s loan and financial asset information. This is done with the purpose of ensuring payments to the financial institution. Some high-level interactions I would like the employee to have would be to add a customer and edit </w:t>
      </w:r>
      <w:proofErr w:type="gramStart"/>
      <w:r w:rsidR="005B7F7C">
        <w:t>all of</w:t>
      </w:r>
      <w:proofErr w:type="gramEnd"/>
      <w:r w:rsidR="005B7F7C">
        <w:t xml:space="preserve"> their bank, collateral, and loan information. This includes, but isn’t limited to, adding and removing bank accounts, financial assets, and loans. Below is the</w:t>
      </w:r>
      <w:r>
        <w:t xml:space="preserve"> revised</w:t>
      </w:r>
      <w:bookmarkStart w:id="0" w:name="_GoBack"/>
      <w:bookmarkEnd w:id="0"/>
      <w:r w:rsidR="005B7F7C">
        <w:t xml:space="preserve"> ER model:</w:t>
      </w:r>
    </w:p>
    <w:sectPr w:rsidR="005B7F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D6F73" w14:textId="77777777" w:rsidR="00307ADE" w:rsidRDefault="00307ADE" w:rsidP="00307ADE">
      <w:pPr>
        <w:spacing w:line="240" w:lineRule="auto"/>
      </w:pPr>
      <w:r>
        <w:separator/>
      </w:r>
    </w:p>
  </w:endnote>
  <w:endnote w:type="continuationSeparator" w:id="0">
    <w:p w14:paraId="3D06357C" w14:textId="77777777" w:rsidR="00307ADE" w:rsidRDefault="00307ADE" w:rsidP="00307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95D5" w14:textId="77777777" w:rsidR="00307ADE" w:rsidRDefault="00307ADE" w:rsidP="00307ADE">
      <w:pPr>
        <w:spacing w:line="240" w:lineRule="auto"/>
      </w:pPr>
      <w:r>
        <w:separator/>
      </w:r>
    </w:p>
  </w:footnote>
  <w:footnote w:type="continuationSeparator" w:id="0">
    <w:p w14:paraId="35E34DF5" w14:textId="77777777" w:rsidR="00307ADE" w:rsidRDefault="00307ADE" w:rsidP="00307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C5244" w14:textId="7D3F4F71" w:rsidR="00307ADE" w:rsidRDefault="00307ADE">
    <w:pPr>
      <w:pStyle w:val="Header"/>
      <w:jc w:val="right"/>
    </w:pPr>
    <w:r>
      <w:t>Zachery Nyman</w:t>
    </w:r>
    <w:r>
      <w:tab/>
    </w:r>
    <w:r>
      <w:tab/>
    </w:r>
    <w:sdt>
      <w:sdtPr>
        <w:id w:val="-1061198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31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ECCB3E0" w14:textId="77777777" w:rsidR="00307ADE" w:rsidRDefault="00307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DE"/>
    <w:rsid w:val="000506A2"/>
    <w:rsid w:val="00307ADE"/>
    <w:rsid w:val="00410311"/>
    <w:rsid w:val="005B7F7C"/>
    <w:rsid w:val="00AA2FF0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F44B"/>
  <w15:chartTrackingRefBased/>
  <w15:docId w15:val="{C4019E64-7512-4122-93EA-C16D7D29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ADE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A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DE"/>
  </w:style>
  <w:style w:type="paragraph" w:styleId="Footer">
    <w:name w:val="footer"/>
    <w:basedOn w:val="Normal"/>
    <w:link w:val="FooterChar"/>
    <w:uiPriority w:val="99"/>
    <w:unhideWhenUsed/>
    <w:rsid w:val="00307A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Nyman</dc:creator>
  <cp:keywords/>
  <dc:description/>
  <cp:lastModifiedBy>Zachery Nyman</cp:lastModifiedBy>
  <cp:revision>2</cp:revision>
  <dcterms:created xsi:type="dcterms:W3CDTF">2018-01-15T23:52:00Z</dcterms:created>
  <dcterms:modified xsi:type="dcterms:W3CDTF">2018-01-24T02:45:00Z</dcterms:modified>
</cp:coreProperties>
</file>