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75D9" w14:textId="77777777" w:rsidR="004A26EE" w:rsidRPr="004A26EE" w:rsidRDefault="004A26EE" w:rsidP="004A26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Documentation: Podium Capsule Ingestion Pipeline</w:t>
      </w:r>
    </w:p>
    <w:p w14:paraId="3E18B377" w14:textId="77777777" w:rsidR="004A26EE" w:rsidRPr="004A26EE" w:rsidRDefault="004A26EE" w:rsidP="004A2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podium-capsule-ingest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Region: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us-west2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(Los Angeles)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Ingesting, securing, and indexing ~50,000 raw capsule endoscopy image frames per test run for the Clinicians Workbench.</w:t>
      </w:r>
    </w:p>
    <w:p w14:paraId="54A9A775" w14:textId="77777777" w:rsidR="004A26EE" w:rsidRPr="004A26EE" w:rsidRDefault="000135D2" w:rsidP="004A26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E9E828">
          <v:rect id="Horizontal Lin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8A1B6F" w14:textId="77777777" w:rsidR="004A26EE" w:rsidRPr="004A26EE" w:rsidRDefault="004A26EE" w:rsidP="004A2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Landing Zone (Google Cloud Storage)</w:t>
      </w:r>
    </w:p>
    <w:p w14:paraId="4C4B2254" w14:textId="77777777" w:rsidR="004A26EE" w:rsidRPr="004A26EE" w:rsidRDefault="004A26EE" w:rsidP="004A2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kern w:val="0"/>
          <w14:ligatures w14:val="none"/>
        </w:rPr>
        <w:t>This is where the raw image files from the capsule hardware are initially uploaded by the embedded systems engineer.</w:t>
      </w:r>
    </w:p>
    <w:p w14:paraId="7970C269" w14:textId="77777777" w:rsidR="004A26EE" w:rsidRPr="004A26EE" w:rsidRDefault="004A26EE" w:rsidP="004A2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 Name: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podium-capsule-raw-images-test</w:t>
      </w:r>
    </w:p>
    <w:p w14:paraId="75DF2470" w14:textId="77777777" w:rsidR="004A26EE" w:rsidRPr="004A26EE" w:rsidRDefault="004A26EE" w:rsidP="004A2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us-west2</w:t>
      </w:r>
    </w:p>
    <w:p w14:paraId="0C85C4EB" w14:textId="77777777" w:rsidR="004A26EE" w:rsidRPr="004A26EE" w:rsidRDefault="004A26EE" w:rsidP="004A2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clinicians-workbench</w:t>
      </w:r>
    </w:p>
    <w:p w14:paraId="02E011F7" w14:textId="77777777" w:rsidR="004A26EE" w:rsidRPr="004A26EE" w:rsidRDefault="004A26EE" w:rsidP="004A26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capsule</w:t>
      </w:r>
    </w:p>
    <w:p w14:paraId="691DD2BF" w14:textId="77777777" w:rsidR="004A26EE" w:rsidRPr="004A26EE" w:rsidRDefault="004A26EE" w:rsidP="004A26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ecosystem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podium</w:t>
      </w:r>
    </w:p>
    <w:p w14:paraId="382AD510" w14:textId="77777777" w:rsidR="004A26EE" w:rsidRPr="004A26EE" w:rsidRDefault="004A26EE" w:rsidP="004A26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</w:t>
      </w:r>
    </w:p>
    <w:p w14:paraId="5E3C91F7" w14:textId="77777777" w:rsidR="004A26EE" w:rsidRPr="004A26EE" w:rsidRDefault="004A26EE" w:rsidP="004A2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Pathway: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 1 (Search):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Click the main search bar at the very top of the Google Cloud Console -&gt; Type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Buckets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-&gt; Select "Buckets (Cloud Storage)".</w:t>
      </w:r>
    </w:p>
    <w:p w14:paraId="54B891B0" w14:textId="77777777" w:rsidR="004A26EE" w:rsidRPr="004A26EE" w:rsidRDefault="004A26EE" w:rsidP="004A26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 2 (Menu):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Click the top-left Navigation Menu (three lines) -&gt; Scroll to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Storage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-&gt; Click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Buckets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. -&gt; Click on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podium-capsule-raw-images-test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9E86D" w14:textId="77777777" w:rsidR="004A26EE" w:rsidRPr="004A26EE" w:rsidRDefault="004A26EE" w:rsidP="004A2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Keys &amp; Security (IAM Service Account)</w:t>
      </w:r>
    </w:p>
    <w:p w14:paraId="42166F1F" w14:textId="77777777" w:rsidR="004A26EE" w:rsidRPr="004A26EE" w:rsidRDefault="004A26EE" w:rsidP="004A2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kern w:val="0"/>
          <w14:ligatures w14:val="none"/>
        </w:rPr>
        <w:t>This is the headless account used by the embedded software in Australia to securely push images to the storage bucket without requiring a human login.</w:t>
      </w:r>
    </w:p>
    <w:p w14:paraId="71B1C3B6" w14:textId="77777777" w:rsidR="004A26EE" w:rsidRPr="004A26EE" w:rsidRDefault="004A26EE" w:rsidP="004A2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Name: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capsule-uploader</w:t>
      </w:r>
    </w:p>
    <w:p w14:paraId="4BAE19F3" w14:textId="77777777" w:rsidR="004A26EE" w:rsidRPr="004A26EE" w:rsidRDefault="004A26EE" w:rsidP="004A2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 Granted: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Storage Object Admin</w:t>
      </w:r>
    </w:p>
    <w:p w14:paraId="71264A47" w14:textId="77777777" w:rsidR="004A26EE" w:rsidRPr="004A26EE" w:rsidRDefault="004A26EE" w:rsidP="004A2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Method: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Downloaded JSON Key file (embedded in the hardware transmission script).</w:t>
      </w:r>
    </w:p>
    <w:p w14:paraId="64FC7F2D" w14:textId="77777777" w:rsidR="004A26EE" w:rsidRPr="004A26EE" w:rsidRDefault="004A26EE" w:rsidP="004A2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Pathway: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 1 (Search):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Click the main search bar -&gt; Type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Accounts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-&gt; Select the top result.</w:t>
      </w:r>
    </w:p>
    <w:p w14:paraId="45A7C514" w14:textId="77777777" w:rsidR="004A26EE" w:rsidRPr="004A26EE" w:rsidRDefault="004A26EE" w:rsidP="004A26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 2 (Menu):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Click the top-left Navigation Menu -&gt; Hover over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 &amp; Admin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-&gt; Click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Accounts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0610A" w14:textId="77777777" w:rsidR="004A26EE" w:rsidRPr="004A26EE" w:rsidRDefault="004A26EE" w:rsidP="004A2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Index (Firestore Database)</w:t>
      </w:r>
    </w:p>
    <w:p w14:paraId="50D78F21" w14:textId="77777777" w:rsidR="004A26EE" w:rsidRPr="004A26EE" w:rsidRDefault="004A26EE" w:rsidP="004A2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acts as the high-speed catalog. It stores the metadata and secure URL for every image uploaded, allowing the Clinicians Workbench UI to query the data instantly without scanning the massive storage bucket.</w:t>
      </w:r>
    </w:p>
    <w:p w14:paraId="789ABE4D" w14:textId="77777777" w:rsidR="004A26EE" w:rsidRPr="004A26EE" w:rsidRDefault="004A26EE" w:rsidP="004A2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Type: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Firestore (Native Mode)</w:t>
      </w:r>
    </w:p>
    <w:p w14:paraId="63837D97" w14:textId="77777777" w:rsidR="004A26EE" w:rsidRPr="004A26EE" w:rsidRDefault="004A26EE" w:rsidP="004A2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us-west2</w:t>
      </w:r>
    </w:p>
    <w:p w14:paraId="4676002B" w14:textId="77777777" w:rsidR="004A26EE" w:rsidRPr="004A26EE" w:rsidRDefault="004A26EE" w:rsidP="004A2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Collection Name: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capsule_images</w:t>
      </w:r>
    </w:p>
    <w:p w14:paraId="37F14431" w14:textId="77777777" w:rsidR="004A26EE" w:rsidRPr="004A26EE" w:rsidRDefault="004A26EE" w:rsidP="004A2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Pathway: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 1 (Search):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Click the main search bar -&gt; Type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-&gt; Select the top result.</w:t>
      </w:r>
    </w:p>
    <w:p w14:paraId="3DD1EC16" w14:textId="77777777" w:rsidR="004A26EE" w:rsidRPr="004A26EE" w:rsidRDefault="004A26EE" w:rsidP="004A26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 2 (Menu):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Click the top-left Navigation Menu -&gt; Scroll down to the "Databases" section -&gt; Click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Firestore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. -&gt; Click the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tab on the left to view the live records.</w:t>
      </w:r>
    </w:p>
    <w:p w14:paraId="395ACB21" w14:textId="77777777" w:rsidR="004A26EE" w:rsidRPr="004A26EE" w:rsidRDefault="004A26EE" w:rsidP="004A26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Automation Engine (Cloud Run Function)</w:t>
      </w:r>
    </w:p>
    <w:p w14:paraId="6B2F813C" w14:textId="77777777" w:rsidR="004A26EE" w:rsidRPr="004A26EE" w:rsidRDefault="004A26EE" w:rsidP="004A2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kern w:val="0"/>
          <w14:ligatures w14:val="none"/>
        </w:rPr>
        <w:t>This is the serverless Python script that acts as the bridge. It wakes up automatically when a new image arrives and writes the catalog entry to the database.</w:t>
      </w:r>
    </w:p>
    <w:p w14:paraId="187DC93E" w14:textId="77777777" w:rsidR="004A26EE" w:rsidRPr="004A26EE" w:rsidRDefault="004A26EE" w:rsidP="004A2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Name: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log-capsule-image</w:t>
      </w:r>
    </w:p>
    <w:p w14:paraId="2C9E1F53" w14:textId="77777777" w:rsidR="004A26EE" w:rsidRPr="004A26EE" w:rsidRDefault="004A26EE" w:rsidP="004A2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Cloud Run (2nd gen), Python 3.10+</w:t>
      </w:r>
    </w:p>
    <w:p w14:paraId="492477C9" w14:textId="77777777" w:rsidR="004A26EE" w:rsidRPr="004A26EE" w:rsidRDefault="004A26EE" w:rsidP="004A2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Eventarc (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google.cloud.storage.object.v1.finalized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14428C" w14:textId="77777777" w:rsidR="004A26EE" w:rsidRPr="004A26EE" w:rsidRDefault="004A26EE" w:rsidP="004A2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Source: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podium-capsule-raw-images-test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bucket.</w:t>
      </w:r>
    </w:p>
    <w:p w14:paraId="7F49B73E" w14:textId="77777777" w:rsidR="004A26EE" w:rsidRPr="004A26EE" w:rsidRDefault="004A26EE" w:rsidP="004A2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Entry Point: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process_image</w:t>
      </w:r>
    </w:p>
    <w:p w14:paraId="4A07C32E" w14:textId="77777777" w:rsidR="004A26EE" w:rsidRPr="004A26EE" w:rsidRDefault="004A26EE" w:rsidP="004A2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Pathway:</w:t>
      </w:r>
    </w:p>
    <w:p w14:paraId="26D786B7" w14:textId="77777777" w:rsidR="004A26EE" w:rsidRPr="004A26EE" w:rsidRDefault="004A26EE" w:rsidP="004A26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Method 1 (Search):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Click the main search bar -&gt; Type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Run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-&gt; Select the top result -&gt; Click on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log-capsule-image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in the services list.</w:t>
      </w:r>
    </w:p>
    <w:p w14:paraId="3557ED81" w14:textId="77777777" w:rsidR="004A26EE" w:rsidRPr="004A26EE" w:rsidRDefault="004A26EE" w:rsidP="004A26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Edit Code: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Once on the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log-capsule-image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page, click the blue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&amp; deploy new revision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button near the top, then click the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tab to see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F2B3C" w14:textId="77777777" w:rsidR="004A26EE" w:rsidRPr="004A26EE" w:rsidRDefault="004A26EE" w:rsidP="004A26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6E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View Logs (Troubleshooting):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Once on the </w:t>
      </w:r>
      <w:r w:rsidRPr="004A26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log-capsule-image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page, click the </w:t>
      </w:r>
      <w:r w:rsidRPr="004A26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</w:t>
      </w:r>
      <w:r w:rsidRPr="004A26EE">
        <w:rPr>
          <w:rFonts w:ascii="Times New Roman" w:eastAsia="Times New Roman" w:hAnsi="Times New Roman" w:cs="Times New Roman"/>
          <w:kern w:val="0"/>
          <w14:ligatures w14:val="none"/>
        </w:rPr>
        <w:t xml:space="preserve"> tab to see exactly when the script ran and if it encountered any errors.</w:t>
      </w:r>
    </w:p>
    <w:p w14:paraId="1E1A87D6" w14:textId="77777777" w:rsidR="00140BDA" w:rsidRDefault="00140BDA"/>
    <w:sectPr w:rsidR="00140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403"/>
    <w:multiLevelType w:val="multilevel"/>
    <w:tmpl w:val="864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487D"/>
    <w:multiLevelType w:val="multilevel"/>
    <w:tmpl w:val="4F8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154A2"/>
    <w:multiLevelType w:val="multilevel"/>
    <w:tmpl w:val="0AD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F2AA6"/>
    <w:multiLevelType w:val="multilevel"/>
    <w:tmpl w:val="B74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22890">
    <w:abstractNumId w:val="0"/>
  </w:num>
  <w:num w:numId="2" w16cid:durableId="1719623636">
    <w:abstractNumId w:val="2"/>
  </w:num>
  <w:num w:numId="3" w16cid:durableId="357857035">
    <w:abstractNumId w:val="1"/>
  </w:num>
  <w:num w:numId="4" w16cid:durableId="359860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EE"/>
    <w:rsid w:val="000135D2"/>
    <w:rsid w:val="00140BDA"/>
    <w:rsid w:val="001968E1"/>
    <w:rsid w:val="00400FAD"/>
    <w:rsid w:val="0048396B"/>
    <w:rsid w:val="004A26EE"/>
    <w:rsid w:val="00645B39"/>
    <w:rsid w:val="00646079"/>
    <w:rsid w:val="006F7E43"/>
    <w:rsid w:val="00706FBC"/>
    <w:rsid w:val="00786EF8"/>
    <w:rsid w:val="00914F91"/>
    <w:rsid w:val="00B21B29"/>
    <w:rsid w:val="00EE011E"/>
    <w:rsid w:val="00F3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9266F1"/>
  <w15:chartTrackingRefBased/>
  <w15:docId w15:val="{4546B349-D2B3-E84C-87E6-0200BBF1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11E"/>
  </w:style>
  <w:style w:type="paragraph" w:styleId="Heading1">
    <w:name w:val="heading 1"/>
    <w:basedOn w:val="Normal"/>
    <w:next w:val="Normal"/>
    <w:link w:val="Heading1Char"/>
    <w:uiPriority w:val="9"/>
    <w:qFormat/>
    <w:rsid w:val="004A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26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45bb1c-d1fc-442b-b656-383e85aefc4e">
      <Terms xmlns="http://schemas.microsoft.com/office/infopath/2007/PartnerControls"/>
    </lcf76f155ced4ddcb4097134ff3c332f>
    <TaxCatchAll xmlns="2af3d4f0-21fe-4371-8a05-aa9887ab35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A2276D082BCD4D9A6007CFD44158D0" ma:contentTypeVersion="16" ma:contentTypeDescription="Create a new document." ma:contentTypeScope="" ma:versionID="4f2bfbedaf05710197995d69fe4f0e83">
  <xsd:schema xmlns:xsd="http://www.w3.org/2001/XMLSchema" xmlns:xs="http://www.w3.org/2001/XMLSchema" xmlns:p="http://schemas.microsoft.com/office/2006/metadata/properties" xmlns:ns2="7745bb1c-d1fc-442b-b656-383e85aefc4e" xmlns:ns3="2af3d4f0-21fe-4371-8a05-aa9887ab35b8" targetNamespace="http://schemas.microsoft.com/office/2006/metadata/properties" ma:root="true" ma:fieldsID="124aa3f674b03ab2a10511de0e5b749f" ns2:_="" ns3:_="">
    <xsd:import namespace="7745bb1c-d1fc-442b-b656-383e85aefc4e"/>
    <xsd:import namespace="2af3d4f0-21fe-4371-8a05-aa9887ab35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5bb1c-d1fc-442b-b656-383e85aef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8048ba-f231-4d7c-b6ef-c0d0335f0e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3d4f0-21fe-4371-8a05-aa9887ab35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757be27-8a41-4ce8-858d-9f3b6e05b14b}" ma:internalName="TaxCatchAll" ma:showField="CatchAllData" ma:web="2af3d4f0-21fe-4371-8a05-aa9887ab35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33801B-AB11-4EFE-BF92-A9AE5CB8F1F3}">
  <ds:schemaRefs>
    <ds:schemaRef ds:uri="http://schemas.microsoft.com/office/2006/metadata/properties"/>
    <ds:schemaRef ds:uri="http://schemas.microsoft.com/office/infopath/2007/PartnerControls"/>
    <ds:schemaRef ds:uri="7745bb1c-d1fc-442b-b656-383e85aefc4e"/>
    <ds:schemaRef ds:uri="2af3d4f0-21fe-4371-8a05-aa9887ab35b8"/>
  </ds:schemaRefs>
</ds:datastoreItem>
</file>

<file path=customXml/itemProps2.xml><?xml version="1.0" encoding="utf-8"?>
<ds:datastoreItem xmlns:ds="http://schemas.openxmlformats.org/officeDocument/2006/customXml" ds:itemID="{79134477-12B7-4D51-8E5C-647BF959AB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B8E402-2DC2-4B95-BCFB-9B0D01671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5bb1c-d1fc-442b-b656-383e85aefc4e"/>
    <ds:schemaRef ds:uri="2af3d4f0-21fe-4371-8a05-aa9887ab35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462</Words>
  <Characters>2612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Plummer</dc:creator>
  <cp:keywords/>
  <dc:description/>
  <cp:lastModifiedBy>Cameron Plummer</cp:lastModifiedBy>
  <cp:revision>2</cp:revision>
  <dcterms:created xsi:type="dcterms:W3CDTF">2026-03-13T17:18:00Z</dcterms:created>
  <dcterms:modified xsi:type="dcterms:W3CDTF">2026-03-19T23:33:00Z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0x0101005AA2276D082BCD4D9A6007CFD44158D0</vt:lpwstr>
  </property>
  <property fmtid="{D5CDD505-2E9C-101B-9397-08002B2CF9AE}" pid="3" name="MediaServiceImageTags">
    <vt:lpwstr/>
  </property>
</Properties>
</file>