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3AB66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9B9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8F29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الكيانات الرئيسية</w:t>
      </w:r>
      <w:r w:rsidRPr="008F29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(Entities):</w:t>
      </w:r>
    </w:p>
    <w:p w14:paraId="5CA330CF" w14:textId="77777777" w:rsidR="008F29B9" w:rsidRPr="008F29B9" w:rsidRDefault="0016240A" w:rsidP="008F29B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A42038">
          <v:rect id="_x0000_i1025" style="width:0;height:1.5pt" o:hralign="center" o:hrstd="t" o:hr="t" fillcolor="#a0a0a0" stroked="f"/>
        </w:pict>
      </w:r>
    </w:p>
    <w:p w14:paraId="7B945D59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🏢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الفروع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Branches</w:t>
      </w:r>
    </w:p>
    <w:p w14:paraId="05CE0B9B" w14:textId="77777777" w:rsidR="008F29B9" w:rsidRPr="008F29B9" w:rsidRDefault="008F29B9" w:rsidP="008F29B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BranchID (PK)</w:t>
      </w:r>
    </w:p>
    <w:p w14:paraId="4C9FFEEB" w14:textId="77777777" w:rsidR="008F29B9" w:rsidRPr="008F29B9" w:rsidRDefault="008F29B9" w:rsidP="008F29B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31034D65" w14:textId="77777777" w:rsidR="008F29B9" w:rsidRPr="008F29B9" w:rsidRDefault="008F29B9" w:rsidP="008F29B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66BCF53B" w14:textId="77777777" w:rsidR="008F29B9" w:rsidRPr="008F29B9" w:rsidRDefault="008F29B9" w:rsidP="008F29B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7A18B498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🚗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المنتجات (زينة السيارات)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Products</w:t>
      </w:r>
    </w:p>
    <w:p w14:paraId="20D51518" w14:textId="77777777" w:rsidR="008F29B9" w:rsidRPr="008F29B9" w:rsidRDefault="008F29B9" w:rsidP="008F29B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ProductID (PK)</w:t>
      </w:r>
    </w:p>
    <w:p w14:paraId="29970686" w14:textId="77777777" w:rsidR="008F29B9" w:rsidRPr="008F29B9" w:rsidRDefault="008F29B9" w:rsidP="008F29B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1E1FD20" w14:textId="77777777" w:rsidR="008F29B9" w:rsidRPr="008F29B9" w:rsidRDefault="008F29B9" w:rsidP="008F29B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75B8822C" w14:textId="77777777" w:rsidR="008F29B9" w:rsidRPr="008F29B9" w:rsidRDefault="008F29B9" w:rsidP="008F29B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4266D21D" w14:textId="77777777" w:rsidR="008F29B9" w:rsidRPr="008F29B9" w:rsidRDefault="008F29B9" w:rsidP="008F29B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UnitPrice</w:t>
      </w:r>
    </w:p>
    <w:p w14:paraId="7D976D63" w14:textId="77777777" w:rsidR="008F29B9" w:rsidRPr="008F29B9" w:rsidRDefault="008F29B9" w:rsidP="008F29B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Barcode</w:t>
      </w:r>
    </w:p>
    <w:p w14:paraId="354C5A6A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📦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المخزون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Inventory</w:t>
      </w:r>
    </w:p>
    <w:p w14:paraId="4D355A44" w14:textId="77777777" w:rsidR="008F29B9" w:rsidRPr="008F29B9" w:rsidRDefault="008F29B9" w:rsidP="008F29B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InventoryID (PK)</w:t>
      </w:r>
    </w:p>
    <w:p w14:paraId="12D4C0AB" w14:textId="77777777" w:rsidR="008F29B9" w:rsidRPr="008F29B9" w:rsidRDefault="008F29B9" w:rsidP="008F29B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ProductID (FK)</w:t>
      </w:r>
    </w:p>
    <w:p w14:paraId="06F00B0F" w14:textId="77777777" w:rsidR="008F29B9" w:rsidRPr="008F29B9" w:rsidRDefault="008F29B9" w:rsidP="008F29B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BranchID (FK)</w:t>
      </w:r>
    </w:p>
    <w:p w14:paraId="41E4F4FF" w14:textId="77777777" w:rsidR="008F29B9" w:rsidRPr="008F29B9" w:rsidRDefault="008F29B9" w:rsidP="008F29B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QuantityAvailable</w:t>
      </w:r>
    </w:p>
    <w:p w14:paraId="0797BD79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🧾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فواتير البيع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SalesInvoices</w:t>
      </w:r>
    </w:p>
    <w:p w14:paraId="634C6E79" w14:textId="77777777" w:rsidR="008F29B9" w:rsidRPr="008F29B9" w:rsidRDefault="008F29B9" w:rsidP="008F29B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InvoiceID (PK)</w:t>
      </w:r>
    </w:p>
    <w:p w14:paraId="0636F58C" w14:textId="77777777" w:rsidR="008F29B9" w:rsidRPr="008F29B9" w:rsidRDefault="008F29B9" w:rsidP="008F29B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BranchID (FK)</w:t>
      </w:r>
    </w:p>
    <w:p w14:paraId="0576AA52" w14:textId="77777777" w:rsidR="008F29B9" w:rsidRPr="008F29B9" w:rsidRDefault="008F29B9" w:rsidP="008F29B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CustomerName</w:t>
      </w:r>
    </w:p>
    <w:p w14:paraId="3470B094" w14:textId="77777777" w:rsidR="008F29B9" w:rsidRPr="008F29B9" w:rsidRDefault="008F29B9" w:rsidP="008F29B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InvoiceDate</w:t>
      </w:r>
    </w:p>
    <w:p w14:paraId="6232FEB9" w14:textId="77777777" w:rsidR="008F29B9" w:rsidRPr="008F29B9" w:rsidRDefault="008F29B9" w:rsidP="008F29B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TotalAmount</w:t>
      </w:r>
    </w:p>
    <w:p w14:paraId="5962DAB1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📋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تفاصيل البيع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SalesDetails</w:t>
      </w:r>
    </w:p>
    <w:p w14:paraId="406CB030" w14:textId="77777777" w:rsidR="008F29B9" w:rsidRPr="008F29B9" w:rsidRDefault="008F29B9" w:rsidP="008F29B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SalesDetailID (PK)</w:t>
      </w:r>
    </w:p>
    <w:p w14:paraId="24AFECE4" w14:textId="77777777" w:rsidR="008F29B9" w:rsidRPr="008F29B9" w:rsidRDefault="008F29B9" w:rsidP="008F29B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InvoiceID (FK)</w:t>
      </w:r>
    </w:p>
    <w:p w14:paraId="0C1FBD4D" w14:textId="77777777" w:rsidR="008F29B9" w:rsidRPr="008F29B9" w:rsidRDefault="008F29B9" w:rsidP="008F29B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ProductID (FK)</w:t>
      </w:r>
    </w:p>
    <w:p w14:paraId="38ADD79D" w14:textId="77777777" w:rsidR="008F29B9" w:rsidRPr="008F29B9" w:rsidRDefault="008F29B9" w:rsidP="008F29B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0035750F" w14:textId="77777777" w:rsidR="008F29B9" w:rsidRPr="008F29B9" w:rsidRDefault="008F29B9" w:rsidP="008F29B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UnitPrice</w:t>
      </w:r>
    </w:p>
    <w:p w14:paraId="1DD87DD1" w14:textId="77777777" w:rsidR="008F29B9" w:rsidRPr="008F29B9" w:rsidRDefault="008F29B9" w:rsidP="008F29B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155F8BB4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🧾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فواتير الشراء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PurchaseInvoices</w:t>
      </w:r>
    </w:p>
    <w:p w14:paraId="0D7F32EA" w14:textId="77777777" w:rsidR="008F29B9" w:rsidRPr="008F29B9" w:rsidRDefault="008F29B9" w:rsidP="008F29B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lastRenderedPageBreak/>
        <w:t>PurchaseID (PK)</w:t>
      </w:r>
    </w:p>
    <w:p w14:paraId="63D0E929" w14:textId="77777777" w:rsidR="008F29B9" w:rsidRPr="008F29B9" w:rsidRDefault="008F29B9" w:rsidP="008F29B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SupplierID (FK)</w:t>
      </w:r>
    </w:p>
    <w:p w14:paraId="608DC5E6" w14:textId="77777777" w:rsidR="008F29B9" w:rsidRPr="008F29B9" w:rsidRDefault="008F29B9" w:rsidP="008F29B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BranchID (FK)</w:t>
      </w:r>
    </w:p>
    <w:p w14:paraId="39EDF9FF" w14:textId="77777777" w:rsidR="008F29B9" w:rsidRPr="008F29B9" w:rsidRDefault="008F29B9" w:rsidP="008F29B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PurchaseDate</w:t>
      </w:r>
    </w:p>
    <w:p w14:paraId="799C859F" w14:textId="77777777" w:rsidR="008F29B9" w:rsidRPr="008F29B9" w:rsidRDefault="008F29B9" w:rsidP="008F29B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TotalAmount</w:t>
      </w:r>
    </w:p>
    <w:p w14:paraId="04BF2ABD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📋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تفاصيل الشراء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PurchaseDetails</w:t>
      </w:r>
    </w:p>
    <w:p w14:paraId="34D73F72" w14:textId="77777777" w:rsidR="008F29B9" w:rsidRPr="008F29B9" w:rsidRDefault="008F29B9" w:rsidP="008F29B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PurchaseDetailID (PK)</w:t>
      </w:r>
    </w:p>
    <w:p w14:paraId="40A9C764" w14:textId="77777777" w:rsidR="008F29B9" w:rsidRPr="008F29B9" w:rsidRDefault="008F29B9" w:rsidP="008F29B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PurchaseID (FK)</w:t>
      </w:r>
    </w:p>
    <w:p w14:paraId="4C530C09" w14:textId="77777777" w:rsidR="008F29B9" w:rsidRPr="008F29B9" w:rsidRDefault="008F29B9" w:rsidP="008F29B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ProductID (FK)</w:t>
      </w:r>
    </w:p>
    <w:p w14:paraId="2901A4C4" w14:textId="77777777" w:rsidR="008F29B9" w:rsidRPr="008F29B9" w:rsidRDefault="008F29B9" w:rsidP="008F29B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3F1AB178" w14:textId="77777777" w:rsidR="008F29B9" w:rsidRPr="008F29B9" w:rsidRDefault="008F29B9" w:rsidP="008F29B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UnitPrice</w:t>
      </w:r>
    </w:p>
    <w:p w14:paraId="7E172042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🏭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الموردين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Suppliers</w:t>
      </w:r>
    </w:p>
    <w:p w14:paraId="583D71BF" w14:textId="77777777" w:rsidR="008F29B9" w:rsidRPr="008F29B9" w:rsidRDefault="008F29B9" w:rsidP="008F29B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SupplierID (PK)</w:t>
      </w:r>
    </w:p>
    <w:p w14:paraId="48418A46" w14:textId="77777777" w:rsidR="008F29B9" w:rsidRPr="008F29B9" w:rsidRDefault="008F29B9" w:rsidP="008F29B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156269C3" w14:textId="77777777" w:rsidR="008F29B9" w:rsidRPr="008F29B9" w:rsidRDefault="008F29B9" w:rsidP="008F29B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ContactPerson</w:t>
      </w:r>
    </w:p>
    <w:p w14:paraId="7B801881" w14:textId="77777777" w:rsidR="008F29B9" w:rsidRPr="008F29B9" w:rsidRDefault="008F29B9" w:rsidP="008F29B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7C3915AE" w14:textId="77777777" w:rsidR="008F29B9" w:rsidRPr="008F29B9" w:rsidRDefault="008F29B9" w:rsidP="008F29B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3501A820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💸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المصروفات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Expenses</w:t>
      </w:r>
    </w:p>
    <w:p w14:paraId="1B9BAD77" w14:textId="77777777" w:rsidR="008F29B9" w:rsidRPr="008F29B9" w:rsidRDefault="008F29B9" w:rsidP="008F29B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ExpenseID (PK)</w:t>
      </w:r>
    </w:p>
    <w:p w14:paraId="3E5A7FE7" w14:textId="77777777" w:rsidR="008F29B9" w:rsidRPr="008F29B9" w:rsidRDefault="008F29B9" w:rsidP="008F29B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BranchID (FK)</w:t>
      </w:r>
    </w:p>
    <w:p w14:paraId="30E99A4F" w14:textId="77777777" w:rsidR="008F29B9" w:rsidRPr="008F29B9" w:rsidRDefault="008F29B9" w:rsidP="008F29B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ExpenseType</w:t>
      </w:r>
    </w:p>
    <w:p w14:paraId="0CD196EE" w14:textId="77777777" w:rsidR="008F29B9" w:rsidRPr="008F29B9" w:rsidRDefault="008F29B9" w:rsidP="008F29B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5F97CDD9" w14:textId="77777777" w:rsidR="008F29B9" w:rsidRPr="008F29B9" w:rsidRDefault="008F29B9" w:rsidP="008F29B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5DC0F02C" w14:textId="77777777" w:rsidR="008F29B9" w:rsidRPr="008F29B9" w:rsidRDefault="008F29B9" w:rsidP="008F29B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4DCAA8DE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👨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>‍</w:t>
      </w: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💼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الموظفون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Employees</w:t>
      </w:r>
    </w:p>
    <w:p w14:paraId="72BD212A" w14:textId="77777777" w:rsidR="008F29B9" w:rsidRPr="008F29B9" w:rsidRDefault="008F29B9" w:rsidP="008F29B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EmployeeID (PK)</w:t>
      </w:r>
    </w:p>
    <w:p w14:paraId="5CAE4443" w14:textId="77777777" w:rsidR="008F29B9" w:rsidRPr="008F29B9" w:rsidRDefault="008F29B9" w:rsidP="008F29B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BranchID (FK)</w:t>
      </w:r>
    </w:p>
    <w:p w14:paraId="247DAFDC" w14:textId="77777777" w:rsidR="008F29B9" w:rsidRPr="008F29B9" w:rsidRDefault="008F29B9" w:rsidP="008F29B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4D04585" w14:textId="77777777" w:rsidR="008F29B9" w:rsidRPr="008F29B9" w:rsidRDefault="008F29B9" w:rsidP="008F29B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Position</w:t>
      </w:r>
    </w:p>
    <w:p w14:paraId="4507B471" w14:textId="77777777" w:rsidR="008F29B9" w:rsidRPr="008F29B9" w:rsidRDefault="008F29B9" w:rsidP="008F29B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14:paraId="53A22492" w14:textId="77777777" w:rsidR="008F29B9" w:rsidRPr="008F29B9" w:rsidRDefault="008F29B9" w:rsidP="008F29B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HireDate</w:t>
      </w:r>
    </w:p>
    <w:p w14:paraId="0E61E6DC" w14:textId="77777777" w:rsidR="008F29B9" w:rsidRPr="008F29B9" w:rsidRDefault="008F29B9" w:rsidP="008F29B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5CE23606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9B9">
        <w:rPr>
          <w:rFonts w:ascii="Segoe UI Emoji" w:eastAsia="Times New Roman" w:hAnsi="Segoe UI Emoji" w:cs="Segoe UI Emoji"/>
          <w:b/>
          <w:bCs/>
          <w:sz w:val="24"/>
          <w:szCs w:val="24"/>
        </w:rPr>
        <w:t>💰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الرواتب </w:t>
      </w:r>
      <w:r w:rsidRPr="008F29B9">
        <w:rPr>
          <w:rFonts w:ascii="Courier New" w:eastAsia="Times New Roman" w:hAnsi="Courier New" w:cs="Courier New"/>
          <w:b/>
          <w:bCs/>
          <w:sz w:val="20"/>
          <w:szCs w:val="20"/>
        </w:rPr>
        <w:t>Salaries</w:t>
      </w:r>
    </w:p>
    <w:p w14:paraId="6D3F758B" w14:textId="77777777" w:rsidR="008F29B9" w:rsidRPr="008F29B9" w:rsidRDefault="008F29B9" w:rsidP="008F29B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SalaryID (PK)</w:t>
      </w:r>
    </w:p>
    <w:p w14:paraId="368D4EE1" w14:textId="77777777" w:rsidR="008F29B9" w:rsidRPr="008F29B9" w:rsidRDefault="008F29B9" w:rsidP="008F29B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EmployeeID (FK)</w:t>
      </w:r>
    </w:p>
    <w:p w14:paraId="6617F177" w14:textId="77777777" w:rsidR="008F29B9" w:rsidRPr="008F29B9" w:rsidRDefault="008F29B9" w:rsidP="008F29B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Month</w:t>
      </w:r>
    </w:p>
    <w:p w14:paraId="3F97595E" w14:textId="77777777" w:rsidR="008F29B9" w:rsidRPr="008F29B9" w:rsidRDefault="008F29B9" w:rsidP="008F29B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lastRenderedPageBreak/>
        <w:t>Year</w:t>
      </w:r>
    </w:p>
    <w:p w14:paraId="2C4C3DA5" w14:textId="77777777" w:rsidR="008F29B9" w:rsidRPr="008F29B9" w:rsidRDefault="008F29B9" w:rsidP="008F29B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BaseSalary</w:t>
      </w:r>
    </w:p>
    <w:p w14:paraId="03E5BC43" w14:textId="77777777" w:rsidR="008F29B9" w:rsidRPr="008F29B9" w:rsidRDefault="008F29B9" w:rsidP="008F29B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Bonus</w:t>
      </w:r>
    </w:p>
    <w:p w14:paraId="1F73F73C" w14:textId="77777777" w:rsidR="008F29B9" w:rsidRPr="008F29B9" w:rsidRDefault="008F29B9" w:rsidP="008F29B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Deductions</w:t>
      </w:r>
    </w:p>
    <w:p w14:paraId="3EE088AC" w14:textId="77777777" w:rsidR="008F29B9" w:rsidRPr="008F29B9" w:rsidRDefault="008F29B9" w:rsidP="008F29B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NetSalary</w:t>
      </w:r>
    </w:p>
    <w:p w14:paraId="46E7FA16" w14:textId="77777777" w:rsidR="008F29B9" w:rsidRPr="008F29B9" w:rsidRDefault="008F29B9" w:rsidP="008F29B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</w:rPr>
        <w:t>PaymentDate</w:t>
      </w:r>
    </w:p>
    <w:p w14:paraId="4C720265" w14:textId="77777777" w:rsidR="008F29B9" w:rsidRPr="008F29B9" w:rsidRDefault="0016240A" w:rsidP="008F29B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7510D5">
          <v:rect id="_x0000_i1026" style="width:0;height:1.5pt" o:hralign="center" o:hrstd="t" o:hr="t" fillcolor="#a0a0a0" stroked="f"/>
        </w:pict>
      </w:r>
    </w:p>
    <w:p w14:paraId="4CD2C5D1" w14:textId="77777777" w:rsidR="008F29B9" w:rsidRPr="008F29B9" w:rsidRDefault="008F29B9" w:rsidP="008F29B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9B9">
        <w:rPr>
          <w:rFonts w:ascii="Segoe UI Emoji" w:eastAsia="Times New Roman" w:hAnsi="Segoe UI Emoji" w:cs="Segoe UI Emoji"/>
          <w:b/>
          <w:bCs/>
          <w:sz w:val="27"/>
          <w:szCs w:val="27"/>
        </w:rPr>
        <w:t>🔗</w:t>
      </w:r>
      <w:r w:rsidRPr="008F29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F29B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العلاقات</w:t>
      </w:r>
      <w:r w:rsidRPr="008F29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(Relationships):</w:t>
      </w:r>
    </w:p>
    <w:p w14:paraId="4CFBB6B2" w14:textId="77777777" w:rsidR="008F29B9" w:rsidRPr="008F29B9" w:rsidRDefault="008F29B9" w:rsidP="008F29B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  <w:rtl/>
        </w:rPr>
        <w:t>كل فرع يحتوي على موظفين، مخزون، فواتير بيع وشراء، ومصروفات</w:t>
      </w:r>
      <w:r w:rsidRPr="008F29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9CA759" w14:textId="77777777" w:rsidR="008F29B9" w:rsidRPr="008F29B9" w:rsidRDefault="008F29B9" w:rsidP="008F29B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  <w:rtl/>
        </w:rPr>
        <w:t>المنتج الواحد يمكن أن يتواجد في أكثر من فرع بمخزون مختلف</w:t>
      </w:r>
      <w:r w:rsidRPr="008F29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CCF59E" w14:textId="77777777" w:rsidR="008F29B9" w:rsidRPr="008F29B9" w:rsidRDefault="008F29B9" w:rsidP="008F29B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  <w:rtl/>
        </w:rPr>
        <w:t>كل فاتورة بيع تحتوي على تفاصيل بيع</w:t>
      </w:r>
      <w:r w:rsidRPr="008F29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F7AB01" w14:textId="77777777" w:rsidR="008F29B9" w:rsidRPr="008F29B9" w:rsidRDefault="008F29B9" w:rsidP="008F29B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  <w:rtl/>
        </w:rPr>
        <w:t>كل فاتورة شراء تحتوي على تفاصيل شراء</w:t>
      </w:r>
      <w:r w:rsidRPr="008F29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6821D4" w14:textId="77777777" w:rsidR="008F29B9" w:rsidRPr="008F29B9" w:rsidRDefault="008F29B9" w:rsidP="008F29B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9B9">
        <w:rPr>
          <w:rFonts w:ascii="Times New Roman" w:eastAsia="Times New Roman" w:hAnsi="Times New Roman" w:cs="Times New Roman"/>
          <w:sz w:val="24"/>
          <w:szCs w:val="24"/>
          <w:rtl/>
        </w:rPr>
        <w:t>كل موظف يحصل على راتب شهري</w:t>
      </w:r>
      <w:r w:rsidRPr="008F29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997B3" w14:textId="7F36D490" w:rsidR="008B20EB" w:rsidRDefault="0016240A" w:rsidP="008F29B9">
      <w:pPr>
        <w:bidi/>
      </w:pPr>
      <w:r>
        <w:rPr>
          <w:noProof/>
        </w:rPr>
        <w:lastRenderedPageBreak/>
        <w:drawing>
          <wp:inline distT="0" distB="0" distL="0" distR="0" wp14:anchorId="75858F98" wp14:editId="5D45EDEB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20F6"/>
    <w:multiLevelType w:val="multilevel"/>
    <w:tmpl w:val="8A7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4271F"/>
    <w:multiLevelType w:val="multilevel"/>
    <w:tmpl w:val="EEE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D103A"/>
    <w:multiLevelType w:val="multilevel"/>
    <w:tmpl w:val="611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E1D4D"/>
    <w:multiLevelType w:val="multilevel"/>
    <w:tmpl w:val="8DA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C2A18"/>
    <w:multiLevelType w:val="multilevel"/>
    <w:tmpl w:val="330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5712D"/>
    <w:multiLevelType w:val="multilevel"/>
    <w:tmpl w:val="4F9A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B3188"/>
    <w:multiLevelType w:val="multilevel"/>
    <w:tmpl w:val="CA5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31436"/>
    <w:multiLevelType w:val="multilevel"/>
    <w:tmpl w:val="25FE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67F5E"/>
    <w:multiLevelType w:val="multilevel"/>
    <w:tmpl w:val="29B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60114"/>
    <w:multiLevelType w:val="multilevel"/>
    <w:tmpl w:val="EF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85635"/>
    <w:multiLevelType w:val="multilevel"/>
    <w:tmpl w:val="F3D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61B4B"/>
    <w:multiLevelType w:val="multilevel"/>
    <w:tmpl w:val="8D2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10"/>
  </w:num>
  <w:num w:numId="9">
    <w:abstractNumId w:val="3"/>
  </w:num>
  <w:num w:numId="10">
    <w:abstractNumId w:val="5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A7"/>
    <w:rsid w:val="0016240A"/>
    <w:rsid w:val="008B20EB"/>
    <w:rsid w:val="008F29B9"/>
    <w:rsid w:val="00FD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7565E8-9989-4EE4-AAEE-08A54BF2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29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F29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29B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F29B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F29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29B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F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6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rabie</dc:creator>
  <cp:keywords/>
  <dc:description/>
  <cp:lastModifiedBy>ahmed rabie</cp:lastModifiedBy>
  <cp:revision>3</cp:revision>
  <dcterms:created xsi:type="dcterms:W3CDTF">2025-07-04T09:34:00Z</dcterms:created>
  <dcterms:modified xsi:type="dcterms:W3CDTF">2025-07-04T09:35:00Z</dcterms:modified>
</cp:coreProperties>
</file>