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8F6" w:rsidRDefault="008928F6" w14:paraId="2C078E63" w14:textId="21928F5C">
      <w:r w:rsidR="6817EB05">
        <w:rPr/>
        <w:t xml:space="preserve">ESERCIZIO </w:t>
      </w:r>
      <w:r w:rsidR="4675835A">
        <w:rPr/>
        <w:t xml:space="preserve">IP     </w:t>
      </w:r>
      <w:r w:rsidR="6817EB05">
        <w:rPr/>
        <w:t>KAMENICA KRISTIANO</w:t>
      </w:r>
    </w:p>
    <w:p w:rsidR="6817EB05" w:rsidP="46FD2983" w:rsidRDefault="6817EB05" w14:paraId="4524ACB1" w14:textId="2193452A">
      <w:pPr>
        <w:pStyle w:val="ListParagraph"/>
        <w:numPr>
          <w:ilvl w:val="0"/>
          <w:numId w:val="1"/>
        </w:numPr>
        <w:rPr/>
      </w:pPr>
      <w:r w:rsidR="6817EB05">
        <w:rPr/>
        <w:t>1.1.1.1/8</w:t>
      </w:r>
      <w:r w:rsidR="12D54669">
        <w:rPr/>
        <w:t xml:space="preserve"> </w:t>
      </w:r>
      <w:r>
        <w:tab/>
      </w:r>
      <w:r w:rsidR="12D54669">
        <w:rPr/>
        <w:t>11111111.0000000.00000000.00000000</w:t>
      </w:r>
    </w:p>
    <w:p w:rsidR="2A0B3573" w:rsidP="46FD2983" w:rsidRDefault="2A0B3573" w14:paraId="7ED5C353" w14:textId="6BBA01DC">
      <w:pPr>
        <w:pStyle w:val="ListParagraph"/>
        <w:numPr>
          <w:ilvl w:val="1"/>
          <w:numId w:val="1"/>
        </w:numPr>
        <w:rPr/>
      </w:pPr>
      <w:r w:rsidR="2A0B3573">
        <w:rPr/>
        <w:t>IP NETWORK = 1.0.0.0</w:t>
      </w:r>
      <w:r w:rsidR="3DEB9612">
        <w:rPr/>
        <w:t>/8</w:t>
      </w:r>
    </w:p>
    <w:p w:rsidR="2A0B3573" w:rsidP="46FD2983" w:rsidRDefault="2A0B3573" w14:paraId="2E3B3669" w14:textId="5D7C3927">
      <w:pPr>
        <w:pStyle w:val="ListParagraph"/>
        <w:numPr>
          <w:ilvl w:val="1"/>
          <w:numId w:val="1"/>
        </w:numPr>
        <w:rPr/>
      </w:pPr>
      <w:r w:rsidR="2A0B3573">
        <w:rPr/>
        <w:t>IP GATEWAY = 1.0.0.1</w:t>
      </w:r>
      <w:r w:rsidR="3EC13D09">
        <w:rPr/>
        <w:t>/8</w:t>
      </w:r>
    </w:p>
    <w:p w:rsidR="2A0B3573" w:rsidP="46FD2983" w:rsidRDefault="2A0B3573" w14:paraId="337F3E86" w14:textId="6EE1B8B9">
      <w:pPr>
        <w:pStyle w:val="ListParagraph"/>
        <w:numPr>
          <w:ilvl w:val="1"/>
          <w:numId w:val="1"/>
        </w:numPr>
        <w:rPr/>
      </w:pPr>
      <w:r w:rsidR="2A0B3573">
        <w:rPr/>
        <w:t>IP BROADCAST = 1.255.255.255</w:t>
      </w:r>
      <w:r w:rsidR="0A4D3043">
        <w:rPr/>
        <w:t>/8</w:t>
      </w:r>
    </w:p>
    <w:p w:rsidR="2306B8ED" w:rsidP="46FD2983" w:rsidRDefault="2306B8ED" w14:paraId="0B03336B" w14:textId="2B5D01C3">
      <w:pPr>
        <w:pStyle w:val="ListParagraph"/>
        <w:numPr>
          <w:ilvl w:val="1"/>
          <w:numId w:val="1"/>
        </w:numPr>
        <w:rPr/>
      </w:pPr>
      <w:r w:rsidR="2306B8ED">
        <w:rPr/>
        <w:t xml:space="preserve">OTTETTI PER HOST = </w:t>
      </w:r>
      <w:r w:rsidR="547BC2EC">
        <w:rPr/>
        <w:t>24</w:t>
      </w:r>
    </w:p>
    <w:p w:rsidR="547BC2EC" w:rsidP="46FD2983" w:rsidRDefault="547BC2EC" w14:paraId="0647A8A6" w14:textId="5AB71C30">
      <w:pPr>
        <w:pStyle w:val="ListParagraph"/>
        <w:numPr>
          <w:ilvl w:val="1"/>
          <w:numId w:val="1"/>
        </w:numPr>
        <w:rPr/>
      </w:pPr>
      <w:r w:rsidR="547BC2EC">
        <w:rPr/>
        <w:t>OTTENTI PER NETWORK = 8</w:t>
      </w:r>
    </w:p>
    <w:p w:rsidR="0F4A2F56" w:rsidP="46FD2983" w:rsidRDefault="0F4A2F56" w14:paraId="74570473" w14:textId="7468F202">
      <w:pPr>
        <w:pStyle w:val="ListParagraph"/>
        <w:numPr>
          <w:ilvl w:val="0"/>
          <w:numId w:val="1"/>
        </w:numPr>
        <w:rPr/>
      </w:pPr>
      <w:r w:rsidR="0F4A2F56">
        <w:rPr/>
        <w:t>128.1.6.5/12</w:t>
      </w:r>
      <w:r w:rsidR="05C82EC5">
        <w:rPr/>
        <w:t xml:space="preserve"> </w:t>
      </w:r>
      <w:r>
        <w:tab/>
      </w:r>
      <w:r w:rsidR="05C82EC5">
        <w:rPr/>
        <w:t>1111</w:t>
      </w:r>
      <w:r w:rsidR="00931A5F">
        <w:rPr/>
        <w:t>1111.11110000.</w:t>
      </w:r>
      <w:r w:rsidR="78D10D33">
        <w:rPr/>
        <w:t>00000000.00000000</w:t>
      </w:r>
    </w:p>
    <w:p w:rsidR="44ECCA55" w:rsidP="46FD2983" w:rsidRDefault="44ECCA55" w14:paraId="40B4167A" w14:textId="06967005">
      <w:pPr>
        <w:pStyle w:val="ListParagraph"/>
        <w:numPr>
          <w:ilvl w:val="1"/>
          <w:numId w:val="1"/>
        </w:numPr>
        <w:rPr/>
      </w:pPr>
      <w:r w:rsidR="44ECCA55">
        <w:rPr/>
        <w:t>IP NETWORK = 128.0.0.0/12</w:t>
      </w:r>
    </w:p>
    <w:p w:rsidR="44ECCA55" w:rsidP="46FD2983" w:rsidRDefault="44ECCA55" w14:paraId="443DF701" w14:textId="3F82845F">
      <w:pPr>
        <w:pStyle w:val="ListParagraph"/>
        <w:numPr>
          <w:ilvl w:val="1"/>
          <w:numId w:val="1"/>
        </w:numPr>
        <w:rPr/>
      </w:pPr>
      <w:r w:rsidR="44ECCA55">
        <w:rPr/>
        <w:t xml:space="preserve">IP GATEWAY = </w:t>
      </w:r>
      <w:r w:rsidR="4E152C88">
        <w:rPr/>
        <w:t>128.0.0.1/12</w:t>
      </w:r>
    </w:p>
    <w:p w:rsidR="44ECCA55" w:rsidP="46FD2983" w:rsidRDefault="44ECCA55" w14:paraId="3B231185" w14:textId="49FE34D2">
      <w:pPr>
        <w:pStyle w:val="ListParagraph"/>
        <w:numPr>
          <w:ilvl w:val="1"/>
          <w:numId w:val="1"/>
        </w:numPr>
        <w:rPr/>
      </w:pPr>
      <w:r w:rsidR="44ECCA55">
        <w:rPr/>
        <w:t>IP BROADCAST = 128.</w:t>
      </w:r>
      <w:r w:rsidR="3504523B">
        <w:rPr/>
        <w:t>255</w:t>
      </w:r>
      <w:r w:rsidR="44ECCA55">
        <w:rPr/>
        <w:t>.</w:t>
      </w:r>
      <w:r w:rsidR="66D96D76">
        <w:rPr/>
        <w:t>255</w:t>
      </w:r>
      <w:r w:rsidR="44ECCA55">
        <w:rPr/>
        <w:t>.</w:t>
      </w:r>
      <w:r w:rsidR="3841251C">
        <w:rPr/>
        <w:t>255</w:t>
      </w:r>
      <w:r w:rsidR="44ECCA55">
        <w:rPr/>
        <w:t>/12</w:t>
      </w:r>
    </w:p>
    <w:p w:rsidR="2CBB7388" w:rsidP="46FD2983" w:rsidRDefault="2CBB7388" w14:paraId="62E44849" w14:textId="326364E3">
      <w:pPr>
        <w:pStyle w:val="ListParagraph"/>
        <w:numPr>
          <w:ilvl w:val="1"/>
          <w:numId w:val="1"/>
        </w:numPr>
        <w:rPr/>
      </w:pPr>
      <w:r w:rsidR="2CBB7388">
        <w:rPr/>
        <w:t>OTTETTI PER HOST = 20</w:t>
      </w:r>
    </w:p>
    <w:p w:rsidR="2CBB7388" w:rsidP="46FD2983" w:rsidRDefault="2CBB7388" w14:paraId="20E74076" w14:textId="24B079E6">
      <w:pPr>
        <w:pStyle w:val="ListParagraph"/>
        <w:numPr>
          <w:ilvl w:val="1"/>
          <w:numId w:val="1"/>
        </w:numPr>
        <w:rPr/>
      </w:pPr>
      <w:r w:rsidR="2CBB7388">
        <w:rPr/>
        <w:t>OTTENTI PER NETWORK = 12</w:t>
      </w:r>
    </w:p>
    <w:p w:rsidR="0F4A2F56" w:rsidP="46FD2983" w:rsidRDefault="0F4A2F56" w14:paraId="6E33709D" w14:textId="5B58809D">
      <w:pPr>
        <w:pStyle w:val="ListParagraph"/>
        <w:numPr>
          <w:ilvl w:val="0"/>
          <w:numId w:val="1"/>
        </w:numPr>
        <w:rPr/>
      </w:pPr>
      <w:r w:rsidR="0F4A2F56">
        <w:rPr/>
        <w:t>200.1.2.3/24</w:t>
      </w:r>
      <w:r>
        <w:tab/>
      </w:r>
      <w:r w:rsidR="24161D2C">
        <w:rPr/>
        <w:t>11111111.11111111.11111111.00000000</w:t>
      </w:r>
    </w:p>
    <w:p w:rsidR="24161D2C" w:rsidP="46FD2983" w:rsidRDefault="24161D2C" w14:paraId="1154AB7A" w14:textId="70E1BFDE">
      <w:pPr>
        <w:pStyle w:val="ListParagraph"/>
        <w:numPr>
          <w:ilvl w:val="1"/>
          <w:numId w:val="1"/>
        </w:numPr>
        <w:rPr/>
      </w:pPr>
      <w:r w:rsidR="24161D2C">
        <w:rPr/>
        <w:t>IP NETWORK = 200.1.2.0/24</w:t>
      </w:r>
    </w:p>
    <w:p w:rsidR="24161D2C" w:rsidP="46FD2983" w:rsidRDefault="24161D2C" w14:paraId="3590CE7B" w14:textId="17E0AF9C">
      <w:pPr>
        <w:pStyle w:val="ListParagraph"/>
        <w:numPr>
          <w:ilvl w:val="1"/>
          <w:numId w:val="1"/>
        </w:numPr>
        <w:rPr/>
      </w:pPr>
      <w:r w:rsidR="24161D2C">
        <w:rPr/>
        <w:t>IP GATEWAY = 200.1.2</w:t>
      </w:r>
      <w:r w:rsidR="10A6640D">
        <w:rPr/>
        <w:t>.1/24</w:t>
      </w:r>
    </w:p>
    <w:p w:rsidR="10A6640D" w:rsidP="46FD2983" w:rsidRDefault="10A6640D" w14:paraId="78807E43" w14:textId="2FBFB351">
      <w:pPr>
        <w:pStyle w:val="ListParagraph"/>
        <w:numPr>
          <w:ilvl w:val="1"/>
          <w:numId w:val="1"/>
        </w:numPr>
        <w:rPr/>
      </w:pPr>
      <w:r w:rsidR="10A6640D">
        <w:rPr/>
        <w:t>IP BROADCAST = 200.1.2.255/24</w:t>
      </w:r>
    </w:p>
    <w:p w:rsidR="10A6640D" w:rsidP="46FD2983" w:rsidRDefault="10A6640D" w14:paraId="0CA28A0E" w14:textId="757F1ABE">
      <w:pPr>
        <w:pStyle w:val="ListParagraph"/>
        <w:numPr>
          <w:ilvl w:val="1"/>
          <w:numId w:val="1"/>
        </w:numPr>
        <w:rPr/>
      </w:pPr>
      <w:r w:rsidR="10A6640D">
        <w:rPr/>
        <w:t>OTTENTI PER HOST = 8</w:t>
      </w:r>
    </w:p>
    <w:p w:rsidR="10A6640D" w:rsidP="46FD2983" w:rsidRDefault="10A6640D" w14:paraId="4419397F" w14:textId="7B94ABE6">
      <w:pPr>
        <w:pStyle w:val="ListParagraph"/>
        <w:numPr>
          <w:ilvl w:val="1"/>
          <w:numId w:val="1"/>
        </w:numPr>
        <w:rPr/>
      </w:pPr>
      <w:r w:rsidR="10A6640D">
        <w:rPr/>
        <w:t>OTTENTI PER NETWORK = 24</w:t>
      </w:r>
    </w:p>
    <w:p w:rsidR="0F4A2F56" w:rsidP="46FD2983" w:rsidRDefault="0F4A2F56" w14:paraId="46C9AC5A" w14:textId="31BE92F6">
      <w:pPr>
        <w:pStyle w:val="ListParagraph"/>
        <w:numPr>
          <w:ilvl w:val="0"/>
          <w:numId w:val="1"/>
        </w:numPr>
        <w:rPr/>
      </w:pPr>
      <w:r w:rsidR="0F4A2F56">
        <w:rPr/>
        <w:t>192.191.1.1/22</w:t>
      </w:r>
      <w:r>
        <w:tab/>
      </w:r>
      <w:r w:rsidR="30F1717F">
        <w:rPr/>
        <w:t>11111111.11111111.111111</w:t>
      </w:r>
      <w:r w:rsidR="11B65599">
        <w:rPr/>
        <w:t>00.00000000</w:t>
      </w:r>
    </w:p>
    <w:p w:rsidR="11B65599" w:rsidP="46FD2983" w:rsidRDefault="11B65599" w14:paraId="3F05539E" w14:textId="0C34C423">
      <w:pPr>
        <w:pStyle w:val="ListParagraph"/>
        <w:numPr>
          <w:ilvl w:val="1"/>
          <w:numId w:val="1"/>
        </w:numPr>
        <w:rPr/>
      </w:pPr>
      <w:r w:rsidR="11B65599">
        <w:rPr/>
        <w:t>IP NETWORK = 192.191.0.0/22</w:t>
      </w:r>
    </w:p>
    <w:p w:rsidR="11B65599" w:rsidP="46FD2983" w:rsidRDefault="11B65599" w14:paraId="16646890" w14:textId="28300941">
      <w:pPr>
        <w:pStyle w:val="ListParagraph"/>
        <w:numPr>
          <w:ilvl w:val="1"/>
          <w:numId w:val="1"/>
        </w:numPr>
        <w:rPr/>
      </w:pPr>
      <w:r w:rsidR="11B65599">
        <w:rPr/>
        <w:t>IP GATEWAY = 192.191.0.1/22</w:t>
      </w:r>
    </w:p>
    <w:p w:rsidR="11B65599" w:rsidP="46FD2983" w:rsidRDefault="11B65599" w14:paraId="1197FCFB" w14:textId="34711742">
      <w:pPr>
        <w:pStyle w:val="ListParagraph"/>
        <w:numPr>
          <w:ilvl w:val="1"/>
          <w:numId w:val="1"/>
        </w:numPr>
        <w:rPr/>
      </w:pPr>
      <w:r w:rsidR="11B65599">
        <w:rPr/>
        <w:t xml:space="preserve">IP BROADCAST </w:t>
      </w:r>
      <w:r w:rsidR="11B65599">
        <w:rPr/>
        <w:t xml:space="preserve">= </w:t>
      </w:r>
      <w:r w:rsidR="0E18861A">
        <w:rPr/>
        <w:t xml:space="preserve"> 192.191.3.255</w:t>
      </w:r>
      <w:r w:rsidR="0E18861A">
        <w:rPr/>
        <w:t>/22</w:t>
      </w:r>
    </w:p>
    <w:p w:rsidR="7BECA978" w:rsidP="46FD2983" w:rsidRDefault="7BECA978" w14:paraId="26D88920" w14:textId="5BEDE953">
      <w:pPr>
        <w:pStyle w:val="ListParagraph"/>
        <w:numPr>
          <w:ilvl w:val="1"/>
          <w:numId w:val="1"/>
        </w:numPr>
        <w:rPr/>
      </w:pPr>
      <w:r w:rsidR="7BECA978">
        <w:rPr/>
        <w:t>OTTENTI PER HOST = 10</w:t>
      </w:r>
    </w:p>
    <w:p w:rsidR="7BECA978" w:rsidP="46FD2983" w:rsidRDefault="7BECA978" w14:paraId="509E91E9" w14:textId="5BBFA454">
      <w:pPr>
        <w:pStyle w:val="ListParagraph"/>
        <w:numPr>
          <w:ilvl w:val="1"/>
          <w:numId w:val="1"/>
        </w:numPr>
        <w:rPr/>
      </w:pPr>
      <w:r w:rsidR="7BECA978">
        <w:rPr/>
        <w:t>OTTENTI PER NETWORK =  22</w:t>
      </w:r>
    </w:p>
    <w:p w:rsidR="0F4A2F56" w:rsidP="46FD2983" w:rsidRDefault="0F4A2F56" w14:paraId="70722D1E" w14:textId="701E4441">
      <w:pPr>
        <w:pStyle w:val="ListParagraph"/>
        <w:numPr>
          <w:ilvl w:val="0"/>
          <w:numId w:val="1"/>
        </w:numPr>
        <w:rPr/>
      </w:pPr>
      <w:r w:rsidR="0F4A2F56">
        <w:rPr/>
        <w:t>126.5.4.3/9</w:t>
      </w:r>
      <w:r>
        <w:tab/>
      </w:r>
      <w:r w:rsidR="10513C3A">
        <w:rPr/>
        <w:t>11111111.10000000.00000000.00000000</w:t>
      </w:r>
    </w:p>
    <w:p w:rsidR="10513C3A" w:rsidP="46FD2983" w:rsidRDefault="10513C3A" w14:paraId="26440759" w14:textId="43D7FBCC">
      <w:pPr>
        <w:pStyle w:val="ListParagraph"/>
        <w:numPr>
          <w:ilvl w:val="1"/>
          <w:numId w:val="1"/>
        </w:numPr>
        <w:rPr/>
      </w:pPr>
      <w:r w:rsidR="10513C3A">
        <w:rPr/>
        <w:t>IP NETWORK = 126.0.0.0/9</w:t>
      </w:r>
    </w:p>
    <w:p w:rsidR="10513C3A" w:rsidP="46FD2983" w:rsidRDefault="10513C3A" w14:paraId="42143CC3" w14:textId="637C12CE">
      <w:pPr>
        <w:pStyle w:val="ListParagraph"/>
        <w:numPr>
          <w:ilvl w:val="1"/>
          <w:numId w:val="1"/>
        </w:numPr>
        <w:rPr/>
      </w:pPr>
      <w:r w:rsidR="10513C3A">
        <w:rPr/>
        <w:t>IP GATEWAY = 126.0.0.1/9</w:t>
      </w:r>
    </w:p>
    <w:p w:rsidR="10513C3A" w:rsidP="46FD2983" w:rsidRDefault="10513C3A" w14:paraId="088715CA" w14:textId="21D3984B">
      <w:pPr>
        <w:pStyle w:val="ListParagraph"/>
        <w:numPr>
          <w:ilvl w:val="1"/>
          <w:numId w:val="1"/>
        </w:numPr>
        <w:rPr/>
      </w:pPr>
      <w:r w:rsidR="10513C3A">
        <w:rPr/>
        <w:t>IP BROADCAST = 126.12</w:t>
      </w:r>
      <w:r w:rsidR="307A977F">
        <w:rPr/>
        <w:t>7.255.255/9</w:t>
      </w:r>
    </w:p>
    <w:p w:rsidR="307A977F" w:rsidP="46FD2983" w:rsidRDefault="307A977F" w14:paraId="06808172" w14:textId="56D223AF">
      <w:pPr>
        <w:pStyle w:val="ListParagraph"/>
        <w:numPr>
          <w:ilvl w:val="1"/>
          <w:numId w:val="1"/>
        </w:numPr>
        <w:rPr/>
      </w:pPr>
      <w:r w:rsidR="307A977F">
        <w:rPr/>
        <w:t xml:space="preserve">OTTENTI PER HOST = </w:t>
      </w:r>
      <w:r w:rsidR="3FFDF9E4">
        <w:rPr/>
        <w:t>23</w:t>
      </w:r>
    </w:p>
    <w:p w:rsidR="3FFDF9E4" w:rsidP="46FD2983" w:rsidRDefault="3FFDF9E4" w14:paraId="57C9240D" w14:textId="7CF99D97">
      <w:pPr>
        <w:pStyle w:val="ListParagraph"/>
        <w:numPr>
          <w:ilvl w:val="1"/>
          <w:numId w:val="1"/>
        </w:numPr>
        <w:rPr/>
      </w:pPr>
      <w:r w:rsidR="3FFDF9E4">
        <w:rPr/>
        <w:t>0TTENTI PER NETWORK = 9</w:t>
      </w:r>
    </w:p>
    <w:p w:rsidR="0F4A2F56" w:rsidP="46FD2983" w:rsidRDefault="0F4A2F56" w14:paraId="7A5F8E97" w14:textId="05208213">
      <w:pPr>
        <w:pStyle w:val="ListParagraph"/>
        <w:numPr>
          <w:ilvl w:val="0"/>
          <w:numId w:val="1"/>
        </w:numPr>
        <w:rPr/>
      </w:pPr>
      <w:r w:rsidR="0F4A2F56">
        <w:rPr/>
        <w:t>200.1.9.8/24</w:t>
      </w:r>
      <w:r w:rsidR="2D4E68DA">
        <w:rPr/>
        <w:t xml:space="preserve"> </w:t>
      </w:r>
      <w:r>
        <w:tab/>
      </w:r>
      <w:r w:rsidR="2D4E68DA">
        <w:rPr/>
        <w:t>11111111.11111111.11111111.</w:t>
      </w:r>
      <w:r w:rsidR="1BA00BB6">
        <w:rPr/>
        <w:t>1</w:t>
      </w:r>
      <w:r w:rsidR="6A3382FD">
        <w:rPr/>
        <w:t>0000000</w:t>
      </w:r>
    </w:p>
    <w:p w:rsidR="2D4E68DA" w:rsidP="46FD2983" w:rsidRDefault="2D4E68DA" w14:paraId="0ED2A580" w14:textId="45280DAB">
      <w:pPr>
        <w:pStyle w:val="ListParagraph"/>
        <w:numPr>
          <w:ilvl w:val="1"/>
          <w:numId w:val="1"/>
        </w:numPr>
        <w:rPr/>
      </w:pPr>
      <w:r w:rsidR="2D4E68DA">
        <w:rPr/>
        <w:t>IP NETWORK = 200.1.9.</w:t>
      </w:r>
      <w:r w:rsidR="30049E77">
        <w:rPr/>
        <w:t>0</w:t>
      </w:r>
      <w:r w:rsidR="2D4E68DA">
        <w:rPr/>
        <w:t>/24</w:t>
      </w:r>
    </w:p>
    <w:p w:rsidR="2D4E68DA" w:rsidP="46FD2983" w:rsidRDefault="2D4E68DA" w14:paraId="7774D146" w14:textId="335835B7">
      <w:pPr>
        <w:pStyle w:val="ListParagraph"/>
        <w:numPr>
          <w:ilvl w:val="1"/>
          <w:numId w:val="1"/>
        </w:numPr>
        <w:rPr/>
      </w:pPr>
      <w:r w:rsidR="2D4E68DA">
        <w:rPr/>
        <w:t>IP GATEWAY = 200.1.9.</w:t>
      </w:r>
      <w:r w:rsidR="521B0A4F">
        <w:rPr/>
        <w:t>1</w:t>
      </w:r>
      <w:r w:rsidR="2D4E68DA">
        <w:rPr/>
        <w:t>/24</w:t>
      </w:r>
    </w:p>
    <w:p w:rsidR="2D4E68DA" w:rsidP="46FD2983" w:rsidRDefault="2D4E68DA" w14:paraId="03BF73F5" w14:textId="1A3B3B93">
      <w:pPr>
        <w:pStyle w:val="ListParagraph"/>
        <w:numPr>
          <w:ilvl w:val="1"/>
          <w:numId w:val="1"/>
        </w:numPr>
        <w:rPr/>
      </w:pPr>
      <w:r w:rsidR="2D4E68DA">
        <w:rPr/>
        <w:t>IP BROADCAST = 200.1.9.</w:t>
      </w:r>
      <w:r w:rsidR="2206A21A">
        <w:rPr/>
        <w:t>255/24</w:t>
      </w:r>
    </w:p>
    <w:p w:rsidR="2D4E68DA" w:rsidP="46FD2983" w:rsidRDefault="2D4E68DA" w14:paraId="41646534" w14:textId="52074913">
      <w:pPr>
        <w:pStyle w:val="ListParagraph"/>
        <w:numPr>
          <w:ilvl w:val="1"/>
          <w:numId w:val="1"/>
        </w:numPr>
        <w:rPr/>
      </w:pPr>
      <w:r w:rsidR="2D4E68DA">
        <w:rPr/>
        <w:t>OTTENTI PER HOST =</w:t>
      </w:r>
      <w:r w:rsidR="30B03AB4">
        <w:rPr/>
        <w:t xml:space="preserve"> </w:t>
      </w:r>
      <w:r w:rsidR="4855B506">
        <w:rPr/>
        <w:t>8</w:t>
      </w:r>
    </w:p>
    <w:p w:rsidR="2D4E68DA" w:rsidP="46FD2983" w:rsidRDefault="2D4E68DA" w14:paraId="7950E12C" w14:textId="67A981E2">
      <w:pPr>
        <w:pStyle w:val="ListParagraph"/>
        <w:numPr>
          <w:ilvl w:val="1"/>
          <w:numId w:val="1"/>
        </w:numPr>
        <w:rPr/>
      </w:pPr>
      <w:r w:rsidR="2D4E68DA">
        <w:rPr/>
        <w:t>OTTENTI PER NETWORK =</w:t>
      </w:r>
      <w:r w:rsidR="28225569">
        <w:rPr/>
        <w:t xml:space="preserve"> 24</w:t>
      </w:r>
    </w:p>
    <w:p w:rsidR="0F4A2F56" w:rsidP="46FD2983" w:rsidRDefault="0F4A2F56" w14:paraId="2DB18A43" w14:textId="170479AC">
      <w:pPr>
        <w:pStyle w:val="ListParagraph"/>
        <w:numPr>
          <w:ilvl w:val="0"/>
          <w:numId w:val="1"/>
        </w:numPr>
        <w:rPr/>
      </w:pPr>
      <w:r w:rsidR="0F4A2F56">
        <w:rPr/>
        <w:t>172.16.0.4/16</w:t>
      </w:r>
      <w:r>
        <w:tab/>
      </w:r>
      <w:r w:rsidR="05F13747">
        <w:rPr/>
        <w:t>11111111.11111111.00000000.00000000</w:t>
      </w:r>
    </w:p>
    <w:p w:rsidR="05F13747" w:rsidP="46FD2983" w:rsidRDefault="05F13747" w14:paraId="5E00F3BF" w14:textId="2B503CDA">
      <w:pPr>
        <w:pStyle w:val="ListParagraph"/>
        <w:numPr>
          <w:ilvl w:val="1"/>
          <w:numId w:val="1"/>
        </w:numPr>
        <w:rPr/>
      </w:pPr>
      <w:r w:rsidR="05F13747">
        <w:rPr/>
        <w:t>IP NETWORK = 172.16.0.0/16</w:t>
      </w:r>
    </w:p>
    <w:p w:rsidR="05F13747" w:rsidP="46FD2983" w:rsidRDefault="05F13747" w14:paraId="16F0A8E9" w14:textId="291BF72D">
      <w:pPr>
        <w:pStyle w:val="ListParagraph"/>
        <w:numPr>
          <w:ilvl w:val="1"/>
          <w:numId w:val="1"/>
        </w:numPr>
        <w:rPr/>
      </w:pPr>
      <w:r w:rsidR="05F13747">
        <w:rPr/>
        <w:t>IP GATEWAY =</w:t>
      </w:r>
      <w:r>
        <w:tab/>
      </w:r>
      <w:r w:rsidR="05F13747">
        <w:rPr/>
        <w:t>172.16.0.1/16</w:t>
      </w:r>
    </w:p>
    <w:p w:rsidR="05F13747" w:rsidP="46FD2983" w:rsidRDefault="05F13747" w14:paraId="76F2877E" w14:textId="3D368DE3">
      <w:pPr>
        <w:pStyle w:val="ListParagraph"/>
        <w:numPr>
          <w:ilvl w:val="1"/>
          <w:numId w:val="1"/>
        </w:numPr>
        <w:rPr/>
      </w:pPr>
      <w:r w:rsidR="05F13747">
        <w:rPr/>
        <w:t>IP BROADCAST =  172.16.255.255/16</w:t>
      </w:r>
    </w:p>
    <w:p w:rsidR="05F13747" w:rsidP="46FD2983" w:rsidRDefault="05F13747" w14:paraId="1FC6DDD8" w14:textId="72CCD41F">
      <w:pPr>
        <w:pStyle w:val="ListParagraph"/>
        <w:numPr>
          <w:ilvl w:val="1"/>
          <w:numId w:val="1"/>
        </w:numPr>
        <w:rPr/>
      </w:pPr>
      <w:r w:rsidR="05F13747">
        <w:rPr/>
        <w:t>OTTENTI PER HOST = 16</w:t>
      </w:r>
    </w:p>
    <w:p w:rsidR="05F13747" w:rsidP="46FD2983" w:rsidRDefault="05F13747" w14:paraId="693F49A7" w14:textId="787585FE">
      <w:pPr>
        <w:pStyle w:val="ListParagraph"/>
        <w:numPr>
          <w:ilvl w:val="1"/>
          <w:numId w:val="1"/>
        </w:numPr>
        <w:rPr/>
      </w:pPr>
      <w:r w:rsidR="05F13747">
        <w:rPr/>
        <w:t>OTTENTI PER NETWORK = 16</w:t>
      </w:r>
    </w:p>
    <w:p w:rsidR="59BB5E90" w:rsidP="46FD2983" w:rsidRDefault="59BB5E90" w14:paraId="4E7E4C55" w14:textId="067E80F0">
      <w:pPr>
        <w:pStyle w:val="Normale"/>
        <w:ind w:left="0"/>
      </w:pPr>
      <w:r w:rsidR="59BB5E90">
        <w:rPr/>
        <w:t xml:space="preserve">     </w:t>
      </w:r>
      <w:r>
        <w:tab/>
      </w:r>
    </w:p>
    <w:p w:rsidR="6817EB05" w:rsidP="46FD2983" w:rsidRDefault="6817EB05" w14:paraId="41447E4D" w14:textId="6AA428AA">
      <w:pPr>
        <w:pStyle w:val="Normale"/>
        <w:ind w:left="0"/>
      </w:pPr>
    </w:p>
    <w:sectPr w:rsidR="008928F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849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9BBC8"/>
    <w:rsid w:val="0029824B"/>
    <w:rsid w:val="008928F6"/>
    <w:rsid w:val="00931A5F"/>
    <w:rsid w:val="00D9ECC4"/>
    <w:rsid w:val="05C82EC5"/>
    <w:rsid w:val="05F13747"/>
    <w:rsid w:val="0736B9A3"/>
    <w:rsid w:val="09D959D6"/>
    <w:rsid w:val="0A4D3043"/>
    <w:rsid w:val="0B1F9979"/>
    <w:rsid w:val="0C8531DC"/>
    <w:rsid w:val="0E18861A"/>
    <w:rsid w:val="0F4A2F56"/>
    <w:rsid w:val="10513C3A"/>
    <w:rsid w:val="108CBC60"/>
    <w:rsid w:val="10A6640D"/>
    <w:rsid w:val="112163E8"/>
    <w:rsid w:val="11B65599"/>
    <w:rsid w:val="12D54669"/>
    <w:rsid w:val="18093BCD"/>
    <w:rsid w:val="186C14E3"/>
    <w:rsid w:val="1BA00BB6"/>
    <w:rsid w:val="1C5CF352"/>
    <w:rsid w:val="1C7911CE"/>
    <w:rsid w:val="1E787D51"/>
    <w:rsid w:val="1ED29F93"/>
    <w:rsid w:val="21622754"/>
    <w:rsid w:val="2206A21A"/>
    <w:rsid w:val="22B30C79"/>
    <w:rsid w:val="2300D067"/>
    <w:rsid w:val="2306B8ED"/>
    <w:rsid w:val="24161D2C"/>
    <w:rsid w:val="28225569"/>
    <w:rsid w:val="29224DFD"/>
    <w:rsid w:val="2A0B3573"/>
    <w:rsid w:val="2CBB7388"/>
    <w:rsid w:val="2D4E68DA"/>
    <w:rsid w:val="2E7578BE"/>
    <w:rsid w:val="30049E77"/>
    <w:rsid w:val="307A977F"/>
    <w:rsid w:val="30B03AB4"/>
    <w:rsid w:val="30F1717F"/>
    <w:rsid w:val="326EE6C3"/>
    <w:rsid w:val="3478E15C"/>
    <w:rsid w:val="3504523B"/>
    <w:rsid w:val="357C7E60"/>
    <w:rsid w:val="3841251C"/>
    <w:rsid w:val="38F6A301"/>
    <w:rsid w:val="3A92C5FB"/>
    <w:rsid w:val="3DEB9612"/>
    <w:rsid w:val="3EC13D09"/>
    <w:rsid w:val="3EFAB942"/>
    <w:rsid w:val="3F66371E"/>
    <w:rsid w:val="3FEBF717"/>
    <w:rsid w:val="3FFDF9E4"/>
    <w:rsid w:val="4205024F"/>
    <w:rsid w:val="44ECCA55"/>
    <w:rsid w:val="4675835A"/>
    <w:rsid w:val="46FD2983"/>
    <w:rsid w:val="4855B506"/>
    <w:rsid w:val="490D1964"/>
    <w:rsid w:val="49A4DD82"/>
    <w:rsid w:val="4AB0D74B"/>
    <w:rsid w:val="4B2421EA"/>
    <w:rsid w:val="4C4CA7AC"/>
    <w:rsid w:val="4CF4B51A"/>
    <w:rsid w:val="4D9CB7BC"/>
    <w:rsid w:val="4E152C88"/>
    <w:rsid w:val="521B0A4F"/>
    <w:rsid w:val="52BBE930"/>
    <w:rsid w:val="547BC2EC"/>
    <w:rsid w:val="5599BBC8"/>
    <w:rsid w:val="583011B3"/>
    <w:rsid w:val="59BB5E90"/>
    <w:rsid w:val="59C2EED2"/>
    <w:rsid w:val="59E45CCE"/>
    <w:rsid w:val="5A959BE2"/>
    <w:rsid w:val="5B75BB86"/>
    <w:rsid w:val="5CFA8F94"/>
    <w:rsid w:val="60323056"/>
    <w:rsid w:val="61CE00B7"/>
    <w:rsid w:val="644BC0C1"/>
    <w:rsid w:val="66D96D76"/>
    <w:rsid w:val="66E44852"/>
    <w:rsid w:val="6817EB05"/>
    <w:rsid w:val="6A3382FD"/>
    <w:rsid w:val="6EEF5A37"/>
    <w:rsid w:val="7122EEB6"/>
    <w:rsid w:val="7226FAF9"/>
    <w:rsid w:val="779ADB7B"/>
    <w:rsid w:val="78D10D33"/>
    <w:rsid w:val="79ECD886"/>
    <w:rsid w:val="7BECA978"/>
    <w:rsid w:val="7F1C9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BBC8"/>
  <w15:chartTrackingRefBased/>
  <w15:docId w15:val="{9CE1C331-3EE7-4ED5-817C-20B47149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75c133286446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Kristian Kamenica (DHL IT), external</dc:creator>
  <keywords/>
  <dc:description/>
  <lastModifiedBy>Kristian Kamenica (DHL IT), external</lastModifiedBy>
  <revision>2</revision>
  <dcterms:created xsi:type="dcterms:W3CDTF">2023-11-28T13:38:00.0000000Z</dcterms:created>
  <dcterms:modified xsi:type="dcterms:W3CDTF">2023-11-28T17:39:52.3740595Z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2023-11-28T13:38:45Z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18c5001d-0bd5-4ff3-b9b0-6c338ab979bc</vt:lpwstr>
  </property>
  <property fmtid="{D5CDD505-2E9C-101B-9397-08002B2CF9AE}" pid="8" name="MSIP_Label_736915f3-2f02-4945-8997-f2963298db46_ContentBits">
    <vt:lpwstr>1</vt:lpwstr>
  </property>
</Properties>
</file>