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CC9D" w14:textId="77777777" w:rsidR="00441185" w:rsidRPr="00441185" w:rsidRDefault="00441185" w:rsidP="00441185">
      <w:pPr>
        <w:rPr>
          <w:b/>
          <w:bCs/>
        </w:rPr>
      </w:pPr>
      <w:r w:rsidRPr="00441185">
        <w:rPr>
          <w:b/>
          <w:bCs/>
        </w:rPr>
        <w:t>Boulettes de viande à la sauce tomate (mijoteuse)</w:t>
      </w:r>
    </w:p>
    <w:p w14:paraId="643B4D4B" w14:textId="77777777" w:rsidR="00441185" w:rsidRPr="00441185" w:rsidRDefault="00441185" w:rsidP="00441185">
      <w:pPr>
        <w:rPr>
          <w:b/>
          <w:bCs/>
        </w:rPr>
      </w:pPr>
      <w:r w:rsidRPr="00441185">
        <w:rPr>
          <w:b/>
          <w:bCs/>
        </w:rPr>
        <w:t>Catégorie : Plat principal — Sans gluten, Sans lactose</w:t>
      </w:r>
    </w:p>
    <w:p w14:paraId="5211212C" w14:textId="77777777" w:rsidR="00441185" w:rsidRPr="00441185" w:rsidRDefault="00441185" w:rsidP="00441185">
      <w:pPr>
        <w:rPr>
          <w:b/>
          <w:bCs/>
        </w:rPr>
      </w:pPr>
      <w:r w:rsidRPr="00441185">
        <w:rPr>
          <w:b/>
          <w:bCs/>
        </w:rPr>
        <w:t>Portions : 4</w:t>
      </w:r>
    </w:p>
    <w:p w14:paraId="7632672D" w14:textId="77777777" w:rsidR="00441185" w:rsidRPr="00441185" w:rsidRDefault="00441185" w:rsidP="00441185">
      <w:pPr>
        <w:rPr>
          <w:b/>
          <w:bCs/>
        </w:rPr>
      </w:pPr>
      <w:r w:rsidRPr="00441185">
        <w:rPr>
          <w:b/>
          <w:bCs/>
        </w:rPr>
        <w:t>Temps de préparation : 20 minutes</w:t>
      </w:r>
    </w:p>
    <w:p w14:paraId="06AD3385" w14:textId="77777777" w:rsidR="00441185" w:rsidRPr="00441185" w:rsidRDefault="00441185" w:rsidP="00441185">
      <w:pPr>
        <w:rPr>
          <w:b/>
          <w:bCs/>
        </w:rPr>
      </w:pPr>
      <w:r w:rsidRPr="00441185">
        <w:rPr>
          <w:b/>
          <w:bCs/>
        </w:rPr>
        <w:t>Temps de cuisson : 4 heures (mijoteuse, faible intensité)</w:t>
      </w:r>
    </w:p>
    <w:p w14:paraId="3D9E26B2" w14:textId="77777777" w:rsidR="00441185" w:rsidRPr="00441185" w:rsidRDefault="00441185" w:rsidP="00441185">
      <w:pPr>
        <w:rPr>
          <w:b/>
          <w:bCs/>
        </w:rPr>
      </w:pPr>
      <w:r w:rsidRPr="00441185">
        <w:rPr>
          <w:b/>
          <w:bCs/>
        </w:rPr>
        <w:t>Temps de repos (si applicable) : Quelques minutes pour refroidir la purée de légumes</w:t>
      </w:r>
    </w:p>
    <w:p w14:paraId="773F4909" w14:textId="77777777" w:rsidR="00441185" w:rsidRPr="00441185" w:rsidRDefault="00441185" w:rsidP="00441185">
      <w:r w:rsidRPr="00441185">
        <w:pict w14:anchorId="34DE0016">
          <v:rect id="_x0000_i1043" style="width:0;height:1.5pt" o:hralign="center" o:hrstd="t" o:hr="t" fillcolor="#a0a0a0" stroked="f"/>
        </w:pict>
      </w:r>
    </w:p>
    <w:p w14:paraId="51E1DE52" w14:textId="77777777" w:rsidR="00441185" w:rsidRPr="00441185" w:rsidRDefault="00441185" w:rsidP="00441185">
      <w:pPr>
        <w:rPr>
          <w:b/>
          <w:bCs/>
        </w:rPr>
      </w:pPr>
      <w:r w:rsidRPr="00441185">
        <w:rPr>
          <w:rFonts w:ascii="Segoe UI Emoji" w:hAnsi="Segoe UI Emoji" w:cs="Segoe UI Emoji"/>
          <w:b/>
          <w:bCs/>
        </w:rPr>
        <w:t>🥕</w:t>
      </w:r>
      <w:r w:rsidRPr="00441185">
        <w:rPr>
          <w:b/>
          <w:bCs/>
        </w:rPr>
        <w:t xml:space="preserve"> Ingrédients</w:t>
      </w:r>
    </w:p>
    <w:p w14:paraId="611AD9F6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 xml:space="preserve">1 c. à soupe d’huile d’olive (15 </w:t>
      </w:r>
      <w:proofErr w:type="spellStart"/>
      <w:r w:rsidRPr="00441185">
        <w:t>mL</w:t>
      </w:r>
      <w:proofErr w:type="spellEnd"/>
      <w:r w:rsidRPr="00441185">
        <w:t>)</w:t>
      </w:r>
    </w:p>
    <w:p w14:paraId="5E289AF7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1 oignon haché (200 g)</w:t>
      </w:r>
    </w:p>
    <w:p w14:paraId="56CDE573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2 gousses d’ail hachées</w:t>
      </w:r>
    </w:p>
    <w:p w14:paraId="33E83FF3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1 carotte hachée (100 g)</w:t>
      </w:r>
    </w:p>
    <w:p w14:paraId="6FEA1894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1 tige de céleri hachée (70 g)</w:t>
      </w:r>
    </w:p>
    <w:p w14:paraId="02BDD4AA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2 c. à thé d’origan séché (2 g)</w:t>
      </w:r>
    </w:p>
    <w:p w14:paraId="47942AA4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1 piment rouge séché, émincé (0,4 g)</w:t>
      </w:r>
    </w:p>
    <w:p w14:paraId="1A34A7DB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460 g de bœuf haché extra-maigre</w:t>
      </w:r>
    </w:p>
    <w:p w14:paraId="7118319B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1 tranche de pain sans gluten réduite en chapelure (45 g)</w:t>
      </w:r>
    </w:p>
    <w:p w14:paraId="4833F83A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1 œuf battu</w:t>
      </w:r>
    </w:p>
    <w:p w14:paraId="0CC698B9" w14:textId="77777777" w:rsidR="00441185" w:rsidRPr="00441185" w:rsidRDefault="00441185" w:rsidP="00441185">
      <w:pPr>
        <w:numPr>
          <w:ilvl w:val="0"/>
          <w:numId w:val="1"/>
        </w:numPr>
      </w:pPr>
      <w:proofErr w:type="gramStart"/>
      <w:r w:rsidRPr="00441185">
        <w:t>½</w:t>
      </w:r>
      <w:proofErr w:type="gramEnd"/>
      <w:r w:rsidRPr="00441185">
        <w:t xml:space="preserve"> c. à thé de sel (2 g)</w:t>
      </w:r>
    </w:p>
    <w:p w14:paraId="39DDA7E8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>Poivre au goût</w:t>
      </w:r>
    </w:p>
    <w:p w14:paraId="077F39B0" w14:textId="77777777" w:rsidR="00441185" w:rsidRPr="00441185" w:rsidRDefault="00441185" w:rsidP="00441185">
      <w:pPr>
        <w:numPr>
          <w:ilvl w:val="0"/>
          <w:numId w:val="1"/>
        </w:numPr>
      </w:pPr>
      <w:r w:rsidRPr="00441185">
        <w:t xml:space="preserve">2 ½ tasses de sauce tomate (625 </w:t>
      </w:r>
      <w:proofErr w:type="spellStart"/>
      <w:r w:rsidRPr="00441185">
        <w:t>mL</w:t>
      </w:r>
      <w:proofErr w:type="spellEnd"/>
      <w:r w:rsidRPr="00441185">
        <w:t>)</w:t>
      </w:r>
    </w:p>
    <w:p w14:paraId="36D4D693" w14:textId="77777777" w:rsidR="00441185" w:rsidRPr="00441185" w:rsidRDefault="00441185" w:rsidP="00441185">
      <w:pPr>
        <w:numPr>
          <w:ilvl w:val="0"/>
          <w:numId w:val="1"/>
        </w:numPr>
      </w:pPr>
      <w:proofErr w:type="gramStart"/>
      <w:r w:rsidRPr="00441185">
        <w:t>½</w:t>
      </w:r>
      <w:proofErr w:type="gramEnd"/>
      <w:r w:rsidRPr="00441185">
        <w:t xml:space="preserve"> tasse d’eau (125 </w:t>
      </w:r>
      <w:proofErr w:type="spellStart"/>
      <w:r w:rsidRPr="00441185">
        <w:t>mL</w:t>
      </w:r>
      <w:proofErr w:type="spellEnd"/>
      <w:r w:rsidRPr="00441185">
        <w:t>)</w:t>
      </w:r>
    </w:p>
    <w:p w14:paraId="1E38A3BD" w14:textId="77777777" w:rsidR="00441185" w:rsidRPr="00441185" w:rsidRDefault="00441185" w:rsidP="00441185">
      <w:r w:rsidRPr="00441185">
        <w:pict w14:anchorId="43B61EA3">
          <v:rect id="_x0000_i1044" style="width:0;height:1.5pt" o:hralign="center" o:hrstd="t" o:hr="t" fillcolor="#a0a0a0" stroked="f"/>
        </w:pict>
      </w:r>
    </w:p>
    <w:p w14:paraId="7DEE576F" w14:textId="77777777" w:rsidR="00441185" w:rsidRPr="00441185" w:rsidRDefault="00441185" w:rsidP="00441185">
      <w:pPr>
        <w:rPr>
          <w:b/>
          <w:bCs/>
        </w:rPr>
      </w:pPr>
      <w:r w:rsidRPr="00441185">
        <w:rPr>
          <w:rFonts w:ascii="Segoe UI Emoji" w:hAnsi="Segoe UI Emoji" w:cs="Segoe UI Emoji"/>
          <w:b/>
          <w:bCs/>
        </w:rPr>
        <w:t>🔧</w:t>
      </w:r>
      <w:r w:rsidRPr="00441185">
        <w:rPr>
          <w:b/>
          <w:bCs/>
        </w:rPr>
        <w:t xml:space="preserve"> Avant de commencer</w:t>
      </w:r>
    </w:p>
    <w:p w14:paraId="3B9D2BFE" w14:textId="77777777" w:rsidR="00441185" w:rsidRPr="00441185" w:rsidRDefault="00441185" w:rsidP="00441185">
      <w:pPr>
        <w:numPr>
          <w:ilvl w:val="0"/>
          <w:numId w:val="2"/>
        </w:numPr>
      </w:pPr>
      <w:r w:rsidRPr="00441185">
        <w:t xml:space="preserve">Cette recette se prépare dans une </w:t>
      </w:r>
      <w:r w:rsidRPr="00441185">
        <w:rPr>
          <w:b/>
          <w:bCs/>
        </w:rPr>
        <w:t>mijoteuse</w:t>
      </w:r>
      <w:r w:rsidRPr="00441185">
        <w:t>.</w:t>
      </w:r>
    </w:p>
    <w:p w14:paraId="17AD940E" w14:textId="77777777" w:rsidR="00441185" w:rsidRPr="00441185" w:rsidRDefault="00441185" w:rsidP="00441185">
      <w:pPr>
        <w:numPr>
          <w:ilvl w:val="0"/>
          <w:numId w:val="2"/>
        </w:numPr>
      </w:pPr>
      <w:r w:rsidRPr="00441185">
        <w:t xml:space="preserve">Un </w:t>
      </w:r>
      <w:r w:rsidRPr="00441185">
        <w:rPr>
          <w:b/>
          <w:bCs/>
        </w:rPr>
        <w:t>robot culinaire</w:t>
      </w:r>
      <w:r w:rsidRPr="00441185">
        <w:t xml:space="preserve"> est utile pour réduire une partie des légumes en purée.</w:t>
      </w:r>
    </w:p>
    <w:p w14:paraId="79159C52" w14:textId="77777777" w:rsidR="00441185" w:rsidRPr="00441185" w:rsidRDefault="00441185" w:rsidP="00441185">
      <w:pPr>
        <w:numPr>
          <w:ilvl w:val="0"/>
          <w:numId w:val="2"/>
        </w:numPr>
      </w:pPr>
      <w:r w:rsidRPr="00441185">
        <w:lastRenderedPageBreak/>
        <w:t>La purée de légumes sert à donner de la texture aux boulettes tout en réduisant le gras.</w:t>
      </w:r>
    </w:p>
    <w:p w14:paraId="4D1B01AE" w14:textId="77777777" w:rsidR="00441185" w:rsidRPr="00441185" w:rsidRDefault="00441185" w:rsidP="00441185">
      <w:r w:rsidRPr="00441185">
        <w:pict w14:anchorId="3CC23A77">
          <v:rect id="_x0000_i1045" style="width:0;height:1.5pt" o:hralign="center" o:hrstd="t" o:hr="t" fillcolor="#a0a0a0" stroked="f"/>
        </w:pict>
      </w:r>
    </w:p>
    <w:p w14:paraId="201C4ED9" w14:textId="77777777" w:rsidR="00441185" w:rsidRPr="00441185" w:rsidRDefault="00441185" w:rsidP="00441185">
      <w:pPr>
        <w:rPr>
          <w:b/>
          <w:bCs/>
        </w:rPr>
      </w:pPr>
      <w:r w:rsidRPr="00441185">
        <w:rPr>
          <w:rFonts w:ascii="Segoe UI Emoji" w:hAnsi="Segoe UI Emoji" w:cs="Segoe UI Emoji"/>
          <w:b/>
          <w:bCs/>
        </w:rPr>
        <w:t>👩</w:t>
      </w:r>
      <w:r w:rsidRPr="00441185">
        <w:rPr>
          <w:b/>
          <w:bCs/>
        </w:rPr>
        <w:t>‍</w:t>
      </w:r>
      <w:r w:rsidRPr="00441185">
        <w:rPr>
          <w:rFonts w:ascii="Segoe UI Emoji" w:hAnsi="Segoe UI Emoji" w:cs="Segoe UI Emoji"/>
          <w:b/>
          <w:bCs/>
        </w:rPr>
        <w:t>🍳</w:t>
      </w:r>
      <w:r w:rsidRPr="00441185">
        <w:rPr>
          <w:b/>
          <w:bCs/>
        </w:rPr>
        <w:t xml:space="preserve"> Méthode</w:t>
      </w:r>
    </w:p>
    <w:p w14:paraId="79099E1D" w14:textId="77777777" w:rsidR="00441185" w:rsidRPr="00441185" w:rsidRDefault="00441185" w:rsidP="00441185">
      <w:pPr>
        <w:numPr>
          <w:ilvl w:val="0"/>
          <w:numId w:val="3"/>
        </w:numPr>
      </w:pPr>
      <w:r w:rsidRPr="00441185">
        <w:t>Hacher finement l’oignon, l’ail, la carotte et le céleri.</w:t>
      </w:r>
    </w:p>
    <w:p w14:paraId="0103C316" w14:textId="77777777" w:rsidR="00441185" w:rsidRPr="00441185" w:rsidRDefault="00441185" w:rsidP="00441185">
      <w:pPr>
        <w:numPr>
          <w:ilvl w:val="0"/>
          <w:numId w:val="3"/>
        </w:numPr>
      </w:pPr>
      <w:r w:rsidRPr="00441185">
        <w:t>Chauffer l’huile dans un poêlon à feu moyen.</w:t>
      </w:r>
      <w:r w:rsidRPr="00441185">
        <w:br/>
        <w:t xml:space="preserve">Ajouter les légumes et faire revenir environ </w:t>
      </w:r>
      <w:r w:rsidRPr="00441185">
        <w:rPr>
          <w:b/>
          <w:bCs/>
        </w:rPr>
        <w:t>3 minutes</w:t>
      </w:r>
      <w:r w:rsidRPr="00441185">
        <w:t>, jusqu’à ce qu’ils soient tendres.</w:t>
      </w:r>
      <w:r w:rsidRPr="00441185">
        <w:br/>
        <w:t xml:space="preserve">Ajouter l’origan et le piment rouge, cuire </w:t>
      </w:r>
      <w:r w:rsidRPr="00441185">
        <w:rPr>
          <w:b/>
          <w:bCs/>
        </w:rPr>
        <w:t>1 minute</w:t>
      </w:r>
      <w:r w:rsidRPr="00441185">
        <w:t xml:space="preserve"> de plus.</w:t>
      </w:r>
    </w:p>
    <w:p w14:paraId="085FE2E9" w14:textId="77777777" w:rsidR="00441185" w:rsidRPr="00441185" w:rsidRDefault="00441185" w:rsidP="00441185">
      <w:pPr>
        <w:numPr>
          <w:ilvl w:val="0"/>
          <w:numId w:val="3"/>
        </w:numPr>
      </w:pPr>
      <w:r w:rsidRPr="00441185">
        <w:t xml:space="preserve">Étendre </w:t>
      </w:r>
      <w:r w:rsidRPr="00441185">
        <w:rPr>
          <w:b/>
          <w:bCs/>
        </w:rPr>
        <w:t>la moitié</w:t>
      </w:r>
      <w:r w:rsidRPr="00441185">
        <w:t xml:space="preserve"> des légumes cuits au fond de la mijoteuse.</w:t>
      </w:r>
      <w:r w:rsidRPr="00441185">
        <w:br/>
        <w:t>Mettre l’autre moitié dans un robot culinaire et réduire en purée.</w:t>
      </w:r>
    </w:p>
    <w:p w14:paraId="6190B5CC" w14:textId="77777777" w:rsidR="00441185" w:rsidRPr="00441185" w:rsidRDefault="00441185" w:rsidP="00441185">
      <w:pPr>
        <w:numPr>
          <w:ilvl w:val="0"/>
          <w:numId w:val="3"/>
        </w:numPr>
      </w:pPr>
      <w:r w:rsidRPr="00441185">
        <w:t xml:space="preserve">Transférer la purée dans un bol. Laisser refroidir </w:t>
      </w:r>
      <w:r w:rsidRPr="00441185">
        <w:rPr>
          <w:b/>
          <w:bCs/>
        </w:rPr>
        <w:t>quelques minutes</w:t>
      </w:r>
      <w:r w:rsidRPr="00441185">
        <w:t>.</w:t>
      </w:r>
    </w:p>
    <w:p w14:paraId="079B3E73" w14:textId="77777777" w:rsidR="00441185" w:rsidRPr="00441185" w:rsidRDefault="00441185" w:rsidP="00441185">
      <w:pPr>
        <w:numPr>
          <w:ilvl w:val="0"/>
          <w:numId w:val="3"/>
        </w:numPr>
      </w:pPr>
      <w:r w:rsidRPr="00441185">
        <w:t>Ajouter :</w:t>
      </w:r>
    </w:p>
    <w:p w14:paraId="69B769C9" w14:textId="77777777" w:rsidR="00441185" w:rsidRPr="00441185" w:rsidRDefault="00441185" w:rsidP="00441185">
      <w:pPr>
        <w:numPr>
          <w:ilvl w:val="1"/>
          <w:numId w:val="3"/>
        </w:numPr>
      </w:pPr>
      <w:proofErr w:type="gramStart"/>
      <w:r w:rsidRPr="00441185">
        <w:t>le</w:t>
      </w:r>
      <w:proofErr w:type="gramEnd"/>
      <w:r w:rsidRPr="00441185">
        <w:t xml:space="preserve"> bœuf haché</w:t>
      </w:r>
    </w:p>
    <w:p w14:paraId="3C624413" w14:textId="77777777" w:rsidR="00441185" w:rsidRPr="00441185" w:rsidRDefault="00441185" w:rsidP="00441185">
      <w:pPr>
        <w:numPr>
          <w:ilvl w:val="1"/>
          <w:numId w:val="3"/>
        </w:numPr>
      </w:pPr>
      <w:proofErr w:type="gramStart"/>
      <w:r w:rsidRPr="00441185">
        <w:t>la</w:t>
      </w:r>
      <w:proofErr w:type="gramEnd"/>
      <w:r w:rsidRPr="00441185">
        <w:t xml:space="preserve"> chapelure</w:t>
      </w:r>
    </w:p>
    <w:p w14:paraId="20DA50A4" w14:textId="77777777" w:rsidR="00441185" w:rsidRPr="00441185" w:rsidRDefault="00441185" w:rsidP="00441185">
      <w:pPr>
        <w:numPr>
          <w:ilvl w:val="1"/>
          <w:numId w:val="3"/>
        </w:numPr>
      </w:pPr>
      <w:proofErr w:type="gramStart"/>
      <w:r w:rsidRPr="00441185">
        <w:t>l’œuf</w:t>
      </w:r>
      <w:proofErr w:type="gramEnd"/>
      <w:r w:rsidRPr="00441185">
        <w:t xml:space="preserve"> battu</w:t>
      </w:r>
    </w:p>
    <w:p w14:paraId="72545ED8" w14:textId="77777777" w:rsidR="00441185" w:rsidRPr="00441185" w:rsidRDefault="00441185" w:rsidP="00441185">
      <w:pPr>
        <w:numPr>
          <w:ilvl w:val="1"/>
          <w:numId w:val="3"/>
        </w:numPr>
      </w:pPr>
      <w:proofErr w:type="gramStart"/>
      <w:r w:rsidRPr="00441185">
        <w:t>le</w:t>
      </w:r>
      <w:proofErr w:type="gramEnd"/>
      <w:r w:rsidRPr="00441185">
        <w:t xml:space="preserve"> sel et le poivre</w:t>
      </w:r>
      <w:r w:rsidRPr="00441185">
        <w:br/>
        <w:t>Mélanger soigneusement. Former des boulettes (environ 2 c. à soupe chacune).</w:t>
      </w:r>
    </w:p>
    <w:p w14:paraId="29C7784F" w14:textId="77777777" w:rsidR="00441185" w:rsidRPr="00441185" w:rsidRDefault="00441185" w:rsidP="00441185">
      <w:pPr>
        <w:numPr>
          <w:ilvl w:val="0"/>
          <w:numId w:val="3"/>
        </w:numPr>
      </w:pPr>
      <w:r w:rsidRPr="00441185">
        <w:t xml:space="preserve">Verser </w:t>
      </w:r>
      <w:r w:rsidRPr="00441185">
        <w:rPr>
          <w:b/>
          <w:bCs/>
        </w:rPr>
        <w:t>la moitié</w:t>
      </w:r>
      <w:r w:rsidRPr="00441185">
        <w:t xml:space="preserve"> de la sauce tomate et l’eau dans la mijoteuse.</w:t>
      </w:r>
      <w:r w:rsidRPr="00441185">
        <w:br/>
        <w:t>Mélanger avec les légumes au fond.</w:t>
      </w:r>
    </w:p>
    <w:p w14:paraId="645F41A5" w14:textId="77777777" w:rsidR="00441185" w:rsidRPr="00441185" w:rsidRDefault="00441185" w:rsidP="00441185">
      <w:pPr>
        <w:numPr>
          <w:ilvl w:val="0"/>
          <w:numId w:val="3"/>
        </w:numPr>
      </w:pPr>
      <w:r w:rsidRPr="00441185">
        <w:t>Déposer les boulettes en une seule couche.</w:t>
      </w:r>
      <w:r w:rsidRPr="00441185">
        <w:br/>
        <w:t>Verser le reste de la sauce tomate sur le dessus.</w:t>
      </w:r>
      <w:r w:rsidRPr="00441185">
        <w:br/>
        <w:t xml:space="preserve">Couvrir et cuire </w:t>
      </w:r>
      <w:r w:rsidRPr="00441185">
        <w:rPr>
          <w:b/>
          <w:bCs/>
        </w:rPr>
        <w:t>4 heures à faible intensité</w:t>
      </w:r>
      <w:r w:rsidRPr="00441185">
        <w:t>.</w:t>
      </w:r>
    </w:p>
    <w:p w14:paraId="356633B4" w14:textId="77777777" w:rsidR="00441185" w:rsidRPr="00441185" w:rsidRDefault="00441185" w:rsidP="00441185">
      <w:pPr>
        <w:numPr>
          <w:ilvl w:val="0"/>
          <w:numId w:val="3"/>
        </w:numPr>
      </w:pPr>
      <w:r w:rsidRPr="00441185">
        <w:t>Servir chaud.</w:t>
      </w:r>
    </w:p>
    <w:p w14:paraId="19464CA6" w14:textId="77777777" w:rsidR="00441185" w:rsidRDefault="00441185"/>
    <w:sectPr w:rsidR="0044118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34E3D"/>
    <w:multiLevelType w:val="multilevel"/>
    <w:tmpl w:val="991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31966"/>
    <w:multiLevelType w:val="multilevel"/>
    <w:tmpl w:val="2652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E0507"/>
    <w:multiLevelType w:val="multilevel"/>
    <w:tmpl w:val="1C4E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233986">
    <w:abstractNumId w:val="2"/>
  </w:num>
  <w:num w:numId="2" w16cid:durableId="1371608172">
    <w:abstractNumId w:val="0"/>
  </w:num>
  <w:num w:numId="3" w16cid:durableId="1723291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85"/>
    <w:rsid w:val="001C30AA"/>
    <w:rsid w:val="0044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DB51F"/>
  <w15:chartTrackingRefBased/>
  <w15:docId w15:val="{CE5CBDBC-17D8-4072-8C7A-7791BBA9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1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1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1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1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1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11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11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11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11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11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11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11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11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11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1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11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1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Couture</dc:creator>
  <cp:keywords/>
  <dc:description/>
  <cp:lastModifiedBy>Nathalie Couture</cp:lastModifiedBy>
  <cp:revision>1</cp:revision>
  <dcterms:created xsi:type="dcterms:W3CDTF">2025-11-19T03:54:00Z</dcterms:created>
  <dcterms:modified xsi:type="dcterms:W3CDTF">2025-11-19T04:02:00Z</dcterms:modified>
</cp:coreProperties>
</file>