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jc w:val="center"/>
        <w:rPr>
          <w:rFonts w:ascii="Space Grotesk" w:cs="Space Grotesk" w:eastAsia="Space Grotesk" w:hAnsi="Space Grotesk"/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42"/>
          <w:szCs w:val="42"/>
          <w:u w:val="single"/>
          <w:rtl w:val="0"/>
        </w:rPr>
        <w:t xml:space="preserve">Module 9: Fundamental Concepts of Loops</w:t>
      </w:r>
    </w:p>
    <w:p w:rsidR="00000000" w:rsidDel="00000000" w:rsidP="00000000" w:rsidRDefault="00000000" w:rsidRPr="00000000" w14:paraId="00000002">
      <w:pPr>
        <w:pStyle w:val="Heading1"/>
        <w:spacing w:after="300" w:lineRule="auto"/>
        <w:jc w:val="center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Practice Task </w:t>
      </w:r>
    </w:p>
    <w:p w:rsidR="00000000" w:rsidDel="00000000" w:rsidP="00000000" w:rsidRDefault="00000000" w:rsidRPr="00000000" w14:paraId="00000003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1 — Print "Hello" Five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for loop that prints "Hello" 5 times.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2 — Print Numbers 1 to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for loop that prints numbers from 1 to 10.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3 — Countdown with While Loop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while loop that prints numbers from 10 down to 1.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4 — Repeat a Message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Using a while loop, print "Loop চলছে" exactly 7 times.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5 — Even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for loop that prints all even numbers between 1 and 30.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6 — Sum of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for loop that calculates the sum of numbers from 1 to 20 and prints the result.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7 — Multiplication Table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Ask the user for a number (or set a variable), then print its multiplication table from 1 to 10 using a for loop. Example: if the number is 7 → 7 x 1 = 7, 7 x 2 = 14, ... 7 x 10 = 70.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8 — Count Down from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for loop that counts down from 20 to 1.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9 — Sum of Even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for loop that calculates the sum of all even numbers from 2 to 50.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10 — Using Break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for loop from 1 to 50 that stops completely (break) as soon as it reaches a number greater than 30.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11 — Using Continue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for loop from 1 to 20 that skips (continue) any number divisible by 4.</w:t>
      </w: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12 — Do While Loop — Optional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do while loop that prints numbers from 1 to 5. Then modify the condition so it is false from the start (for example, i &gt; 10) and observe that the loop still runs once.</w:t>
      </w: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13 — Comparing Loop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the same task — printing numbers 1 to 5 — three times: once using for, once using while, and once using do while. Compare how the code structure differs for each.</w:t>
      </w: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for loop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while loop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do while loop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spacing w:after="100" w:before="3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Task 14 — Mini Challenge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Write a program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Loops from 1 to 100.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Skips (continue) any number divisible by 5.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Stops (break) completely once it reaches a number greater than 40.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450" w:right="0" w:hanging="260"/>
        <w:jc w:val="left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Prints every number that passes both checks.</w:t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//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999999" w:space="1" w:sz="6" w:val="single"/>
        </w:pBdr>
        <w:spacing w:after="150" w:before="20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5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Space Grotes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Grotesk-regular.ttf"/><Relationship Id="rId2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