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38" w:lineRule="auto"/>
        <w:ind w:right="9"/>
        <w:jc w:val="center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2r9gq3d72g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Assignment 3.4</w:t>
      </w:r>
    </w:p>
    <w:p w:rsidR="00000000" w:rsidDel="00000000" w:rsidP="00000000" w:rsidRDefault="00000000" w:rsidRPr="00000000" w14:paraId="00000002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309" w:lineRule="auto"/>
        <w:ind w:left="81" w:right="6228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Zobiya Fatima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309" w:lineRule="auto"/>
        <w:ind w:left="81" w:right="6228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Batch:14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309" w:lineRule="auto"/>
        <w:ind w:left="81" w:right="6228" w:firstLine="0"/>
        <w:jc w:val="left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Hall Ticket: 2303A51879</w:t>
      </w:r>
    </w:p>
    <w:p w:rsidR="00000000" w:rsidDel="00000000" w:rsidP="00000000" w:rsidRDefault="00000000" w:rsidRPr="00000000" w14:paraId="00000006">
      <w:pPr>
        <w:pStyle w:val="Heading2"/>
        <w:spacing w:before="156" w:line="386" w:lineRule="auto"/>
        <w:ind w:left="35" w:right="964" w:hanging="10"/>
        <w:rPr>
          <w:rFonts w:ascii="EB Garamond" w:cs="EB Garamond" w:eastAsia="EB Garamond" w:hAnsi="EB Garamond"/>
          <w:sz w:val="30"/>
          <w:szCs w:val="30"/>
          <w:vertAlign w:val="baseline"/>
        </w:rPr>
      </w:pPr>
      <w:bookmarkStart w:colFirst="0" w:colLast="0" w:name="_dp3cbpgnir8m" w:id="1"/>
      <w:bookmarkEnd w:id="1"/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Task 1: Zero-shot Prompt – Fibonacci Series</w:t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Generator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386" w:lineRule="auto"/>
        <w:ind w:left="35" w:right="964" w:hanging="1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ask Description #1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386" w:lineRule="auto"/>
        <w:ind w:left="35" w:right="964" w:hanging="1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Without giving an example, write a single comment prompt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386" w:lineRule="auto"/>
        <w:ind w:left="35" w:right="964" w:hanging="1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asking GitHub Copilot to generate a Python function to print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386" w:lineRule="auto"/>
        <w:ind w:left="35" w:right="964" w:hanging="1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first N Fibonacci numbers.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4" w:lineRule="auto"/>
        <w:ind w:left="40" w:right="964" w:firstLine="2.0000000000000018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Prompt : “# Write a Python function that takes an integer N and prints the first N Fibonacci numbers in order”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35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and output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01043" cy="28348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276" l="14950" r="23170" t="9184"/>
                    <a:stretch>
                      <a:fillRect/>
                    </a:stretch>
                  </pic:blipFill>
                  <pic:spPr>
                    <a:xfrm>
                      <a:off x="0" y="0"/>
                      <a:ext cx="5801043" cy="283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" w:lineRule="auto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1871345" cy="5429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64" l="13272" r="77432" t="90806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84" w:lineRule="auto"/>
        <w:ind w:left="40" w:right="1049" w:hanging="15"/>
        <w:rPr>
          <w:rFonts w:ascii="EB Garamond" w:cs="EB Garamond" w:eastAsia="EB Garamond" w:hAnsi="EB Garamond"/>
          <w:sz w:val="30"/>
          <w:szCs w:val="30"/>
          <w:vertAlign w:val="baseline"/>
        </w:rPr>
      </w:pPr>
      <w:bookmarkStart w:colFirst="0" w:colLast="0" w:name="_28dxhaqrs66e" w:id="2"/>
      <w:bookmarkEnd w:id="2"/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Task 2: One-shot Prompt – List Reversal Function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40" w:right="1049" w:hanging="15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 Description #2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40" w:right="1049" w:hanging="15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Write a comment prompt to reverse a list and provide 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40" w:right="1049" w:hanging="15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below the comment to guide Copilot.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52.00000000000003" w:lineRule="auto"/>
        <w:ind w:left="40" w:right="0" w:firstLine="2.0000000000000018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Prompt: # Write a Python function that takes a list as input and returns the list in reverse 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35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and output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3724275" cy="148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39800" l="18600" r="16787" t="1031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8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3733686" cy="5298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1414" l="18435" r="59968" t="82565"/>
                    <a:stretch>
                      <a:fillRect/>
                    </a:stretch>
                  </pic:blipFill>
                  <pic:spPr>
                    <a:xfrm>
                      <a:off x="0" y="0"/>
                      <a:ext cx="3733686" cy="52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3753167" cy="3314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114" l="18435" r="59968" t="92100"/>
                    <a:stretch>
                      <a:fillRect/>
                    </a:stretch>
                  </pic:blipFill>
                  <pic:spPr>
                    <a:xfrm>
                      <a:off x="0" y="0"/>
                      <a:ext cx="3753167" cy="33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urwfbw6sn698" w:id="3"/>
      <w:bookmarkEnd w:id="3"/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Task 3: Few-shot Prompt – String Pattern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 Description #3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Write a comment with 2–3 examples to help Copilot understand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to check if a string starts with a capital letter and ends with a period.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Prompt: # Write a Python function is_valid() that checks whether a string starts with a capital letter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and ends with a period (.)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35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and output 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3876992" cy="193849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7687" l="14633" r="22095" t="10790"/>
                    <a:stretch>
                      <a:fillRect/>
                    </a:stretch>
                  </pic:blipFill>
                  <pic:spPr>
                    <a:xfrm>
                      <a:off x="0" y="0"/>
                      <a:ext cx="3876992" cy="193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3905539" cy="44817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766" l="14633" r="34984" t="87025"/>
                    <a:stretch>
                      <a:fillRect/>
                    </a:stretch>
                  </pic:blipFill>
                  <pic:spPr>
                    <a:xfrm>
                      <a:off x="0" y="0"/>
                      <a:ext cx="3905539" cy="448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pjaowxpbl11h" w:id="4"/>
      <w:bookmarkEnd w:id="4"/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Task 4: Zero-shot vs Few-shot – Email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 Description #4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First, prompt Copilot to write an email validation function using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zero-shot (just the task in comment).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Then, rewrite the prompt using few-shot examples.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Prompt: # Write a Python function that validates whether a given string is a valid email address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Write a Python function that validates whether a given string is a valid email address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Examples: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Input: "user@example.com" → Output: True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Input: "userexample.com"  → Output: False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Input: "user@com"         → Output: False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35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and output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524818" cy="311153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4007" l="14798" r="23238" t="9210"/>
                    <a:stretch>
                      <a:fillRect/>
                    </a:stretch>
                  </pic:blipFill>
                  <pic:spPr>
                    <a:xfrm>
                      <a:off x="0" y="0"/>
                      <a:ext cx="5524818" cy="311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5519111" cy="110910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646" l="14236" r="57763" t="86437"/>
                    <a:stretch>
                      <a:fillRect/>
                    </a:stretch>
                  </pic:blipFill>
                  <pic:spPr>
                    <a:xfrm>
                      <a:off x="0" y="0"/>
                      <a:ext cx="5519111" cy="1109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1am2rpr7tvad" w:id="5"/>
      <w:bookmarkEnd w:id="5"/>
      <w:r w:rsidDel="00000000" w:rsidR="00000000" w:rsidRPr="00000000">
        <w:rPr>
          <w:rFonts w:ascii="EB Garamond" w:cs="EB Garamond" w:eastAsia="EB Garamond" w:hAnsi="EB Garamond"/>
          <w:sz w:val="30"/>
          <w:szCs w:val="30"/>
          <w:vertAlign w:val="baseline"/>
          <w:rtl w:val="0"/>
        </w:rPr>
        <w:t xml:space="preserve">Task 5: Prompt Tuning – Summing Digits of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 Description #5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• Experiment with 2 different prompt styles to generate a function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returns the sum of digits of a number.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Style 1: Generic task prompt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Style 2: Task + Input/Output example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Prompt: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 # Write a Python function that returns the sum of digits of a given number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2)# Write a Python function that returns the sum of digits of a number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 Input: 123 → Output: 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and output 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029518" cy="202521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42989" l="16121" r="21915" t="9404"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2025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96" w:lineRule="auto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5086350" cy="6722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9140" l="15460" r="58643" t="743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72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96" w:lineRule="auto"/>
        <w:rPr>
          <w:rFonts w:ascii="EB Garamond SemiBold" w:cs="EB Garamond SemiBold" w:eastAsia="EB Garamond SemiBold" w:hAnsi="EB Garamond SemiBold"/>
          <w:sz w:val="26"/>
          <w:szCs w:val="26"/>
        </w:rPr>
        <w:sectPr>
          <w:pgSz w:h="16840" w:w="11910" w:orient="portrait"/>
          <w:pgMar w:bottom="280" w:top="1400" w:left="1417" w:right="1417" w:header="720" w:footer="720"/>
          <w:pgNumType w:start="1"/>
        </w:sect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</w:rPr>
        <w:drawing>
          <wp:inline distB="0" distT="0" distL="0" distR="0">
            <wp:extent cx="4229418" cy="42204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4908" l="15460" r="64513" t="82043"/>
                    <a:stretch>
                      <a:fillRect/>
                    </a:stretch>
                  </pic:blipFill>
                  <pic:spPr>
                    <a:xfrm>
                      <a:off x="0" y="0"/>
                      <a:ext cx="4229418" cy="422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58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8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2026-01-19T00:00:00Z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2026-01-22T00:00:00Z</vt:lpwstr>
  </property>
  <property fmtid="{D5CDD505-2E9C-101B-9397-08002B2CF9AE}" pid="5" name="Producer">
    <vt:lpwstr>Microsoft® Word 2019</vt:lpwstr>
  </property>
</Properties>
</file>