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451D" w14:textId="09C006D6" w:rsidR="009E5D3B" w:rsidRDefault="009E5D3B">
      <w:r>
        <w:t>Requisitos para correr la App</w:t>
      </w:r>
    </w:p>
    <w:p w14:paraId="0B2003F6" w14:textId="0B64404C" w:rsidR="00FB48C5" w:rsidRDefault="00FB48C5">
      <w:r w:rsidRPr="00FB48C5">
        <w:rPr>
          <w:b/>
          <w:bCs/>
        </w:rPr>
        <w:t xml:space="preserve">ng </w:t>
      </w:r>
      <w:proofErr w:type="spellStart"/>
      <w:r w:rsidRPr="00FB48C5">
        <w:rPr>
          <w:b/>
          <w:bCs/>
        </w:rPr>
        <w:t>version</w:t>
      </w:r>
      <w:proofErr w:type="spellEnd"/>
      <w:r>
        <w:t xml:space="preserve">: visualizar las versiones de angular y </w:t>
      </w:r>
      <w:proofErr w:type="spellStart"/>
      <w:r>
        <w:t>node</w:t>
      </w:r>
      <w:proofErr w:type="spellEnd"/>
    </w:p>
    <w:p w14:paraId="50799377" w14:textId="74ED1294" w:rsidR="009E5D3B" w:rsidRDefault="009E5D3B">
      <w:r w:rsidRPr="009E5D3B">
        <w:rPr>
          <w:noProof/>
        </w:rPr>
        <w:drawing>
          <wp:inline distT="0" distB="0" distL="0" distR="0" wp14:anchorId="52C6284D" wp14:editId="4E12D37F">
            <wp:extent cx="2981741" cy="924054"/>
            <wp:effectExtent l="0" t="0" r="9525" b="9525"/>
            <wp:docPr id="11998477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7769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0A3" w14:textId="352FB718" w:rsidR="00FB48C5" w:rsidRDefault="00FB48C5">
      <w:r>
        <w:t>Ejecutar CMD como Admin</w:t>
      </w:r>
    </w:p>
    <w:p w14:paraId="60997BE3" w14:textId="47D90D42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npm install -g @angular/cli</w:t>
      </w:r>
      <w:r>
        <w:rPr>
          <w:rFonts w:ascii="Calibri" w:hAnsi="Calibri" w:cs="Calibri"/>
          <w:sz w:val="22"/>
          <w:szCs w:val="22"/>
        </w:rPr>
        <w:t>: instala la última versión del CLI</w:t>
      </w:r>
    </w:p>
    <w:p w14:paraId="7B32ACD8" w14:textId="17D31EA5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npm install -g npm@latest: </w:t>
      </w:r>
      <w:r>
        <w:rPr>
          <w:rFonts w:ascii="Calibri" w:hAnsi="Calibri" w:cs="Calibri"/>
          <w:sz w:val="22"/>
          <w:szCs w:val="22"/>
        </w:rPr>
        <w:t>instalar la última versión de npm</w:t>
      </w:r>
    </w:p>
    <w:p w14:paraId="3E16574C" w14:textId="28B9390D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npm install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location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=global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nx@latest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instalar la última versión de NX</w:t>
      </w:r>
    </w:p>
    <w:p w14:paraId="64A24F40" w14:textId="77777777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057602" w14:textId="55778069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Comandos de angular NX</w:t>
      </w:r>
    </w:p>
    <w:p w14:paraId="0784B088" w14:textId="77777777" w:rsidR="00FB48C5" w:rsidRDefault="00FB48C5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CA5272" w14:textId="62630556" w:rsidR="00FB48C5" w:rsidRDefault="00542490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542490">
        <w:rPr>
          <w:rFonts w:ascii="Calibri" w:hAnsi="Calibri" w:cs="Calibri"/>
          <w:b/>
          <w:bCs/>
          <w:sz w:val="22"/>
          <w:szCs w:val="22"/>
        </w:rPr>
        <w:t>npx</w:t>
      </w:r>
      <w:proofErr w:type="spellEnd"/>
      <w:r w:rsidRPr="00542490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42490">
        <w:rPr>
          <w:rFonts w:ascii="Calibri" w:hAnsi="Calibri" w:cs="Calibri"/>
          <w:b/>
          <w:bCs/>
          <w:sz w:val="22"/>
          <w:szCs w:val="22"/>
        </w:rPr>
        <w:t>create-nx-workspace</w:t>
      </w:r>
      <w:proofErr w:type="spellEnd"/>
      <w:r w:rsidRPr="00542490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542490">
        <w:rPr>
          <w:rFonts w:ascii="Calibri" w:hAnsi="Calibri" w:cs="Calibri"/>
          <w:sz w:val="22"/>
          <w:szCs w:val="22"/>
        </w:rPr>
        <w:t xml:space="preserve">Iniciar </w:t>
      </w:r>
      <w:r>
        <w:rPr>
          <w:rFonts w:ascii="Calibri" w:hAnsi="Calibri" w:cs="Calibri"/>
          <w:sz w:val="22"/>
          <w:szCs w:val="22"/>
        </w:rPr>
        <w:t>Proyecto NX</w:t>
      </w:r>
    </w:p>
    <w:p w14:paraId="7A7B9FA9" w14:textId="77777777" w:rsidR="00542490" w:rsidRDefault="00542490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20B3B1" w14:textId="5AF7530F" w:rsidR="00542490" w:rsidRPr="00542490" w:rsidRDefault="00542490" w:rsidP="00FB48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4249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3A57AA" wp14:editId="5F070C3D">
            <wp:extent cx="5943600" cy="1492885"/>
            <wp:effectExtent l="0" t="0" r="0" b="0"/>
            <wp:docPr id="167635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5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B3A3" w14:textId="77777777" w:rsidR="009E5D3B" w:rsidRDefault="009E5D3B"/>
    <w:p w14:paraId="0A4AB897" w14:textId="192B23EF" w:rsidR="004A0EEC" w:rsidRDefault="004A0EEC">
      <w:pPr>
        <w:rPr>
          <w:b/>
          <w:bCs/>
        </w:rPr>
      </w:pPr>
      <w:r w:rsidRPr="004A0EEC">
        <w:rPr>
          <w:b/>
          <w:bCs/>
        </w:rPr>
        <w:t>Pasos para corre</w:t>
      </w:r>
      <w:r w:rsidR="00AE5FBA">
        <w:rPr>
          <w:b/>
          <w:bCs/>
        </w:rPr>
        <w:t>r</w:t>
      </w:r>
      <w:r w:rsidRPr="004A0EEC">
        <w:rPr>
          <w:b/>
          <w:bCs/>
        </w:rPr>
        <w:t xml:space="preserve"> el proyecto</w:t>
      </w:r>
    </w:p>
    <w:p w14:paraId="2BF509FB" w14:textId="17619A0B" w:rsidR="004A0EEC" w:rsidRPr="004A0EEC" w:rsidRDefault="004A0EEC">
      <w:r w:rsidRPr="004A0EEC">
        <w:t xml:space="preserve">Después de clonarlo ejecutar el comando </w:t>
      </w:r>
    </w:p>
    <w:p w14:paraId="7CA4FA23" w14:textId="42390159" w:rsidR="004A0EEC" w:rsidRDefault="004A0EEC">
      <w:pPr>
        <w:rPr>
          <w:b/>
          <w:bCs/>
        </w:rPr>
      </w:pPr>
      <w:r>
        <w:rPr>
          <w:b/>
          <w:bCs/>
        </w:rPr>
        <w:t>npm install</w:t>
      </w:r>
    </w:p>
    <w:p w14:paraId="60DF32A1" w14:textId="16599FF6" w:rsidR="004A0EEC" w:rsidRDefault="004A0EEC">
      <w:pPr>
        <w:rPr>
          <w:b/>
          <w:bCs/>
        </w:rPr>
      </w:pPr>
      <w:r>
        <w:rPr>
          <w:b/>
          <w:bCs/>
        </w:rPr>
        <w:t>En caso de que no corra el proyecto ejecutar</w:t>
      </w:r>
    </w:p>
    <w:p w14:paraId="648B9A02" w14:textId="77777777" w:rsidR="004A0EEC" w:rsidRPr="004A0EEC" w:rsidRDefault="004A0EEC" w:rsidP="004A0E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>npx</w:t>
      </w:r>
      <w:proofErr w:type="spellEnd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>nx</w:t>
      </w:r>
      <w:proofErr w:type="spellEnd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 xml:space="preserve"> migrate </w:t>
      </w:r>
      <w:proofErr w:type="gramStart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>latest</w:t>
      </w:r>
      <w:proofErr w:type="gramEnd"/>
    </w:p>
    <w:p w14:paraId="36DDB3E3" w14:textId="067AC584" w:rsidR="00542490" w:rsidRDefault="004A0EEC" w:rsidP="004A0E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>npx</w:t>
      </w:r>
      <w:proofErr w:type="spellEnd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>nx</w:t>
      </w:r>
      <w:proofErr w:type="spellEnd"/>
      <w:r w:rsidRPr="004A0EEC">
        <w:rPr>
          <w:rFonts w:ascii="Calibri" w:hAnsi="Calibri" w:cs="Calibri"/>
          <w:b/>
          <w:bCs/>
          <w:sz w:val="22"/>
          <w:szCs w:val="22"/>
          <w:lang w:val="en-US"/>
        </w:rPr>
        <w:t xml:space="preserve"> migrate --run-migrations.</w:t>
      </w:r>
    </w:p>
    <w:p w14:paraId="7B612F91" w14:textId="77777777" w:rsidR="0010719E" w:rsidRDefault="0010719E" w:rsidP="004A0E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BE23FA8" w14:textId="7B95161F" w:rsidR="0010719E" w:rsidRDefault="0010719E" w:rsidP="004A0E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Comandos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NX</w:t>
      </w:r>
    </w:p>
    <w:p w14:paraId="433D3A22" w14:textId="77777777" w:rsidR="0010719E" w:rsidRDefault="0010719E" w:rsidP="004A0E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F7A9EC6" w14:textId="55E18E50" w:rsidR="0010719E" w:rsidRDefault="0010719E" w:rsidP="004A0E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>nx</w:t>
      </w:r>
      <w:proofErr w:type="spellEnd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 xml:space="preserve"> generate @nx/</w:t>
      </w:r>
      <w:proofErr w:type="gramStart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>angular:library</w:t>
      </w:r>
      <w:proofErr w:type="gramEnd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 xml:space="preserve"> --name=services --</w:t>
      </w:r>
      <w:proofErr w:type="spellStart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>skipTests</w:t>
      </w:r>
      <w:proofErr w:type="spellEnd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>=true --style=</w:t>
      </w:r>
      <w:proofErr w:type="spellStart"/>
      <w:r w:rsidRPr="0010719E">
        <w:rPr>
          <w:rFonts w:ascii="Calibri" w:hAnsi="Calibri" w:cs="Calibri"/>
          <w:b/>
          <w:bCs/>
          <w:sz w:val="22"/>
          <w:szCs w:val="22"/>
          <w:lang w:val="en-US"/>
        </w:rPr>
        <w:t>scss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 w:rsidRPr="0010719E">
        <w:rPr>
          <w:rFonts w:ascii="Calibri" w:hAnsi="Calibri" w:cs="Calibri"/>
          <w:sz w:val="22"/>
          <w:szCs w:val="22"/>
          <w:lang w:val="en-US"/>
        </w:rPr>
        <w:t xml:space="preserve">Crear </w:t>
      </w:r>
      <w:proofErr w:type="spellStart"/>
      <w:r w:rsidRPr="0010719E">
        <w:rPr>
          <w:rFonts w:ascii="Calibri" w:hAnsi="Calibri" w:cs="Calibri"/>
          <w:sz w:val="22"/>
          <w:szCs w:val="22"/>
          <w:lang w:val="en-US"/>
        </w:rPr>
        <w:t>libreria</w:t>
      </w:r>
      <w:proofErr w:type="spellEnd"/>
    </w:p>
    <w:p w14:paraId="0D069C21" w14:textId="77777777" w:rsidR="0010719E" w:rsidRPr="0010719E" w:rsidRDefault="0010719E" w:rsidP="004A0E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sectPr w:rsidR="0010719E" w:rsidRPr="0010719E" w:rsidSect="009F14C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B"/>
    <w:rsid w:val="0010719E"/>
    <w:rsid w:val="004A0EEC"/>
    <w:rsid w:val="00542490"/>
    <w:rsid w:val="005D6A5B"/>
    <w:rsid w:val="006957E5"/>
    <w:rsid w:val="009E5D3B"/>
    <w:rsid w:val="009F14C1"/>
    <w:rsid w:val="00AE5FBA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F2D3"/>
  <w15:chartTrackingRefBased/>
  <w15:docId w15:val="{A2E0DFDC-A3A1-4BDA-9267-0DE5898C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Styd Baez Mejia</dc:creator>
  <cp:keywords/>
  <dc:description/>
  <cp:lastModifiedBy>Brayan Styd Baez Mejia</cp:lastModifiedBy>
  <cp:revision>5</cp:revision>
  <dcterms:created xsi:type="dcterms:W3CDTF">2023-06-13T19:19:00Z</dcterms:created>
  <dcterms:modified xsi:type="dcterms:W3CDTF">2023-11-27T15:48:00Z</dcterms:modified>
</cp:coreProperties>
</file>