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โครงการสหกิจศึกษา โดยบริษัท ฮิดเดน เจมส์ เท็ค จำกัด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ขั้นตอนการรับและคัดเลือก ผู้ที่ต้องการฝึกงาน บริษัท ฮิดเดน เจมส์ เท็ค จำกัด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1.ถ้าเป็นคนที่ต้องการฝึกงานแบบไม่ใช่สหกิจศึกษาสามารถรับได้เลย  ขอแค่ผ่านการสัมภาษณ์ปกติ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2.ถ้าเป็น สหกิจศึกษา ต้อง สัมภาษณ์และคัดกรอง โดยมีขั้นตอนดังนี้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-สัมภาษณ์พูดคุยทำความรู้จัก ทั้งฝ่ายบริษัท และ ผู้ที่ต้องการมาฝึกงาน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-ให้ Task ที่ assign ไปให้ทำจากการพูดคุยกันว่า ถนัดอะไร  และ ให้ทำโดยมีกำหนดเวลาคร่าวๆ  ถ้าช้าก็ไม่เป็นไรแต่มีผลต่อการพิจารณาว่ามีความรับผิดชอบ และ จริงจังแค่ไหน ต่อการทำงาน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-ถ้าผ่านแล้ว  ก็จะมี Task ให้เรื่อยๆสำหรับผู้ที่ต้องการเรียนรู้ส่วนงานอื่นๆ นอกเหนือจากโปรเจคที่ตัวเองเลือกที่จะทำ  และดึงเข้ากลุ่มไลน์ผู้ฝึกงานในบริษัท  มีปัญหาอะไร  สามารถโพสต์ทิ้งถามกันไว้ในกลุ่มได้  รอทาง คนในบริษัท มาช่วยตอบ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-มีวันนัดพูดคุยประจำอาทิตย์  มา Discuss กัน ในเรื่องงาน หรือ ปัญหาที่ติดในการฝึกงาน  ประมาณวันอาทิตย์ช่วงกลางคืน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-ถ้าทำงานดี ขยัน ผ่านเกณฑ์  หรือ มีหน้าที่พิเศษที่ต้องการคนมาช่วย  และยินดี  เราจะดึงเข้ากลุ่มปฏิบัติการงานจริง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-ถ้าผู้ฝึกงาน สามารถผ่านเข้าไป มีส่วนร่วมในการพัฒนางานจริง  เราจะมีค่าตอบแทนให้เป็น Task ที่ต้องการให้ช่วย  โดยจะมีการแจ้งค่าตอบแทน ระยะเวลาในการทำงานให้สำเร็จ  ถ้าทำทุกอย่างได้ตามที่ตกลง  ก็จะมีค่าตอบแทนให้ แม้จะอยู่ในช่วงการฝึกงาน  และ อาจจะมีการจ้างให้เป็นพนักงานประจำต่อไปในอนาคต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คำถามส่วนความรู้ ความถนัด ในสายงาน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งานสาย Dev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1.ให้ท่านช่วยบอกมาว่า ถนัดการเขียนโปรแกรมอะไร  และ โปรเจคที่สนใจอยากจะทำคืออะไร  โดยละเอียด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มีความถนัดในการเขียน Flutter เป็นหลัก เพราะได้มีโอกาสเขียนอยู่ หลายครั้งในตอนที่เรียนเเละตอนทำProject  2 projectของมหาวิทยาลัย ทำให้รู้สึกคุ้นเคยในระดับหนึ่ง ทำให้มีความสนใจที่จะฝึกงานในตำแหน่ง Application Developer (Flutter)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Project ที่สนใจจะทำก็คือ Application สำหรับการทำ Pomodoro ซึ่งเป็นการใช้เทคนิคที่ช่วยให้เราจัดสรรเวลาในการทำงานให้ออกมาดีและมีประสิทธิภาพ</w:t>
      </w:r>
    </w:p>
    <w:p w:rsidR="00000000" w:rsidDel="00000000" w:rsidP="00000000" w:rsidRDefault="00000000" w:rsidRPr="00000000" w14:paraId="00000017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ท่านมีไอเดียอยากทำอะไรที่คิดว่ายังไม่มีคนทำ หรือ ถ้ามีคนทำแล้วแต่ท่านคิดว่าน่าจะทำให้ดีกว่าเดิมได้อีกมาก และน่าจะประสบความสำเร็จได้อย่างมาก  </w:t>
      </w:r>
    </w:p>
    <w:p w:rsidR="00000000" w:rsidDel="00000000" w:rsidP="00000000" w:rsidRDefault="00000000" w:rsidRPr="00000000" w14:paraId="00000019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Application ที่เกี่ยวข้องกับการตรวจสอบคุณภาพน้ำดื่มเเละถ้ามีการพบว่าน้ำมีความสกปรกจะทำการสั่งไส้กรองโดยอัตโนมัต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หากท่านต้องการจะสร้าง แอพพลิเคชั่นออกมาแอพฯนึงให้ประสบความสำเร็จ  จงอธิบายขั้นตอนในการวางแผนงานของท่าน ตั้งแต่เริ่มต้นจน แอพฯ ออกมาสู่ตลาดได้</w:t>
      </w:r>
    </w:p>
    <w:p w:rsidR="00000000" w:rsidDel="00000000" w:rsidP="00000000" w:rsidRDefault="00000000" w:rsidRPr="00000000" w14:paraId="0000001C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เริ่มจากการวางแผนก่อนว่าจะทำ Application อะไร รวบรวมข้อมูลเกี่ยวกับสิ่งที่จะทำ วางแผนการทำงานว่าจะทำอะไร ทำตอนไหน เสร็จตอนไหน หน้าตาจะเป็นยังไง วางแผนโดยเเบ่งออกเป็นหลายๆ Sprint ไป  ในเเต่ละ Sprint ควรที่จะมีตัว Prototype ออกมาให้ได้ดู พร้อมกับรับ feedback เเล้วแก้ไขสิ่งที่ยังไม่เรียบร้อยมา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คำถามทางด้านทัศนคติ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-ท่านชอบสุภาษิตใดมากที่สุด เลือกมา 1 อย่าง หรือ ท่านสามารถคิดขึ้นเองก็ได้ ช่วยอธิบายว่าเพราะอะไร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1.จินตนาการสำคัญกว่าความคิด</w:t>
        <w:tab/>
        <w:t xml:space="preserve">2.ความพยายามอยู่ที่ไหน ความสำเร็จอยู่ที่นั่น</w:t>
        <w:tab/>
        <w:t xml:space="preserve">3.ระยะทางหมื่นลี้เริ่มที่ก้าวแรก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4.ไม่มีคำว่าล้มเหลว หากไม่ล้มเลิก</w:t>
        <w:tab/>
        <w:t xml:space="preserve">5.เลิกพูดแล้วลงมือทำ</w:t>
        <w:tab/>
        <w:t xml:space="preserve">6.คนเราเกิดมาครั้งเดียว ตายครั้งเดียว</w:t>
      </w:r>
    </w:p>
    <w:p w:rsidR="00000000" w:rsidDel="00000000" w:rsidP="00000000" w:rsidRDefault="00000000" w:rsidRPr="00000000" w14:paraId="00000022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ระยะทางหมื่นลี้เริ่มที่ก้าวแรก เพราะว่าสิ่งต่างๆไม่ว่าจะยากหรือง่าย ล้วนเเต่ต้องมีก้าวเเรกเสมอ ไม่มีใครเกิดมาเเล้วอยู่ที่หมื่นลี้เลย เพราะฉะนั้นการเริ่มทำสิ่งต่างๆตั้งเเต่เเรกไม่ใช่เรื่องที่แปลกอะไร และจำเป็นต้องใช้เวลาในการจะทำสิ่งๆหนึ่งให้สำเร็จ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-ท่านคิดว่าบริษัทสามารถช่วยอะไรท่านได้บ้าง  ท่านคิดว่า บริษัทคาดหวังอะไรจากตัวท่าน และ ท่านคิดว่าท่านสามารถทำอะไรให้ บริษัทได้บ้าง</w:t>
      </w:r>
    </w:p>
    <w:p w:rsidR="00000000" w:rsidDel="00000000" w:rsidP="00000000" w:rsidRDefault="00000000" w:rsidRPr="00000000" w14:paraId="00000025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ตัวของผมคาดหวังว่าจะได้รับความรู้ ความสามารถเพิ่มเติมจากการฝึกงานครั้งนี้ ได้รับความรู้ต่างๆจากพี่ๆในที่ทำงาน รวมถึงได้พบเจอผู้คนใหม่ๆ เพื่อที่จะได้ทำความรู้จักผู้คนมากขึ้น</w:t>
      </w:r>
    </w:p>
    <w:p w:rsidR="00000000" w:rsidDel="00000000" w:rsidP="00000000" w:rsidRDefault="00000000" w:rsidRPr="00000000" w14:paraId="00000026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และผมคิดว่าทางบริษัทคาดหวังว่าจะสามารถฝึกฝนนักศึกษาให้สามารถทำงานได้จริงเเละมีความกระตือรือร้นในการศึกษาหาความรู้</w:t>
      </w:r>
    </w:p>
    <w:p w:rsidR="00000000" w:rsidDel="00000000" w:rsidP="00000000" w:rsidRDefault="00000000" w:rsidRPr="00000000" w14:paraId="00000027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ตัวของผมมีความกระตือรือร้นในการศึกษาหาความรู้เพิ่มเติม เเละ พร้อมเปิดรับสำหรับโอกาสใหม่ๆครับ</w:t>
      </w:r>
    </w:p>
    <w:p w:rsidR="00000000" w:rsidDel="00000000" w:rsidP="00000000" w:rsidRDefault="00000000" w:rsidRPr="00000000" w14:paraId="00000028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-หากท่านจบปริญญาและถึงขั้นตอนการหางาน  ช่วยระบุ บริษัทที่อยากร่วมงานด้วยมากที่สุดมา 3 บริษัท พร้อมเหตุผล  และเงินเดือนเริ่มต้น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ffff"/>
          <w:highlight w:val="red"/>
          <w:u w:val="none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บริษัท ฮิดเดน เจมส์ เท็ค จำกัด เพราะว่าถ้าได้มีโอกาสฝึกงานด้วยเเล้ว การที่เลือกสมัครงานในที่ๆเคยร่วมงานมาก่อน น่าจะทำให้สามารถเข้ากันได้ไม่ยาก</w:t>
      </w:r>
    </w:p>
    <w:p w:rsidR="00000000" w:rsidDel="00000000" w:rsidP="00000000" w:rsidRDefault="00000000" w:rsidRPr="00000000" w14:paraId="0000002C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เงินเดือนเริ่มต้น 18,000 - 20,000 บาท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ffffff"/>
          <w:highlight w:val="red"/>
          <w:u w:val="none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บริษัท Zeen เพราะได้เคยเห็นจากการที่ทางบริษัทได้มาโฆษณาตัวเองที่งาน Job fair ของทางมหาวิทยาลัย ทำให้เกิดความสนใจ</w:t>
      </w:r>
    </w:p>
    <w:p w:rsidR="00000000" w:rsidDel="00000000" w:rsidP="00000000" w:rsidRDefault="00000000" w:rsidRPr="00000000" w14:paraId="0000002E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เงินเดือนเริ่มต้น 18,000 - 20,000 บาท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ffffff"/>
          <w:highlight w:val="red"/>
          <w:u w:val="none"/>
        </w:rPr>
      </w:pPr>
      <w:r w:rsidDel="00000000" w:rsidR="00000000" w:rsidRPr="00000000">
        <w:rPr>
          <w:color w:val="ffffff"/>
          <w:highlight w:val="red"/>
          <w:rtl w:val="0"/>
        </w:rPr>
        <w:t xml:space="preserve">บริษัท CDG เพราะได้เคยเห็นจากการที่ทางบริษัทได้มาโฆษณาตัวเองที่งาน Job fair ของทางมหาวิทยาลัย ทำให้เกิดความสนใจ</w:t>
      </w:r>
    </w:p>
    <w:p w:rsidR="00000000" w:rsidDel="00000000" w:rsidP="00000000" w:rsidRDefault="00000000" w:rsidRPr="00000000" w14:paraId="00000030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เงินเดือนเริ่มต้น 18,000 - 20,000 บาท</w:t>
      </w:r>
    </w:p>
    <w:p w:rsidR="00000000" w:rsidDel="00000000" w:rsidP="00000000" w:rsidRDefault="00000000" w:rsidRPr="00000000" w14:paraId="00000031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-ท่านสนใจหาความรู้และทำงานด้านใดมากที่สุด  และเพราะอะไร  ท่านเคยทำอะไรในตัวเลือกเหล่านี้มาก่อนไหม ช่วยอธิบายโดยละเอียด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1.Web2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2.สร้าง Application</w:t>
      </w:r>
    </w:p>
    <w:p w:rsidR="00000000" w:rsidDel="00000000" w:rsidP="00000000" w:rsidRDefault="00000000" w:rsidRPr="00000000" w14:paraId="00000036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ได้มีโอกาสทำ Project ในมหาวิทยาลัย 2 project</w:t>
      </w:r>
    </w:p>
    <w:p w:rsidR="00000000" w:rsidDel="00000000" w:rsidP="00000000" w:rsidRDefault="00000000" w:rsidRPr="00000000" w14:paraId="00000037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Project เเรกคือ Application  เกี่ยวกับการสร้าง blog ขึ้นมาเพื่อใช่ในการแชร์เเละพูดคุยสิ่งต่างๆกัน</w:t>
      </w:r>
    </w:p>
    <w:p w:rsidR="00000000" w:rsidDel="00000000" w:rsidP="00000000" w:rsidRDefault="00000000" w:rsidRPr="00000000" w14:paraId="00000038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Project ที่2คือ Application เกี่ยวกับการสั่งซื้อของที่เป็น Eco-Friendly เพื่อสนับสนุนการใช้สิ่งของหรืออาหารที่ไม่ส่งผลเสียต่อโลก</w:t>
      </w:r>
    </w:p>
    <w:p w:rsidR="00000000" w:rsidDel="00000000" w:rsidP="00000000" w:rsidRDefault="00000000" w:rsidRPr="00000000" w14:paraId="00000039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โดยที่ทั้ง 2 Project นี้ตัวผมเองได้รับหน้าทีทำในส่วนของ Front-End</w:t>
      </w:r>
    </w:p>
    <w:p w:rsidR="00000000" w:rsidDel="00000000" w:rsidP="00000000" w:rsidRDefault="00000000" w:rsidRPr="00000000" w14:paraId="0000003A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เเละกำลังจะมีอีก Project หนึ่งเเต่ยังอยู่ในช่วงตกลงเรื่อง Feature </w:t>
      </w:r>
    </w:p>
    <w:p w:rsidR="00000000" w:rsidDel="00000000" w:rsidP="00000000" w:rsidRDefault="00000000" w:rsidRPr="00000000" w14:paraId="0000003B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3.ทำงาน Art 3D model ด้วยโปรแกรม Blender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4.โปรแกรม Figma</w:t>
      </w:r>
    </w:p>
    <w:p w:rsidR="00000000" w:rsidDel="00000000" w:rsidP="00000000" w:rsidRDefault="00000000" w:rsidRPr="00000000" w14:paraId="0000003E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ได้มีโอกาสออกแบบ wireframe และ UX/UI design ให้กับทั้ง 3 project ที่ได้กล่าวไปข้างต้น รวมถึง Project ที่เป็น Project ใหญ่ทำร่วมกันทั้งสาขา โดยที่ได้รับหน้าที่ให้เป็นทีม UX/UI design</w:t>
      </w:r>
    </w:p>
    <w:p w:rsidR="00000000" w:rsidDel="00000000" w:rsidP="00000000" w:rsidRDefault="00000000" w:rsidRPr="00000000" w14:paraId="0000003F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Web3  Blockchain technology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Metaverse</w:t>
      </w:r>
    </w:p>
    <w:p w:rsidR="00000000" w:rsidDel="00000000" w:rsidP="00000000" w:rsidRDefault="00000000" w:rsidRPr="00000000" w14:paraId="00000043">
      <w:pPr>
        <w:rPr>
          <w:color w:val="ffffff"/>
          <w:highlight w:val="red"/>
        </w:rPr>
      </w:pPr>
      <w:r w:rsidDel="00000000" w:rsidR="00000000" w:rsidRPr="00000000">
        <w:rPr>
          <w:rtl w:val="0"/>
        </w:rPr>
        <w:t xml:space="preserve">7.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Data ,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งานที่ท่านอยากทำ  ทำได้ และ ไม่อยากทำ  โปรดเลือกตอบ A B C หรือ D ในแต่ละข้อ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1.สร้าง google sheet เพื่อให้ตอบแบบสอบถาม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A อยากทำ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 ทำได้</w:t>
      </w:r>
      <w:r w:rsidDel="00000000" w:rsidR="00000000" w:rsidRPr="00000000">
        <w:rPr>
          <w:rtl w:val="0"/>
        </w:rPr>
        <w:tab/>
        <w:tab/>
        <w:t xml:space="preserve">C ไม่อยากทำ</w:t>
        <w:tab/>
        <w:t xml:space="preserve">D ทำไม่ได้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2.ให้ข้อมูลไป แล้วให้ไปกรอกลงไป Microsoft excel และสามารถผูกสูตรได้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A อยากทำ</w:t>
      </w:r>
      <w:r w:rsidDel="00000000" w:rsidR="00000000" w:rsidRPr="00000000">
        <w:rPr>
          <w:rtl w:val="0"/>
        </w:rPr>
        <w:tab/>
        <w:t xml:space="preserve">B ทำได้</w:t>
        <w:tab/>
        <w:tab/>
        <w:t xml:space="preserve">C ไม่อยากทำ</w:t>
        <w:tab/>
        <w:t xml:space="preserve">D ทำไม่ได้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3.ให้ไปรับผิดชอบโครงการ โครงการหนึ่ง  เช่น การคิดตั้งแต่ต้นจนจบเรื่องการ สร้าง แอพพลิเคชั่น จนถึงขั้นออกสู่ตลาดเลย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A อยากทำ</w:t>
      </w:r>
      <w:r w:rsidDel="00000000" w:rsidR="00000000" w:rsidRPr="00000000">
        <w:rPr>
          <w:rtl w:val="0"/>
        </w:rPr>
        <w:tab/>
        <w:t xml:space="preserve">B ทำได้</w:t>
        <w:tab/>
        <w:tab/>
      </w:r>
      <w:r w:rsidDel="00000000" w:rsidR="00000000" w:rsidRPr="00000000">
        <w:rPr>
          <w:rtl w:val="0"/>
        </w:rPr>
        <w:t xml:space="preserve">C ไม่อยากทำ</w:t>
      </w:r>
      <w:r w:rsidDel="00000000" w:rsidR="00000000" w:rsidRPr="00000000">
        <w:rPr>
          <w:rtl w:val="0"/>
        </w:rPr>
        <w:tab/>
        <w:t xml:space="preserve">D ทำไม่ได้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4.ให้ไปรับผิดชอบโครงการ โครงการหนึ่ง  โดยมีหน้าที่ย่อย ได้แก่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4.1 ออกแบบสอบถาม เก็บข้อมูล และ วิเคราะห์ข้อมูลที่ได้มา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A อยากทำ</w:t>
      </w:r>
      <w:r w:rsidDel="00000000" w:rsidR="00000000" w:rsidRPr="00000000">
        <w:rPr>
          <w:rtl w:val="0"/>
        </w:rPr>
        <w:tab/>
        <w:t xml:space="preserve">B ทำได้</w:t>
        <w:tab/>
        <w:tab/>
        <w:t xml:space="preserve">C ไม่อยากทำ</w:t>
        <w:tab/>
        <w:t xml:space="preserve">D ทำไม่ได้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4.2 ประเมินออกมาว่าโครงการนี้ต้องใช้ทรัพยากรอะไรบ้าง  และใช้เวลาเท่าไร  จะมีปัญหาและอุปสรรคอย่างไรบ้าง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A อยากทำ</w:t>
      </w:r>
      <w:r w:rsidDel="00000000" w:rsidR="00000000" w:rsidRPr="00000000">
        <w:rPr>
          <w:rtl w:val="0"/>
        </w:rPr>
        <w:tab/>
        <w:t xml:space="preserve">B ทำได้</w:t>
        <w:tab/>
        <w:tab/>
        <w:t xml:space="preserve">C ไม่อยากทำ</w:t>
        <w:tab/>
        <w:t xml:space="preserve">D ทำไม่ได้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5.ออกแบบ Project ตามที่ให้โจทย์ไปบน โปรแกรม Figma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อยากทำ</w:t>
        <w:tab/>
      </w:r>
      <w:r w:rsidDel="00000000" w:rsidR="00000000" w:rsidRPr="00000000">
        <w:rPr>
          <w:color w:val="ffffff"/>
          <w:highlight w:val="red"/>
          <w:rtl w:val="0"/>
        </w:rPr>
        <w:t xml:space="preserve">B ทำได้</w:t>
      </w:r>
      <w:r w:rsidDel="00000000" w:rsidR="00000000" w:rsidRPr="00000000">
        <w:rPr>
          <w:rtl w:val="0"/>
        </w:rPr>
        <w:tab/>
        <w:tab/>
        <w:t xml:space="preserve">C ไม่อยากทำ</w:t>
        <w:tab/>
        <w:t xml:space="preserve">D ทำไม่ได้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ให้เลือกเพื่อจบการฝึกงานอย่างสมบูรณ์ ให้เลือกทำมา 1 ข้อ  การส่ง Task จะต้องเป็นงานเดี่ยวซึ่งไม่ซ้ำกันกับเพื่อน  หากใครส่งซ้ำกันมาจะถือเป็นโมฆะ</w:t>
      </w:r>
    </w:p>
    <w:p w:rsidR="00000000" w:rsidDel="00000000" w:rsidP="00000000" w:rsidRDefault="00000000" w:rsidRPr="00000000" w14:paraId="00000060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1.ให้สร้าง แอพพลิเคชั่น อย่างง่าย ตัวอย่างเช่น แอพแปลงหน่วย หรือ เครื่องคิดเลขพื้นฐาน หรือ แอพที่มีการ Log in และใช้ฐานข้อมูลเบื้องต้นได้  ทำเป็น APK ออกมาให้ใช้ได้สำเร็จ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2.ทำเกมส์ ง่ายๆบนแอพ หรือ บนคอมก็ได้  สามารถใช้มัลติมีเดียสำเร็จจากแหล่งต่างๆที่ไม่ได้ทำเองได้  เพราะต้องการแค่ดูผลงาน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3.ไปแกะฐานข้อมูลแอพฯ ตัวอย่างเช่น แอพฯ Lemon8  แล้วเขียนโครงสร้างฐานข้อมูลออกมา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4.สร้าง API ที่ สามารถรับส่งข้อมูลได้ตลอดเวลา  พร้อม Front end เบื้องต้นตัวอย่างในการเรียกใช้ API นั้นๆ โดยใช้ Server หรือ โอส ฟรีเจ้าใดก็ได้</w:t>
      </w:r>
    </w:p>
    <w:p w:rsidR="00000000" w:rsidDel="00000000" w:rsidP="00000000" w:rsidRDefault="00000000" w:rsidRPr="00000000" w14:paraId="0000006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บริษัท ฮิดเดน เจมส์ เท็ค จำกัด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564" cy="2799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สำนักงานตั้งอยู่ 2/79 ซอยพหลโยธิน 40 แยก 4 แขวงเสนานิคม เขตจตุจักร กรุงเทพมหานคร 10900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-189275</wp:posOffset>
          </wp:positionV>
          <wp:extent cx="950819" cy="817237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819" cy="8172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