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6E9D" w14:textId="02A2F7CB" w:rsidR="00A169B3" w:rsidRDefault="00A169B3" w:rsidP="00A169B3">
      <w:pPr>
        <w:rPr>
          <w:noProof/>
        </w:rPr>
      </w:pPr>
      <w:r>
        <w:rPr>
          <w:noProof/>
        </w:rPr>
        <w:t>Fleeing seems ok</w:t>
      </w:r>
    </w:p>
    <w:p w14:paraId="4108E2B0" w14:textId="06F2E5ED" w:rsidR="00F76233" w:rsidRDefault="00F76233" w:rsidP="00A169B3">
      <w:pPr>
        <w:rPr>
          <w:noProof/>
        </w:rPr>
      </w:pPr>
    </w:p>
    <w:p w14:paraId="2F6B735D" w14:textId="75745164" w:rsidR="00F76233" w:rsidRDefault="00F76233" w:rsidP="00A169B3">
      <w:pPr>
        <w:rPr>
          <w:noProof/>
        </w:rPr>
      </w:pPr>
      <w:r>
        <w:rPr>
          <w:noProof/>
        </w:rPr>
        <w:drawing>
          <wp:inline distT="0" distB="0" distL="0" distR="0" wp14:anchorId="0A6357A0" wp14:editId="1FCA1D8B">
            <wp:extent cx="8863330" cy="399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DFA8" w14:textId="411329D2" w:rsidR="001D0942" w:rsidRDefault="00E4498C" w:rsidP="00A169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3846DE" wp14:editId="65036380">
            <wp:extent cx="5643245" cy="5731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C62" w14:textId="54775FCC" w:rsidR="001D0942" w:rsidRDefault="001D0942" w:rsidP="00A169B3">
      <w:pPr>
        <w:rPr>
          <w:noProof/>
        </w:rPr>
      </w:pPr>
    </w:p>
    <w:p w14:paraId="21F14E93" w14:textId="37A8B84F" w:rsidR="00A169B3" w:rsidRPr="00A169B3" w:rsidRDefault="00A169B3" w:rsidP="00A169B3">
      <w:r>
        <w:rPr>
          <w:noProof/>
        </w:rPr>
        <w:lastRenderedPageBreak/>
        <w:drawing>
          <wp:inline distT="0" distB="0" distL="0" distR="0" wp14:anchorId="7209876D" wp14:editId="2ADEF760">
            <wp:extent cx="8863330" cy="566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B3" w:rsidRPr="00A169B3" w:rsidSect="00A169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3"/>
    <w:rsid w:val="00054127"/>
    <w:rsid w:val="001D0942"/>
    <w:rsid w:val="00A169B3"/>
    <w:rsid w:val="00C436C1"/>
    <w:rsid w:val="00E4498C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E149"/>
  <w15:chartTrackingRefBased/>
  <w15:docId w15:val="{B8156938-09AB-4588-9389-02891F7E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Shum</dc:creator>
  <cp:keywords/>
  <dc:description/>
  <cp:lastModifiedBy>Kevin Shum</cp:lastModifiedBy>
  <cp:revision>4</cp:revision>
  <dcterms:created xsi:type="dcterms:W3CDTF">2022-05-26T16:36:00Z</dcterms:created>
  <dcterms:modified xsi:type="dcterms:W3CDTF">2022-05-26T18:05:00Z</dcterms:modified>
</cp:coreProperties>
</file>