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31863" w14:textId="4FFEEF40" w:rsidR="00310A6F" w:rsidRPr="00715705" w:rsidRDefault="00310A6F" w:rsidP="00310A6F">
      <w:pPr>
        <w:jc w:val="center"/>
        <w:rPr>
          <w:color w:val="FF0000"/>
        </w:rPr>
      </w:pPr>
      <w:r w:rsidRPr="00715705">
        <w:rPr>
          <w:color w:val="FF0000"/>
        </w:rPr>
        <w:t>HTML &amp; CSS VALIDATION</w:t>
      </w:r>
    </w:p>
    <w:p w14:paraId="022D52B4" w14:textId="799A59EA" w:rsidR="00310A6F" w:rsidRDefault="00310A6F" w:rsidP="00310A6F">
      <w:r>
        <w:t xml:space="preserve">INDEX.html </w:t>
      </w:r>
    </w:p>
    <w:p w14:paraId="31785188" w14:textId="2F8DC45F" w:rsidR="00310A6F" w:rsidRDefault="00310A6F" w:rsidP="00310A6F">
      <w:r w:rsidRPr="00310A6F">
        <w:drawing>
          <wp:inline distT="0" distB="0" distL="0" distR="0" wp14:anchorId="6CB32CAD" wp14:editId="059DE5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BC7A" w14:textId="59EFD771" w:rsidR="00310A6F" w:rsidRDefault="00310A6F" w:rsidP="00310A6F">
      <w:pPr>
        <w:jc w:val="center"/>
      </w:pPr>
    </w:p>
    <w:p w14:paraId="612901B6" w14:textId="4D28BB61" w:rsidR="00310A6F" w:rsidRDefault="009302F8" w:rsidP="00310A6F">
      <w:r>
        <w:t>Arctic fox.html</w:t>
      </w:r>
    </w:p>
    <w:p w14:paraId="2EA951A1" w14:textId="7EF4D5D8" w:rsidR="009302F8" w:rsidRDefault="009302F8" w:rsidP="00310A6F">
      <w:r w:rsidRPr="009302F8">
        <w:drawing>
          <wp:inline distT="0" distB="0" distL="0" distR="0" wp14:anchorId="688C817E" wp14:editId="240F6DD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C764" w14:textId="295A4589" w:rsidR="009302F8" w:rsidRDefault="009302F8" w:rsidP="009302F8"/>
    <w:p w14:paraId="072A5158" w14:textId="31C43EB2" w:rsidR="009302F8" w:rsidRDefault="009302F8" w:rsidP="009302F8">
      <w:pPr>
        <w:tabs>
          <w:tab w:val="left" w:pos="1020"/>
        </w:tabs>
      </w:pPr>
    </w:p>
    <w:p w14:paraId="50A5FC18" w14:textId="0AC4FEDC" w:rsidR="009302F8" w:rsidRDefault="009302F8" w:rsidP="009302F8">
      <w:pPr>
        <w:tabs>
          <w:tab w:val="left" w:pos="1020"/>
        </w:tabs>
      </w:pPr>
    </w:p>
    <w:p w14:paraId="4272051B" w14:textId="2B3AA5B7" w:rsidR="009302F8" w:rsidRDefault="009302F8" w:rsidP="009302F8">
      <w:pPr>
        <w:tabs>
          <w:tab w:val="left" w:pos="1020"/>
        </w:tabs>
      </w:pPr>
    </w:p>
    <w:p w14:paraId="03F42D35" w14:textId="167C1D28" w:rsidR="009302F8" w:rsidRDefault="009302F8" w:rsidP="009302F8">
      <w:pPr>
        <w:tabs>
          <w:tab w:val="left" w:pos="1020"/>
        </w:tabs>
      </w:pPr>
      <w:r w:rsidRPr="009302F8">
        <w:lastRenderedPageBreak/>
        <w:drawing>
          <wp:inline distT="0" distB="0" distL="0" distR="0" wp14:anchorId="57412072" wp14:editId="086DE1A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4619" w14:textId="32A5CBF1" w:rsidR="009302F8" w:rsidRPr="009302F8" w:rsidRDefault="009302F8" w:rsidP="009302F8"/>
    <w:p w14:paraId="15078B04" w14:textId="7CCDF35E" w:rsidR="009302F8" w:rsidRDefault="009302F8" w:rsidP="009302F8">
      <w:pPr>
        <w:tabs>
          <w:tab w:val="left" w:pos="1150"/>
        </w:tabs>
      </w:pPr>
      <w:r w:rsidRPr="009302F8">
        <w:drawing>
          <wp:inline distT="0" distB="0" distL="0" distR="0" wp14:anchorId="431B721B" wp14:editId="40C912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605A" w14:textId="0F3BB224" w:rsidR="009302F8" w:rsidRDefault="009302F8" w:rsidP="009302F8"/>
    <w:p w14:paraId="002DC4F5" w14:textId="5B7DA0C2" w:rsidR="009302F8" w:rsidRDefault="009302F8" w:rsidP="009302F8"/>
    <w:p w14:paraId="7D8D1EF8" w14:textId="238DA38B" w:rsidR="009302F8" w:rsidRDefault="009302F8" w:rsidP="009302F8"/>
    <w:p w14:paraId="0BC7D89A" w14:textId="0CCD3BE7" w:rsidR="009302F8" w:rsidRDefault="009302F8" w:rsidP="009302F8"/>
    <w:p w14:paraId="387FC9FC" w14:textId="1974A3D0" w:rsidR="009302F8" w:rsidRDefault="009302F8" w:rsidP="009302F8"/>
    <w:p w14:paraId="2ABD1F2E" w14:textId="3461FF87" w:rsidR="009302F8" w:rsidRDefault="009302F8" w:rsidP="009302F8"/>
    <w:p w14:paraId="2E94B363" w14:textId="77777777" w:rsidR="009302F8" w:rsidRDefault="009302F8" w:rsidP="009302F8"/>
    <w:p w14:paraId="792460DE" w14:textId="2EE6B1EF" w:rsidR="009302F8" w:rsidRDefault="009302F8" w:rsidP="009302F8">
      <w:r w:rsidRPr="009302F8">
        <w:lastRenderedPageBreak/>
        <w:t>Penguins.html</w:t>
      </w:r>
    </w:p>
    <w:p w14:paraId="6344DBA3" w14:textId="19B2B289" w:rsidR="009302F8" w:rsidRDefault="009302F8" w:rsidP="009302F8">
      <w:r w:rsidRPr="009302F8">
        <w:drawing>
          <wp:inline distT="0" distB="0" distL="0" distR="0" wp14:anchorId="003146BE" wp14:editId="39D92C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F5E0" w14:textId="554D940C" w:rsidR="009302F8" w:rsidRDefault="009302F8" w:rsidP="009302F8"/>
    <w:p w14:paraId="1C357990" w14:textId="2B4393B9" w:rsidR="009302F8" w:rsidRDefault="009302F8" w:rsidP="009302F8">
      <w:r w:rsidRPr="009302F8">
        <w:drawing>
          <wp:inline distT="0" distB="0" distL="0" distR="0" wp14:anchorId="05247F25" wp14:editId="6E72200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D854" w14:textId="17E6C971" w:rsidR="009302F8" w:rsidRDefault="009302F8" w:rsidP="009302F8"/>
    <w:p w14:paraId="0BCAC281" w14:textId="7C948927" w:rsidR="009302F8" w:rsidRDefault="009302F8" w:rsidP="009302F8"/>
    <w:p w14:paraId="695EA982" w14:textId="71993433" w:rsidR="009302F8" w:rsidRDefault="009302F8" w:rsidP="009302F8">
      <w:r w:rsidRPr="009302F8">
        <w:lastRenderedPageBreak/>
        <w:drawing>
          <wp:inline distT="0" distB="0" distL="0" distR="0" wp14:anchorId="08B81304" wp14:editId="4C0186B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B0E" w14:textId="606DE135" w:rsidR="009302F8" w:rsidRDefault="009302F8" w:rsidP="009302F8"/>
    <w:p w14:paraId="7265A6F6" w14:textId="68054D7A" w:rsidR="009302F8" w:rsidRDefault="009302F8" w:rsidP="009302F8">
      <w:r w:rsidRPr="009302F8">
        <w:t>PolarBear.html</w:t>
      </w:r>
    </w:p>
    <w:p w14:paraId="2E7A31CA" w14:textId="5AD6FA00" w:rsidR="009302F8" w:rsidRDefault="009302F8" w:rsidP="009302F8">
      <w:r w:rsidRPr="009302F8">
        <w:drawing>
          <wp:inline distT="0" distB="0" distL="0" distR="0" wp14:anchorId="03970A5E" wp14:editId="4FBE83E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BDFA" w14:textId="5880B185" w:rsidR="009302F8" w:rsidRDefault="009302F8" w:rsidP="009302F8"/>
    <w:p w14:paraId="5C272E68" w14:textId="46AC166F" w:rsidR="009302F8" w:rsidRDefault="009302F8" w:rsidP="009302F8">
      <w:pPr>
        <w:tabs>
          <w:tab w:val="left" w:pos="2090"/>
        </w:tabs>
      </w:pPr>
      <w:r>
        <w:tab/>
      </w:r>
    </w:p>
    <w:p w14:paraId="52E579B6" w14:textId="487B2FB5" w:rsidR="009302F8" w:rsidRDefault="009302F8" w:rsidP="009302F8">
      <w:pPr>
        <w:tabs>
          <w:tab w:val="left" w:pos="2090"/>
        </w:tabs>
      </w:pPr>
    </w:p>
    <w:p w14:paraId="38E1FE82" w14:textId="50ED8D34" w:rsidR="009302F8" w:rsidRDefault="009302F8" w:rsidP="009302F8">
      <w:pPr>
        <w:tabs>
          <w:tab w:val="left" w:pos="2090"/>
        </w:tabs>
      </w:pPr>
    </w:p>
    <w:p w14:paraId="444EE4C6" w14:textId="21AB5473" w:rsidR="009302F8" w:rsidRDefault="009302F8" w:rsidP="009302F8">
      <w:pPr>
        <w:tabs>
          <w:tab w:val="left" w:pos="2090"/>
        </w:tabs>
      </w:pPr>
    </w:p>
    <w:p w14:paraId="44D3956C" w14:textId="04181B51" w:rsidR="009302F8" w:rsidRDefault="009302F8" w:rsidP="009302F8">
      <w:pPr>
        <w:tabs>
          <w:tab w:val="left" w:pos="2090"/>
        </w:tabs>
      </w:pPr>
    </w:p>
    <w:p w14:paraId="2BDCA60E" w14:textId="23263C40" w:rsidR="009302F8" w:rsidRDefault="009302F8" w:rsidP="009302F8">
      <w:pPr>
        <w:tabs>
          <w:tab w:val="left" w:pos="2090"/>
        </w:tabs>
      </w:pPr>
      <w:r w:rsidRPr="009302F8">
        <w:lastRenderedPageBreak/>
        <w:drawing>
          <wp:inline distT="0" distB="0" distL="0" distR="0" wp14:anchorId="0F787934" wp14:editId="135AF2E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280A" w14:textId="3B7008DD" w:rsidR="009302F8" w:rsidRDefault="009302F8" w:rsidP="009302F8"/>
    <w:p w14:paraId="5410D675" w14:textId="443A9F90" w:rsidR="009302F8" w:rsidRDefault="009302F8" w:rsidP="009302F8">
      <w:r w:rsidRPr="009302F8">
        <w:drawing>
          <wp:inline distT="0" distB="0" distL="0" distR="0" wp14:anchorId="42C20F72" wp14:editId="20CF1A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3952" w14:textId="63E334C7" w:rsidR="009302F8" w:rsidRDefault="009302F8" w:rsidP="009302F8"/>
    <w:p w14:paraId="1E6CAE8E" w14:textId="4A714584" w:rsidR="009302F8" w:rsidRDefault="009302F8" w:rsidP="009302F8"/>
    <w:p w14:paraId="7684C12D" w14:textId="5DF3CE96" w:rsidR="009302F8" w:rsidRDefault="009302F8" w:rsidP="009302F8"/>
    <w:p w14:paraId="6D49386A" w14:textId="2D06383D" w:rsidR="009302F8" w:rsidRDefault="009302F8" w:rsidP="009302F8"/>
    <w:p w14:paraId="62A84E34" w14:textId="6DCD1D1F" w:rsidR="009302F8" w:rsidRDefault="009302F8" w:rsidP="009302F8"/>
    <w:p w14:paraId="70E30E3E" w14:textId="51A65496" w:rsidR="009302F8" w:rsidRDefault="009302F8" w:rsidP="009302F8"/>
    <w:p w14:paraId="7507E644" w14:textId="77777777" w:rsidR="009302F8" w:rsidRDefault="009302F8" w:rsidP="009302F8"/>
    <w:p w14:paraId="441696EA" w14:textId="680DB20B" w:rsidR="009302F8" w:rsidRDefault="009302F8" w:rsidP="009302F8">
      <w:r w:rsidRPr="009302F8">
        <w:lastRenderedPageBreak/>
        <w:t>DATA.html</w:t>
      </w:r>
    </w:p>
    <w:p w14:paraId="70744A5A" w14:textId="4B19AE7F" w:rsidR="009302F8" w:rsidRDefault="009302F8" w:rsidP="009302F8"/>
    <w:p w14:paraId="33481847" w14:textId="60594F72" w:rsidR="009302F8" w:rsidRDefault="009302F8" w:rsidP="009302F8">
      <w:r w:rsidRPr="009302F8">
        <w:drawing>
          <wp:inline distT="0" distB="0" distL="0" distR="0" wp14:anchorId="5D49A5FF" wp14:editId="35C6DD1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E872" w14:textId="291C6265" w:rsidR="009302F8" w:rsidRDefault="009302F8" w:rsidP="009302F8"/>
    <w:p w14:paraId="40F78885" w14:textId="271B6B77" w:rsidR="009302F8" w:rsidRDefault="009302F8" w:rsidP="009302F8">
      <w:r w:rsidRPr="009302F8">
        <w:drawing>
          <wp:inline distT="0" distB="0" distL="0" distR="0" wp14:anchorId="768A4E16" wp14:editId="6382AC5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7B7C" w14:textId="7B9561B2" w:rsidR="009302F8" w:rsidRDefault="009302F8" w:rsidP="009302F8">
      <w:pPr>
        <w:tabs>
          <w:tab w:val="left" w:pos="2410"/>
        </w:tabs>
      </w:pPr>
    </w:p>
    <w:p w14:paraId="2CD1DDF4" w14:textId="1A20E3E2" w:rsidR="009302F8" w:rsidRDefault="009302F8" w:rsidP="009302F8">
      <w:pPr>
        <w:tabs>
          <w:tab w:val="left" w:pos="2410"/>
        </w:tabs>
      </w:pPr>
      <w:r w:rsidRPr="009302F8">
        <w:lastRenderedPageBreak/>
        <w:drawing>
          <wp:inline distT="0" distB="0" distL="0" distR="0" wp14:anchorId="6DD1DD1D" wp14:editId="782A325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0354" w14:textId="361E184C" w:rsidR="00715705" w:rsidRPr="00715705" w:rsidRDefault="00715705" w:rsidP="00715705"/>
    <w:p w14:paraId="3B96F7B2" w14:textId="29A94A92" w:rsidR="00715705" w:rsidRDefault="00715705" w:rsidP="00715705"/>
    <w:p w14:paraId="5E9E93E3" w14:textId="63F217AE" w:rsidR="00715705" w:rsidRDefault="00715705" w:rsidP="00715705">
      <w:pPr>
        <w:tabs>
          <w:tab w:val="left" w:pos="2490"/>
        </w:tabs>
      </w:pPr>
      <w:r>
        <w:t>CSS</w:t>
      </w:r>
    </w:p>
    <w:p w14:paraId="59836C17" w14:textId="19D73F7B" w:rsidR="00715705" w:rsidRDefault="00715705" w:rsidP="00715705">
      <w:pPr>
        <w:tabs>
          <w:tab w:val="left" w:pos="2490"/>
        </w:tabs>
      </w:pPr>
      <w:r w:rsidRPr="00715705">
        <w:t>STYLE.css</w:t>
      </w:r>
    </w:p>
    <w:p w14:paraId="71AB0B87" w14:textId="241E5CD7" w:rsidR="00715705" w:rsidRDefault="00715705" w:rsidP="00715705">
      <w:pPr>
        <w:tabs>
          <w:tab w:val="left" w:pos="2490"/>
        </w:tabs>
      </w:pPr>
      <w:r w:rsidRPr="00715705">
        <w:drawing>
          <wp:inline distT="0" distB="0" distL="0" distR="0" wp14:anchorId="467B600D" wp14:editId="39B306F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5F4D" w14:textId="064B695A" w:rsidR="00715705" w:rsidRPr="00715705" w:rsidRDefault="00715705" w:rsidP="00715705"/>
    <w:p w14:paraId="16156150" w14:textId="4D42F5B4" w:rsidR="00715705" w:rsidRDefault="00715705" w:rsidP="00715705"/>
    <w:p w14:paraId="1CD8EAB6" w14:textId="5A467595" w:rsidR="00715705" w:rsidRDefault="00715705" w:rsidP="00715705">
      <w:pPr>
        <w:tabs>
          <w:tab w:val="left" w:pos="2510"/>
        </w:tabs>
      </w:pPr>
    </w:p>
    <w:p w14:paraId="5C19B290" w14:textId="60E42B8E" w:rsidR="00715705" w:rsidRDefault="00715705" w:rsidP="00715705">
      <w:pPr>
        <w:tabs>
          <w:tab w:val="left" w:pos="2510"/>
        </w:tabs>
      </w:pPr>
    </w:p>
    <w:p w14:paraId="2C67E059" w14:textId="3A19D52D" w:rsidR="00715705" w:rsidRDefault="00715705" w:rsidP="00715705">
      <w:pPr>
        <w:tabs>
          <w:tab w:val="left" w:pos="2510"/>
        </w:tabs>
      </w:pPr>
      <w:r w:rsidRPr="00715705">
        <w:lastRenderedPageBreak/>
        <w:t>STYLE2.css</w:t>
      </w:r>
    </w:p>
    <w:p w14:paraId="0C13F1D9" w14:textId="61A46DE2" w:rsidR="00715705" w:rsidRPr="00715705" w:rsidRDefault="00715705" w:rsidP="00715705">
      <w:pPr>
        <w:tabs>
          <w:tab w:val="left" w:pos="2510"/>
        </w:tabs>
      </w:pPr>
      <w:r w:rsidRPr="00715705">
        <w:drawing>
          <wp:inline distT="0" distB="0" distL="0" distR="0" wp14:anchorId="7C186984" wp14:editId="42001F4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705" w:rsidRPr="00715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A6F"/>
    <w:rsid w:val="00310A6F"/>
    <w:rsid w:val="00715705"/>
    <w:rsid w:val="00930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85FE7"/>
  <w15:chartTrackingRefBased/>
  <w15:docId w15:val="{4D97AB2A-B1D5-4381-906F-2E90DB48C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Zelda_Link_Majora@outlook.com</dc:creator>
  <cp:keywords/>
  <dc:description/>
  <cp:lastModifiedBy>Zelda_Link_Majora@outlook.com</cp:lastModifiedBy>
  <cp:revision>1</cp:revision>
  <dcterms:created xsi:type="dcterms:W3CDTF">2020-04-26T22:01:00Z</dcterms:created>
  <dcterms:modified xsi:type="dcterms:W3CDTF">2020-04-26T22:28:00Z</dcterms:modified>
</cp:coreProperties>
</file>