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121B7" w14:textId="4AA5C76F" w:rsidR="00434188" w:rsidRPr="00434188" w:rsidRDefault="00434188" w:rsidP="00434188">
      <w:pPr>
        <w:jc w:val="center"/>
        <w:rPr>
          <w:color w:val="FF0000"/>
        </w:rPr>
      </w:pPr>
      <w:r w:rsidRPr="00434188">
        <w:rPr>
          <w:color w:val="FF0000"/>
        </w:rPr>
        <w:t>Website description</w:t>
      </w:r>
    </w:p>
    <w:p w14:paraId="54E0D480" w14:textId="3DDA2B4D" w:rsidR="00434188" w:rsidRPr="00434188" w:rsidRDefault="00434188" w:rsidP="00434188">
      <w:pPr>
        <w:jc w:val="center"/>
        <w:rPr>
          <w:color w:val="FF0000"/>
        </w:rPr>
      </w:pPr>
      <w:r w:rsidRPr="00434188">
        <w:rPr>
          <w:color w:val="FF0000"/>
        </w:rPr>
        <w:t xml:space="preserve">Zoe Conroy S00196433 </w:t>
      </w:r>
    </w:p>
    <w:p w14:paraId="75BC0F06" w14:textId="4BF82791" w:rsidR="00434188" w:rsidRDefault="00434188" w:rsidP="00434188">
      <w:r>
        <w:t xml:space="preserve">Website presenting facts about Arctic animals such as arctic fox, penguins and polar bears aimed at young people such as children </w:t>
      </w:r>
    </w:p>
    <w:p w14:paraId="64323AD9" w14:textId="74FA2D3E" w:rsidR="00434188" w:rsidRDefault="00434188" w:rsidP="00434188">
      <w:r>
        <w:t>Page 1: Index.html</w:t>
      </w:r>
    </w:p>
    <w:p w14:paraId="6945A933" w14:textId="610127A8" w:rsidR="00434188" w:rsidRDefault="00434188" w:rsidP="00434188">
      <w:r>
        <w:t>Links and pictures to pages that are completely dedicated to that animal.</w:t>
      </w:r>
    </w:p>
    <w:p w14:paraId="045B3CE4" w14:textId="0C5609EE" w:rsidR="00434188" w:rsidRDefault="00697B62" w:rsidP="00434188">
      <w:r>
        <w:t xml:space="preserve">Page 2-4: </w:t>
      </w:r>
      <w:r w:rsidR="00434188">
        <w:t>ArcticFox.html,</w:t>
      </w:r>
      <w:r w:rsidR="00434188" w:rsidRPr="00434188">
        <w:t xml:space="preserve"> </w:t>
      </w:r>
      <w:r w:rsidRPr="00434188">
        <w:t>Penguins.html</w:t>
      </w:r>
      <w:r>
        <w:t>, PolarBear.html</w:t>
      </w:r>
    </w:p>
    <w:p w14:paraId="16C6CF0A" w14:textId="129ABBB1" w:rsidR="00434188" w:rsidRDefault="00434188" w:rsidP="00434188">
      <w:r>
        <w:t xml:space="preserve">Each page gives introduction about </w:t>
      </w:r>
      <w:r w:rsidR="00697B62">
        <w:t>their</w:t>
      </w:r>
      <w:r>
        <w:t xml:space="preserve"> respective animal arctic fox, penguins</w:t>
      </w:r>
      <w:r w:rsidR="00697B62">
        <w:t xml:space="preserve"> and</w:t>
      </w:r>
      <w:r>
        <w:t xml:space="preserve"> polar bear with interesting facts and </w:t>
      </w:r>
      <w:r w:rsidR="00697B62">
        <w:t>pictures.</w:t>
      </w:r>
    </w:p>
    <w:p w14:paraId="551F404E" w14:textId="7F24AA84" w:rsidR="00697B62" w:rsidRDefault="00697B62" w:rsidP="00434188">
      <w:r>
        <w:t>Page 5: DATA.html</w:t>
      </w:r>
    </w:p>
    <w:p w14:paraId="3CAE830A" w14:textId="0F08206A" w:rsidR="00697B62" w:rsidRDefault="00697B62" w:rsidP="00434188">
      <w:r>
        <w:t xml:space="preserve">Has a table of data, google map, video </w:t>
      </w:r>
      <w:r w:rsidRPr="00697B62">
        <w:t xml:space="preserve">Arctic Fox </w:t>
      </w:r>
      <w:r w:rsidRPr="00697B62">
        <w:t>Hunting</w:t>
      </w:r>
      <w:r>
        <w:t>, section with 3 columns with picture and s</w:t>
      </w:r>
      <w:r w:rsidRPr="00697B62">
        <w:t xml:space="preserve">cientific </w:t>
      </w:r>
      <w:r>
        <w:t>n</w:t>
      </w:r>
      <w:r w:rsidRPr="00697B62">
        <w:t>ame</w:t>
      </w:r>
      <w:r>
        <w:t xml:space="preserve"> and contact me form.</w:t>
      </w:r>
    </w:p>
    <w:p w14:paraId="77D8D55E" w14:textId="34BFB920" w:rsidR="00697B62" w:rsidRDefault="00697B62" w:rsidP="00434188">
      <w:r>
        <w:t>Web Page Format:</w:t>
      </w:r>
    </w:p>
    <w:p w14:paraId="3A2DC483" w14:textId="630616D1" w:rsidR="00697B62" w:rsidRDefault="00697B62" w:rsidP="00434188">
      <w:r>
        <w:t xml:space="preserve">Each page has a navigation </w:t>
      </w:r>
      <w:r w:rsidR="007A00F1">
        <w:t xml:space="preserve">bar </w:t>
      </w:r>
      <w:r>
        <w:t xml:space="preserve">top and bottom of the </w:t>
      </w:r>
      <w:r w:rsidR="007A00F1">
        <w:t>page,</w:t>
      </w:r>
      <w:r>
        <w:t xml:space="preserve"> </w:t>
      </w:r>
      <w:r w:rsidR="007A00F1">
        <w:t xml:space="preserve">with a dark blue background with </w:t>
      </w:r>
      <w:proofErr w:type="gramStart"/>
      <w:r w:rsidR="007A00F1">
        <w:t>a</w:t>
      </w:r>
      <w:proofErr w:type="gramEnd"/>
      <w:r w:rsidR="007A00F1">
        <w:t xml:space="preserve"> orange column on the right hand side of the page contains links to useful websites.</w:t>
      </w:r>
    </w:p>
    <w:p w14:paraId="5012A8CE" w14:textId="343D8C1B" w:rsidR="007A00F1" w:rsidRDefault="007A00F1" w:rsidP="00434188">
      <w:r>
        <w:t>Each page also has a header with the logo and “Arctic Animals”.</w:t>
      </w:r>
    </w:p>
    <w:p w14:paraId="338069CA" w14:textId="55BF46AE" w:rsidR="007A00F1" w:rsidRDefault="007A00F1" w:rsidP="00434188">
      <w:r>
        <w:t>Sources of information:</w:t>
      </w:r>
    </w:p>
    <w:p w14:paraId="3DE27D8F" w14:textId="1D790EB6" w:rsidR="00697B62" w:rsidRDefault="007A00F1" w:rsidP="00434188">
      <w:r>
        <w:t>For ActicFox.html I used WWF (</w:t>
      </w:r>
      <w:hyperlink r:id="rId4" w:history="1">
        <w:r w:rsidRPr="00F8385D">
          <w:rPr>
            <w:rStyle w:val="Hyperlink"/>
          </w:rPr>
          <w:t>https://www.worldwildlife.org/species/arctic-fox</w:t>
        </w:r>
      </w:hyperlink>
      <w:r>
        <w:t xml:space="preserve">) and </w:t>
      </w:r>
      <w:r w:rsidR="00A47C2F">
        <w:t>N</w:t>
      </w:r>
      <w:r w:rsidR="00A47C2F" w:rsidRPr="00A47C2F">
        <w:t>ational</w:t>
      </w:r>
      <w:r w:rsidR="00A47C2F">
        <w:t xml:space="preserve"> G</w:t>
      </w:r>
      <w:r w:rsidR="00A47C2F" w:rsidRPr="00A47C2F">
        <w:t>eographic</w:t>
      </w:r>
      <w:r w:rsidR="00A47C2F" w:rsidRPr="00A47C2F">
        <w:t xml:space="preserve"> </w:t>
      </w:r>
      <w:r w:rsidR="00A47C2F">
        <w:t>(</w:t>
      </w:r>
      <w:hyperlink r:id="rId5" w:history="1">
        <w:r w:rsidR="00A47C2F" w:rsidRPr="00F8385D">
          <w:rPr>
            <w:rStyle w:val="Hyperlink"/>
          </w:rPr>
          <w:t>https://www.nationalgeographic.com/animals/mammals/a/arctic-fox/</w:t>
        </w:r>
      </w:hyperlink>
      <w:r w:rsidR="00A47C2F">
        <w:t>)</w:t>
      </w:r>
    </w:p>
    <w:p w14:paraId="3C04EEF3" w14:textId="6ECB5030" w:rsidR="00A47C2F" w:rsidRDefault="00A47C2F" w:rsidP="00434188">
      <w:r>
        <w:t>For Penguins.html I used WWF (</w:t>
      </w:r>
      <w:hyperlink r:id="rId6" w:history="1">
        <w:r w:rsidR="00695FFF" w:rsidRPr="00F8385D">
          <w:rPr>
            <w:rStyle w:val="Hyperlink"/>
          </w:rPr>
          <w:t>https://www.worldwildlife.org/species/penguin</w:t>
        </w:r>
      </w:hyperlink>
      <w:r w:rsidR="00695FFF">
        <w:t xml:space="preserve"> </w:t>
      </w:r>
      <w:r>
        <w:t>).</w:t>
      </w:r>
    </w:p>
    <w:p w14:paraId="507DF011" w14:textId="03CDD93B" w:rsidR="00A47C2F" w:rsidRDefault="00A47C2F" w:rsidP="00434188">
      <w:r>
        <w:t>For PolarBear.html I used National Geographic (</w:t>
      </w:r>
      <w:hyperlink r:id="rId7" w:history="1">
        <w:r w:rsidRPr="00F8385D">
          <w:rPr>
            <w:rStyle w:val="Hyperlink"/>
          </w:rPr>
          <w:t>https://www.nationalgeographic.com/animals/mammals/p/polar-bear/</w:t>
        </w:r>
      </w:hyperlink>
      <w:r>
        <w:t xml:space="preserve">) and WWF </w:t>
      </w:r>
      <w:r w:rsidR="00695FFF">
        <w:t>(</w:t>
      </w:r>
      <w:hyperlink r:id="rId8" w:history="1">
        <w:r w:rsidR="00695FFF" w:rsidRPr="00F8385D">
          <w:rPr>
            <w:rStyle w:val="Hyperlink"/>
          </w:rPr>
          <w:t>https://www.worldwildlife.org/species/polar-bear</w:t>
        </w:r>
      </w:hyperlink>
      <w:r w:rsidR="00695FFF">
        <w:t>)</w:t>
      </w:r>
    </w:p>
    <w:p w14:paraId="67AC125E" w14:textId="4F1B95E2" w:rsidR="00695FFF" w:rsidRDefault="00695FFF" w:rsidP="00434188">
      <w:r>
        <w:t>I got my pictures from public domain source Pexels.com(</w:t>
      </w:r>
      <w:hyperlink r:id="rId9" w:history="1">
        <w:r w:rsidRPr="00F8385D">
          <w:rPr>
            <w:rStyle w:val="Hyperlink"/>
          </w:rPr>
          <w:t>https://www.pexels.com/public-domain-images/</w:t>
        </w:r>
      </w:hyperlink>
      <w:r>
        <w:t>)</w:t>
      </w:r>
    </w:p>
    <w:p w14:paraId="7051E0E1" w14:textId="4B41F13C" w:rsidR="00695FFF" w:rsidRDefault="00695FFF" w:rsidP="00434188">
      <w:r>
        <w:t xml:space="preserve">GitHub url: </w:t>
      </w:r>
      <w:r w:rsidRPr="00695FFF">
        <w:t>https://zoe-2020.github.io/WebDesignProject/</w:t>
      </w:r>
    </w:p>
    <w:p w14:paraId="358FFA18" w14:textId="77777777" w:rsidR="00695FFF" w:rsidRDefault="00695FFF" w:rsidP="00434188"/>
    <w:p w14:paraId="2B21693F" w14:textId="77777777" w:rsidR="00695FFF" w:rsidRDefault="00695FFF" w:rsidP="00434188"/>
    <w:p w14:paraId="6DDFCAD7" w14:textId="77777777" w:rsidR="00434188" w:rsidRDefault="00434188" w:rsidP="00434188"/>
    <w:p w14:paraId="5C866A03" w14:textId="77777777" w:rsidR="00434188" w:rsidRDefault="00434188" w:rsidP="00434188"/>
    <w:p w14:paraId="0B27A9B1" w14:textId="77777777" w:rsidR="00434188" w:rsidRDefault="00434188" w:rsidP="00434188"/>
    <w:p w14:paraId="1168B046" w14:textId="77777777" w:rsidR="00434188" w:rsidRDefault="00434188" w:rsidP="00434188"/>
    <w:p w14:paraId="1EC7A535" w14:textId="6C19A1A4" w:rsidR="00434188" w:rsidRDefault="00434188" w:rsidP="00434188"/>
    <w:p w14:paraId="2E5B040B" w14:textId="77777777" w:rsidR="00434188" w:rsidRDefault="00434188" w:rsidP="00434188">
      <w:pPr>
        <w:jc w:val="center"/>
      </w:pPr>
    </w:p>
    <w:sectPr w:rsidR="00434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88"/>
    <w:rsid w:val="00434188"/>
    <w:rsid w:val="00465B8A"/>
    <w:rsid w:val="00695FFF"/>
    <w:rsid w:val="00697B62"/>
    <w:rsid w:val="007A00F1"/>
    <w:rsid w:val="00A4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FB50"/>
  <w15:chartTrackingRefBased/>
  <w15:docId w15:val="{2E3E3141-639C-4812-AED2-48AE8A46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rldwildlife.org/species/polar-be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ationalgeographic.com/animals/mammals/p/polar-bea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orldwildlife.org/species/pengu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ationalgeographic.com/animals/mammals/a/arctic-fox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orldwildlife.org/species/arctic-fox" TargetMode="External"/><Relationship Id="rId9" Type="http://schemas.openxmlformats.org/officeDocument/2006/relationships/hyperlink" Target="https://www.pexels.com/public-domain-im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Zelda_Link_Majora@outlook.com</dc:creator>
  <cp:keywords/>
  <dc:description/>
  <cp:lastModifiedBy>Zelda_Link_Majora@outlook.com</cp:lastModifiedBy>
  <cp:revision>2</cp:revision>
  <dcterms:created xsi:type="dcterms:W3CDTF">2020-04-26T22:38:00Z</dcterms:created>
  <dcterms:modified xsi:type="dcterms:W3CDTF">2020-04-26T23:27:00Z</dcterms:modified>
</cp:coreProperties>
</file>