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sz w:val="28"/>
          <w:szCs w:val="28"/>
          <w:rtl w:val="0"/>
        </w:rPr>
        <w:t xml:space="preserve"> Zoe Defeo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Created:</w:t>
      </w:r>
      <w:r w:rsidDel="00000000" w:rsidR="00000000" w:rsidRPr="00000000">
        <w:rPr>
          <w:sz w:val="28"/>
          <w:szCs w:val="28"/>
          <w:rtl w:val="0"/>
        </w:rPr>
        <w:t xml:space="preserve"> 7/4/2025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Description:</w:t>
      </w:r>
      <w:r w:rsidDel="00000000" w:rsidR="00000000" w:rsidRPr="00000000">
        <w:rPr>
          <w:sz w:val="28"/>
          <w:szCs w:val="28"/>
          <w:rtl w:val="0"/>
        </w:rPr>
        <w:t xml:space="preserve"> This program will create a CSV file named 'grades.csv' and prompt the user to record data for the file. The program will then display the created file in tabular format.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 Used in the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#1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Name:</w:t>
      </w:r>
      <w:r w:rsidDel="00000000" w:rsidR="00000000" w:rsidRPr="00000000">
        <w:rPr>
          <w:sz w:val="28"/>
          <w:szCs w:val="28"/>
          <w:rtl w:val="0"/>
        </w:rPr>
        <w:t xml:space="preserve"> record()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Creates the ‘grades.csv’ file for the user to input data into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 </w:t>
      </w:r>
      <w:r w:rsidDel="00000000" w:rsidR="00000000" w:rsidRPr="00000000">
        <w:rPr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writer(_csv.writer) 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students(integer) - number of times the loop for data entry will occur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first_name(string) - input variable for students first name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last_name(string) - input variable for students last name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grade_1(integer) - input variable for students exam 1 grade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grade_2(integer) - input variable for students exam 2 grade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grade_3(integer) - input variable for students exam 3 grade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and open ‘grades.csv’ file.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Prompt the user how many students need to be entered.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Prompt the user for the first name, last name, exam 1 grade, exam 2 grade, and exam 3 grade of the student.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this data as a row in the CSV file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Loop 3. and 4. for the number of students entered in 2.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Close the file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Call read() function to print the file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Returns:</w:t>
      </w:r>
      <w:r w:rsidDel="00000000" w:rsidR="00000000" w:rsidRPr="00000000">
        <w:rPr>
          <w:sz w:val="28"/>
          <w:szCs w:val="28"/>
          <w:rtl w:val="0"/>
        </w:rPr>
        <w:t xml:space="preserve"> None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#2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Name:</w:t>
      </w:r>
      <w:r w:rsidDel="00000000" w:rsidR="00000000" w:rsidRPr="00000000">
        <w:rPr>
          <w:sz w:val="28"/>
          <w:szCs w:val="28"/>
          <w:rtl w:val="0"/>
        </w:rPr>
        <w:t xml:space="preserve"> read()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Displays all information from the newly created ‘grades.csv’ file in tabular format.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  <w:r w:rsidDel="00000000" w:rsidR="00000000" w:rsidRPr="00000000">
        <w:rPr>
          <w:sz w:val="28"/>
          <w:szCs w:val="28"/>
          <w:rtl w:val="0"/>
        </w:rPr>
        <w:t xml:space="preserve"> None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reader(_csv.reader) - Opens and reads the ‘grades.csv’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Steps: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the newly created ‘grades.csv’ file.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the row of entered data for each student.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Close the file.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Returns:</w:t>
      </w:r>
      <w:r w:rsidDel="00000000" w:rsidR="00000000" w:rsidRPr="00000000">
        <w:rPr>
          <w:sz w:val="28"/>
          <w:szCs w:val="28"/>
          <w:rtl w:val="0"/>
        </w:rPr>
        <w:t xml:space="preserve"> None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Steps: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Call the record() function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read() function is called within the record() function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to Repository: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https://github.com/Zoe-Defeo/COP2373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036">
      <w:pPr>
        <w:ind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99277" cy="42647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9277" cy="4264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oe-Defeo/COP237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