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6F57E" w14:textId="5B85451C" w:rsidR="00A00779" w:rsidRDefault="006D30C0">
      <w:r>
        <w:t>ICE Task 1</w:t>
      </w:r>
    </w:p>
    <w:p w14:paraId="36A87F13" w14:textId="53C346A5" w:rsidR="006D30C0" w:rsidRDefault="006D30C0">
      <w:r>
        <w:t>ST10305921</w:t>
      </w:r>
    </w:p>
    <w:p w14:paraId="150672C7" w14:textId="7760C88E" w:rsidR="00003DAC" w:rsidRDefault="00003DAC">
      <w:r>
        <w:t>Zoe Heyneke</w:t>
      </w:r>
    </w:p>
    <w:p w14:paraId="73BF8AD9" w14:textId="77777777" w:rsidR="00003DAC" w:rsidRDefault="00003DAC"/>
    <w:p w14:paraId="7318C25D" w14:textId="6B3AAF9D" w:rsidR="0007369F" w:rsidRPr="00896C51" w:rsidRDefault="00003DAC">
      <w:pPr>
        <w:rPr>
          <w:b/>
          <w:bCs/>
        </w:rPr>
      </w:pPr>
      <w:r w:rsidRPr="00896C51">
        <w:rPr>
          <w:b/>
          <w:bCs/>
        </w:rPr>
        <w:t>Question 1</w:t>
      </w:r>
    </w:p>
    <w:p w14:paraId="5684A7A4" w14:textId="214A0C66" w:rsidR="0007369F" w:rsidRPr="00896C51" w:rsidRDefault="0007369F">
      <w:pPr>
        <w:rPr>
          <w:b/>
          <w:bCs/>
        </w:rPr>
      </w:pPr>
      <w:r w:rsidRPr="00896C51">
        <w:rPr>
          <w:b/>
          <w:bCs/>
          <w:noProof/>
        </w:rPr>
        <w:drawing>
          <wp:inline distT="0" distB="0" distL="0" distR="0" wp14:anchorId="30CA7887" wp14:editId="627E93DB">
            <wp:extent cx="5677392" cy="4084674"/>
            <wp:effectExtent l="0" t="0" r="0" b="0"/>
            <wp:docPr id="124720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1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5A2" w14:textId="1F68B4B0" w:rsidR="00003DAC" w:rsidRPr="00896C51" w:rsidRDefault="00003DAC">
      <w:pPr>
        <w:rPr>
          <w:b/>
          <w:bCs/>
        </w:rPr>
      </w:pPr>
      <w:r w:rsidRPr="00896C51">
        <w:rPr>
          <w:b/>
          <w:bCs/>
        </w:rPr>
        <w:t>Question 2</w:t>
      </w:r>
    </w:p>
    <w:p w14:paraId="2250FCD9" w14:textId="6C482181" w:rsidR="00D72654" w:rsidRDefault="00D72654">
      <w:r w:rsidRPr="00D72654">
        <w:rPr>
          <w:noProof/>
        </w:rPr>
        <w:drawing>
          <wp:inline distT="0" distB="0" distL="0" distR="0" wp14:anchorId="263A3A9D" wp14:editId="40068E90">
            <wp:extent cx="6511290" cy="2514600"/>
            <wp:effectExtent l="0" t="0" r="3810" b="0"/>
            <wp:docPr id="15056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4366" cy="25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F5E" w14:textId="77777777" w:rsidR="00D72654" w:rsidRDefault="00D72654" w:rsidP="00D72654">
      <w:r>
        <w:t>/*Question 2*/</w:t>
      </w:r>
    </w:p>
    <w:p w14:paraId="2B63473A" w14:textId="77777777" w:rsidR="00D72654" w:rsidRDefault="00D72654" w:rsidP="00D72654">
      <w:r>
        <w:lastRenderedPageBreak/>
        <w:t xml:space="preserve">select </w:t>
      </w:r>
      <w:proofErr w:type="spellStart"/>
      <w:proofErr w:type="gramStart"/>
      <w:r>
        <w:t>e.empno</w:t>
      </w:r>
      <w:proofErr w:type="spellEnd"/>
      <w:proofErr w:type="gramEnd"/>
      <w:r>
        <w:t xml:space="preserve"> || '-' || </w:t>
      </w:r>
      <w:proofErr w:type="spellStart"/>
      <w:r>
        <w:t>initcap</w:t>
      </w:r>
      <w:proofErr w:type="spellEnd"/>
      <w:r>
        <w:t>(</w:t>
      </w:r>
      <w:proofErr w:type="spellStart"/>
      <w:r>
        <w:t>e.ename</w:t>
      </w:r>
      <w:proofErr w:type="spellEnd"/>
      <w:r>
        <w:t xml:space="preserve">) "Employee", </w:t>
      </w:r>
      <w:proofErr w:type="spellStart"/>
      <w:r>
        <w:t>substr</w:t>
      </w:r>
      <w:proofErr w:type="spellEnd"/>
      <w:r>
        <w:t>(</w:t>
      </w:r>
      <w:proofErr w:type="spellStart"/>
      <w:r>
        <w:t>initcap</w:t>
      </w:r>
      <w:proofErr w:type="spellEnd"/>
      <w:r>
        <w:t>(</w:t>
      </w:r>
      <w:proofErr w:type="spellStart"/>
      <w:r>
        <w:t>ename</w:t>
      </w:r>
      <w:proofErr w:type="spellEnd"/>
      <w:r>
        <w:t xml:space="preserve">), 1,2) || </w:t>
      </w:r>
      <w:proofErr w:type="spellStart"/>
      <w:r>
        <w:t>substr</w:t>
      </w:r>
      <w:proofErr w:type="spellEnd"/>
      <w:r>
        <w:t>(</w:t>
      </w:r>
      <w:proofErr w:type="spellStart"/>
      <w:r>
        <w:t>empno</w:t>
      </w:r>
      <w:proofErr w:type="spellEnd"/>
      <w:r>
        <w:t xml:space="preserve">, 1,1) || </w:t>
      </w:r>
      <w:proofErr w:type="spellStart"/>
      <w:r>
        <w:t>substr</w:t>
      </w:r>
      <w:proofErr w:type="spellEnd"/>
      <w:r>
        <w:t xml:space="preserve">(empno,3,1) "PIN#", </w:t>
      </w:r>
      <w:proofErr w:type="spellStart"/>
      <w:r>
        <w:t>e.job</w:t>
      </w:r>
      <w:proofErr w:type="spellEnd"/>
      <w:r>
        <w:t xml:space="preserve">, </w:t>
      </w:r>
      <w:proofErr w:type="spellStart"/>
      <w:r>
        <w:t>d.dname</w:t>
      </w:r>
      <w:proofErr w:type="spellEnd"/>
      <w:r>
        <w:t xml:space="preserve">, </w:t>
      </w:r>
      <w:proofErr w:type="spellStart"/>
      <w:r>
        <w:t>e.sal</w:t>
      </w:r>
      <w:proofErr w:type="spellEnd"/>
      <w:r>
        <w:t xml:space="preserve">, </w:t>
      </w:r>
    </w:p>
    <w:p w14:paraId="1AB039E4" w14:textId="77777777" w:rsidR="00D72654" w:rsidRDefault="00D72654" w:rsidP="00D72654">
      <w:proofErr w:type="spellStart"/>
      <w:proofErr w:type="gramStart"/>
      <w:r>
        <w:t>nvl</w:t>
      </w:r>
      <w:proofErr w:type="spellEnd"/>
      <w:r>
        <w:t>(</w:t>
      </w:r>
      <w:proofErr w:type="spellStart"/>
      <w:proofErr w:type="gramEnd"/>
      <w:r>
        <w:t>e.comm</w:t>
      </w:r>
      <w:proofErr w:type="spellEnd"/>
      <w:r>
        <w:t>, 500) "Com/Bonus", round((</w:t>
      </w:r>
      <w:proofErr w:type="spellStart"/>
      <w:r>
        <w:t>e.sal</w:t>
      </w:r>
      <w:proofErr w:type="spellEnd"/>
      <w:r>
        <w:t xml:space="preserve"> + </w:t>
      </w:r>
      <w:proofErr w:type="spellStart"/>
      <w:r>
        <w:t>nvl</w:t>
      </w:r>
      <w:proofErr w:type="spellEnd"/>
      <w:r>
        <w:t>(</w:t>
      </w:r>
      <w:proofErr w:type="spellStart"/>
      <w:r>
        <w:t>e.comm</w:t>
      </w:r>
      <w:proofErr w:type="spellEnd"/>
      <w:r>
        <w:t>, 500)),0) "Total", round((</w:t>
      </w:r>
      <w:proofErr w:type="spellStart"/>
      <w:r>
        <w:t>e.sal</w:t>
      </w:r>
      <w:proofErr w:type="spellEnd"/>
      <w:r>
        <w:t>*12),0) "Annual Salary"</w:t>
      </w:r>
    </w:p>
    <w:p w14:paraId="75A98DAE" w14:textId="77777777" w:rsidR="00D72654" w:rsidRDefault="00D72654" w:rsidP="00D72654">
      <w:r>
        <w:t xml:space="preserve">from </w:t>
      </w:r>
      <w:proofErr w:type="spellStart"/>
      <w:r>
        <w:t>o_emp</w:t>
      </w:r>
      <w:proofErr w:type="spellEnd"/>
      <w:r>
        <w:t xml:space="preserve"> e, </w:t>
      </w:r>
      <w:proofErr w:type="spellStart"/>
      <w:r>
        <w:t>o_dept</w:t>
      </w:r>
      <w:proofErr w:type="spellEnd"/>
      <w:r>
        <w:t xml:space="preserve"> d</w:t>
      </w:r>
    </w:p>
    <w:p w14:paraId="04AD52B6" w14:textId="77777777" w:rsidR="00D72654" w:rsidRDefault="00D72654" w:rsidP="00D72654">
      <w:r>
        <w:t xml:space="preserve">where </w:t>
      </w:r>
      <w:proofErr w:type="spellStart"/>
      <w:proofErr w:type="gramStart"/>
      <w:r>
        <w:t>e.deptno</w:t>
      </w:r>
      <w:proofErr w:type="spellEnd"/>
      <w:proofErr w:type="gramEnd"/>
      <w:r>
        <w:t xml:space="preserve"> = </w:t>
      </w:r>
      <w:proofErr w:type="spellStart"/>
      <w:r>
        <w:t>d.deptno</w:t>
      </w:r>
      <w:proofErr w:type="spellEnd"/>
    </w:p>
    <w:p w14:paraId="1E129E4E" w14:textId="084AC565" w:rsidR="00D72654" w:rsidRDefault="00D72654" w:rsidP="00D72654">
      <w:r>
        <w:t>and (</w:t>
      </w:r>
      <w:proofErr w:type="spellStart"/>
      <w:r>
        <w:t>e.sal</w:t>
      </w:r>
      <w:proofErr w:type="spellEnd"/>
      <w:r>
        <w:t xml:space="preserve"> + </w:t>
      </w:r>
      <w:proofErr w:type="spellStart"/>
      <w:proofErr w:type="gramStart"/>
      <w:r>
        <w:t>nvl</w:t>
      </w:r>
      <w:proofErr w:type="spellEnd"/>
      <w:r>
        <w:t>(</w:t>
      </w:r>
      <w:proofErr w:type="spellStart"/>
      <w:proofErr w:type="gramEnd"/>
      <w:r>
        <w:t>e.comm</w:t>
      </w:r>
      <w:proofErr w:type="spellEnd"/>
      <w:r>
        <w:t xml:space="preserve">, 500))&gt;1800 order by </w:t>
      </w:r>
      <w:proofErr w:type="spellStart"/>
      <w:r>
        <w:t>e.deptno</w:t>
      </w:r>
      <w:proofErr w:type="spellEnd"/>
      <w:r>
        <w:t>;</w:t>
      </w:r>
    </w:p>
    <w:p w14:paraId="47F14498" w14:textId="77777777" w:rsidR="00D72654" w:rsidRDefault="00D72654" w:rsidP="00D72654"/>
    <w:p w14:paraId="182456A6" w14:textId="63D0A9B1" w:rsidR="00D72654" w:rsidRPr="00896C51" w:rsidRDefault="00D72654" w:rsidP="00D72654">
      <w:pPr>
        <w:rPr>
          <w:b/>
          <w:bCs/>
        </w:rPr>
      </w:pPr>
      <w:r w:rsidRPr="00896C51">
        <w:rPr>
          <w:b/>
          <w:bCs/>
        </w:rPr>
        <w:t>Question 3</w:t>
      </w:r>
    </w:p>
    <w:p w14:paraId="5373452A" w14:textId="6BBB5CB4" w:rsidR="00D72654" w:rsidRDefault="00D2757D" w:rsidP="00D72654">
      <w:r w:rsidRPr="00D2757D">
        <w:rPr>
          <w:noProof/>
        </w:rPr>
        <w:drawing>
          <wp:inline distT="0" distB="0" distL="0" distR="0" wp14:anchorId="0DE0661F" wp14:editId="0A9FF997">
            <wp:extent cx="5731510" cy="1497330"/>
            <wp:effectExtent l="0" t="0" r="2540" b="7620"/>
            <wp:docPr id="31030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29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1619" w14:textId="2C90DF85" w:rsidR="00D2757D" w:rsidRPr="00896C51" w:rsidRDefault="00D2757D" w:rsidP="00D72654">
      <w:pPr>
        <w:rPr>
          <w:b/>
          <w:bCs/>
        </w:rPr>
      </w:pPr>
      <w:r w:rsidRPr="00896C51">
        <w:rPr>
          <w:b/>
          <w:bCs/>
        </w:rPr>
        <w:t>Question 4</w:t>
      </w:r>
    </w:p>
    <w:p w14:paraId="26331909" w14:textId="4EAF43C3" w:rsidR="00D2757D" w:rsidRDefault="00D2757D" w:rsidP="00D72654">
      <w:r w:rsidRPr="00D2757D">
        <w:rPr>
          <w:noProof/>
        </w:rPr>
        <w:drawing>
          <wp:inline distT="0" distB="0" distL="0" distR="0" wp14:anchorId="34C76170" wp14:editId="764A0D29">
            <wp:extent cx="5731510" cy="2472690"/>
            <wp:effectExtent l="0" t="0" r="2540" b="3810"/>
            <wp:docPr id="124273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6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1406" w14:textId="0A354B40" w:rsidR="008F2560" w:rsidRDefault="00D2757D" w:rsidP="00D72654">
      <w:r w:rsidRPr="00D2757D">
        <w:rPr>
          <w:noProof/>
        </w:rPr>
        <w:drawing>
          <wp:inline distT="0" distB="0" distL="0" distR="0" wp14:anchorId="001F0FAF" wp14:editId="772E2304">
            <wp:extent cx="5731510" cy="843915"/>
            <wp:effectExtent l="0" t="0" r="2540" b="0"/>
            <wp:docPr id="198417822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8229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46BA" w14:textId="1E10948A" w:rsidR="008F2560" w:rsidRPr="00896C51" w:rsidRDefault="008F2560" w:rsidP="00D72654">
      <w:pPr>
        <w:rPr>
          <w:b/>
          <w:bCs/>
        </w:rPr>
      </w:pPr>
      <w:r w:rsidRPr="00896C51">
        <w:rPr>
          <w:b/>
          <w:bCs/>
        </w:rPr>
        <w:t>Question 5</w:t>
      </w:r>
    </w:p>
    <w:p w14:paraId="2F403FDA" w14:textId="6A7A083A" w:rsidR="008F2560" w:rsidRDefault="008F2560" w:rsidP="00D72654">
      <w:r w:rsidRPr="008F2560">
        <w:rPr>
          <w:noProof/>
        </w:rPr>
        <w:lastRenderedPageBreak/>
        <w:drawing>
          <wp:inline distT="0" distB="0" distL="0" distR="0" wp14:anchorId="669A8F9B" wp14:editId="528414C9">
            <wp:extent cx="4366638" cy="4077053"/>
            <wp:effectExtent l="0" t="0" r="0" b="0"/>
            <wp:docPr id="51769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96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6D87" w14:textId="77777777" w:rsidR="008F2560" w:rsidRDefault="008F2560" w:rsidP="008F2560">
      <w:r>
        <w:t xml:space="preserve">select </w:t>
      </w:r>
      <w:proofErr w:type="spellStart"/>
      <w:r>
        <w:t>empno</w:t>
      </w:r>
      <w:proofErr w:type="spellEnd"/>
      <w:r>
        <w:t xml:space="preserve"> "Emp Number", </w:t>
      </w:r>
      <w:proofErr w:type="spellStart"/>
      <w:r>
        <w:t>ename</w:t>
      </w:r>
      <w:proofErr w:type="spellEnd"/>
      <w:r>
        <w:t xml:space="preserve"> "Employee", </w:t>
      </w:r>
      <w:proofErr w:type="spellStart"/>
      <w:r>
        <w:t>sal</w:t>
      </w:r>
      <w:proofErr w:type="spellEnd"/>
      <w:r>
        <w:t>*3 "New"</w:t>
      </w:r>
    </w:p>
    <w:p w14:paraId="215CB288" w14:textId="77777777" w:rsidR="008F2560" w:rsidRDefault="008F2560" w:rsidP="008F2560">
      <w:r>
        <w:t xml:space="preserve">from </w:t>
      </w:r>
      <w:proofErr w:type="spellStart"/>
      <w:r>
        <w:t>o_emp</w:t>
      </w:r>
      <w:proofErr w:type="spellEnd"/>
    </w:p>
    <w:p w14:paraId="718B5461" w14:textId="33E59942" w:rsidR="00D2757D" w:rsidRDefault="008F2560" w:rsidP="008F2560">
      <w:r>
        <w:t xml:space="preserve">where </w:t>
      </w:r>
      <w:proofErr w:type="spellStart"/>
      <w:r>
        <w:t>deptno</w:t>
      </w:r>
      <w:proofErr w:type="spellEnd"/>
      <w:r>
        <w:t xml:space="preserve"> = </w:t>
      </w:r>
      <w:proofErr w:type="gramStart"/>
      <w:r>
        <w:t>30;</w:t>
      </w:r>
      <w:proofErr w:type="gramEnd"/>
    </w:p>
    <w:p w14:paraId="3A701347" w14:textId="5B123DCB" w:rsidR="00D2757D" w:rsidRPr="00896C51" w:rsidRDefault="00306BC5" w:rsidP="008F2560">
      <w:pPr>
        <w:rPr>
          <w:b/>
          <w:bCs/>
        </w:rPr>
      </w:pPr>
      <w:r w:rsidRPr="00896C51">
        <w:rPr>
          <w:b/>
          <w:bCs/>
        </w:rPr>
        <w:t>Question 8</w:t>
      </w:r>
    </w:p>
    <w:p w14:paraId="659EB22F" w14:textId="0B2E0F0F" w:rsidR="00306BC5" w:rsidRDefault="00306BC5" w:rsidP="008F2560">
      <w:r>
        <w:t>8.1</w:t>
      </w:r>
    </w:p>
    <w:p w14:paraId="22E92E33" w14:textId="08C02F82" w:rsidR="00306BC5" w:rsidRDefault="00113E08" w:rsidP="008F2560">
      <w:r w:rsidRPr="00113E08">
        <w:lastRenderedPageBreak/>
        <w:drawing>
          <wp:inline distT="0" distB="0" distL="0" distR="0" wp14:anchorId="4FEB502A" wp14:editId="116F2F1B">
            <wp:extent cx="2392887" cy="3497883"/>
            <wp:effectExtent l="0" t="0" r="7620" b="7620"/>
            <wp:docPr id="25456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F341" w14:textId="04B80BEC" w:rsidR="00306BC5" w:rsidRDefault="00306BC5" w:rsidP="008F2560">
      <w:r>
        <w:t>8.2</w:t>
      </w:r>
    </w:p>
    <w:p w14:paraId="38AD0CFA" w14:textId="65290459" w:rsidR="00DB6A9D" w:rsidRDefault="00DB6A9D" w:rsidP="008F2560">
      <w:r w:rsidRPr="00DB6A9D">
        <w:drawing>
          <wp:inline distT="0" distB="0" distL="0" distR="0" wp14:anchorId="7198B780" wp14:editId="0AC49C4B">
            <wp:extent cx="2979678" cy="3627434"/>
            <wp:effectExtent l="0" t="0" r="0" b="0"/>
            <wp:docPr id="2364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2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AA17" w14:textId="5A5A0DB1" w:rsidR="00322EE4" w:rsidRPr="00896C51" w:rsidRDefault="00322EE4" w:rsidP="008F2560">
      <w:pPr>
        <w:rPr>
          <w:b/>
          <w:bCs/>
        </w:rPr>
      </w:pPr>
      <w:r w:rsidRPr="00896C51">
        <w:rPr>
          <w:b/>
          <w:bCs/>
        </w:rPr>
        <w:t>Question 9</w:t>
      </w:r>
    </w:p>
    <w:p w14:paraId="7414DBE6" w14:textId="4B0C777D" w:rsidR="00322EE4" w:rsidRDefault="00322EE4" w:rsidP="008F2560">
      <w:r>
        <w:t>9.1</w:t>
      </w:r>
    </w:p>
    <w:p w14:paraId="0E3285DC" w14:textId="78135D44" w:rsidR="00322EE4" w:rsidRDefault="00322EE4" w:rsidP="008F2560">
      <w:r w:rsidRPr="00322EE4">
        <w:lastRenderedPageBreak/>
        <w:drawing>
          <wp:inline distT="0" distB="0" distL="0" distR="0" wp14:anchorId="19EDF93C" wp14:editId="471ABB43">
            <wp:extent cx="5731510" cy="3469640"/>
            <wp:effectExtent l="0" t="0" r="2540" b="0"/>
            <wp:docPr id="40074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46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3F72" w14:textId="1147108B" w:rsidR="00322EE4" w:rsidRDefault="00322EE4" w:rsidP="008F2560">
      <w:r w:rsidRPr="00322EE4">
        <w:drawing>
          <wp:inline distT="0" distB="0" distL="0" distR="0" wp14:anchorId="6E5266E1" wp14:editId="3BE1244E">
            <wp:extent cx="5731510" cy="3290570"/>
            <wp:effectExtent l="0" t="0" r="2540" b="5080"/>
            <wp:docPr id="48759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94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E36" w14:textId="18628D5F" w:rsidR="00322EE4" w:rsidRDefault="00322EE4" w:rsidP="008F2560">
      <w:r>
        <w:t>9.2</w:t>
      </w:r>
    </w:p>
    <w:p w14:paraId="758807C5" w14:textId="05335EC0" w:rsidR="00B250B4" w:rsidRDefault="00B250B4" w:rsidP="008F2560">
      <w:r w:rsidRPr="00B250B4">
        <w:lastRenderedPageBreak/>
        <w:drawing>
          <wp:inline distT="0" distB="0" distL="0" distR="0" wp14:anchorId="1EC69E8E" wp14:editId="44BD66E8">
            <wp:extent cx="5509737" cy="5075360"/>
            <wp:effectExtent l="0" t="0" r="0" b="0"/>
            <wp:docPr id="19417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9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5E8" w14:textId="12DD8051" w:rsidR="00B250B4" w:rsidRPr="00896C51" w:rsidRDefault="00B250B4" w:rsidP="008F2560">
      <w:pPr>
        <w:rPr>
          <w:b/>
          <w:bCs/>
        </w:rPr>
      </w:pPr>
      <w:r w:rsidRPr="00896C51">
        <w:rPr>
          <w:b/>
          <w:bCs/>
        </w:rPr>
        <w:t>Question 10</w:t>
      </w:r>
    </w:p>
    <w:p w14:paraId="7D4B2C17" w14:textId="7845BDA0" w:rsidR="00B250B4" w:rsidRDefault="00B250B4" w:rsidP="008F2560">
      <w:r>
        <w:t>10.1</w:t>
      </w:r>
    </w:p>
    <w:p w14:paraId="61F48A70" w14:textId="4C76EE54" w:rsidR="00B250B4" w:rsidRDefault="00F1319E" w:rsidP="008F2560">
      <w:r w:rsidRPr="00F1319E">
        <w:drawing>
          <wp:inline distT="0" distB="0" distL="0" distR="0" wp14:anchorId="09A1DF64" wp14:editId="39A1BEAD">
            <wp:extent cx="5731510" cy="2955925"/>
            <wp:effectExtent l="0" t="0" r="2540" b="0"/>
            <wp:docPr id="69927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79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CA9A" w14:textId="4C850B30" w:rsidR="00B250B4" w:rsidRDefault="00B250B4" w:rsidP="008F2560">
      <w:r>
        <w:lastRenderedPageBreak/>
        <w:t>10.2</w:t>
      </w:r>
    </w:p>
    <w:p w14:paraId="701FBA3C" w14:textId="33EE46AB" w:rsidR="00B250B4" w:rsidRDefault="00F1319E" w:rsidP="008F2560">
      <w:r>
        <w:t>Add new column</w:t>
      </w:r>
    </w:p>
    <w:p w14:paraId="153E3890" w14:textId="4590FEF7" w:rsidR="00F1319E" w:rsidRDefault="00F1319E" w:rsidP="008F2560">
      <w:r w:rsidRPr="00F1319E">
        <w:drawing>
          <wp:inline distT="0" distB="0" distL="0" distR="0" wp14:anchorId="66922631" wp14:editId="0FD00530">
            <wp:extent cx="2949196" cy="3177815"/>
            <wp:effectExtent l="0" t="0" r="3810" b="3810"/>
            <wp:docPr id="133226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61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B4E2" w14:textId="1F884227" w:rsidR="00B250B4" w:rsidRDefault="00B250B4" w:rsidP="008F2560">
      <w:r>
        <w:t>10.3</w:t>
      </w:r>
    </w:p>
    <w:p w14:paraId="18025A69" w14:textId="40BD2948" w:rsidR="00896C51" w:rsidRDefault="00F1319E" w:rsidP="008F2560">
      <w:r w:rsidRPr="00F1319E">
        <w:drawing>
          <wp:inline distT="0" distB="0" distL="0" distR="0" wp14:anchorId="23B273B0" wp14:editId="100CF34B">
            <wp:extent cx="5296359" cy="2911092"/>
            <wp:effectExtent l="0" t="0" r="0" b="3810"/>
            <wp:docPr id="92890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02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9BB" w14:textId="7AD87553" w:rsidR="00896C51" w:rsidRPr="00896C51" w:rsidRDefault="00896C51" w:rsidP="008F2560">
      <w:pPr>
        <w:rPr>
          <w:b/>
          <w:bCs/>
        </w:rPr>
      </w:pPr>
      <w:r w:rsidRPr="00896C51">
        <w:rPr>
          <w:b/>
          <w:bCs/>
        </w:rPr>
        <w:t>Question 13</w:t>
      </w:r>
    </w:p>
    <w:p w14:paraId="57A851F1" w14:textId="030A6479" w:rsidR="00896C51" w:rsidRDefault="00896C51" w:rsidP="008F2560">
      <w:r>
        <w:t>13.1Use delete:</w:t>
      </w:r>
    </w:p>
    <w:p w14:paraId="4BABE788" w14:textId="5DCE3FF0" w:rsidR="00896C51" w:rsidRDefault="00896C51" w:rsidP="008F2560">
      <w:r>
        <w:t xml:space="preserve">Delete from truck </w:t>
      </w:r>
    </w:p>
    <w:p w14:paraId="28D78FFB" w14:textId="5B1B1277" w:rsidR="00896C51" w:rsidRDefault="00896C51" w:rsidP="008F2560">
      <w:r>
        <w:t xml:space="preserve">Where code = </w:t>
      </w:r>
      <w:proofErr w:type="gramStart"/>
      <w:r>
        <w:t>3;</w:t>
      </w:r>
      <w:proofErr w:type="gramEnd"/>
    </w:p>
    <w:p w14:paraId="77BCC20F" w14:textId="6F56CAEB" w:rsidR="00896C51" w:rsidRDefault="00896C51" w:rsidP="008F2560">
      <w:r>
        <w:t>13.2</w:t>
      </w:r>
    </w:p>
    <w:p w14:paraId="33A7A32E" w14:textId="235B5CF8" w:rsidR="00896C51" w:rsidRDefault="00896C51" w:rsidP="008F2560">
      <w:r>
        <w:t xml:space="preserve">Drop table </w:t>
      </w:r>
      <w:proofErr w:type="gramStart"/>
      <w:r>
        <w:t>TRUCK;</w:t>
      </w:r>
      <w:proofErr w:type="gramEnd"/>
    </w:p>
    <w:sectPr w:rsidR="00896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4EA"/>
    <w:rsid w:val="00003DAC"/>
    <w:rsid w:val="00027AFD"/>
    <w:rsid w:val="0007369F"/>
    <w:rsid w:val="00113E08"/>
    <w:rsid w:val="001606AD"/>
    <w:rsid w:val="00306BC5"/>
    <w:rsid w:val="00322EE4"/>
    <w:rsid w:val="006D30C0"/>
    <w:rsid w:val="008464EA"/>
    <w:rsid w:val="00864C01"/>
    <w:rsid w:val="00896C51"/>
    <w:rsid w:val="008F2560"/>
    <w:rsid w:val="00A00779"/>
    <w:rsid w:val="00A74C70"/>
    <w:rsid w:val="00AB7D96"/>
    <w:rsid w:val="00B250B4"/>
    <w:rsid w:val="00B501C8"/>
    <w:rsid w:val="00B56645"/>
    <w:rsid w:val="00D2757D"/>
    <w:rsid w:val="00D72654"/>
    <w:rsid w:val="00DB6A9D"/>
    <w:rsid w:val="00E94EED"/>
    <w:rsid w:val="00F13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DFF131"/>
  <w15:chartTrackingRefBased/>
  <w15:docId w15:val="{E5E14BC5-1BB8-4C11-921A-17C0E1EC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4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4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4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4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4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4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4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4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4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4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4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7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Heyneke</dc:creator>
  <cp:keywords/>
  <dc:description/>
  <cp:lastModifiedBy>Zoe Heyneke</cp:lastModifiedBy>
  <cp:revision>10</cp:revision>
  <dcterms:created xsi:type="dcterms:W3CDTF">2024-08-06T13:29:00Z</dcterms:created>
  <dcterms:modified xsi:type="dcterms:W3CDTF">2024-08-07T14:58:00Z</dcterms:modified>
</cp:coreProperties>
</file>