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2993E" w14:textId="77777777" w:rsidR="004A66EF" w:rsidRDefault="004A66EF" w:rsidP="00D14E45"/>
    <w:p w14:paraId="15C84A6F" w14:textId="77777777" w:rsidR="004A66EF" w:rsidRDefault="004A66EF" w:rsidP="00D14E45"/>
    <w:p w14:paraId="4F17D9E7" w14:textId="04FDC056" w:rsidR="00D14E45" w:rsidRPr="00D14E45" w:rsidRDefault="00D14E45" w:rsidP="00D14E45">
      <w:r w:rsidRPr="00D14E45">
        <w:t>ADDB7311</w:t>
      </w:r>
    </w:p>
    <w:p w14:paraId="610F5F56" w14:textId="0417EF3B" w:rsidR="00D14E45" w:rsidRPr="00D14E45" w:rsidRDefault="00D14E45" w:rsidP="00D14E45">
      <w:r w:rsidRPr="00D14E45">
        <w:t xml:space="preserve">ICE Task </w:t>
      </w:r>
      <w:r w:rsidR="007A3A9E">
        <w:t>2</w:t>
      </w:r>
      <w:r w:rsidRPr="00D14E45">
        <w:t xml:space="preserve"> </w:t>
      </w:r>
      <w:r w:rsidR="006B0335">
        <w:t>–</w:t>
      </w:r>
      <w:r w:rsidRPr="00D14E45">
        <w:t xml:space="preserve"> </w:t>
      </w:r>
      <w:r w:rsidR="006B0335">
        <w:t>Synonyms</w:t>
      </w:r>
      <w:r w:rsidR="00284767">
        <w:t>, Views, Indexes</w:t>
      </w:r>
      <w:r w:rsidR="006B0335">
        <w:t xml:space="preserve"> </w:t>
      </w:r>
      <w:r w:rsidRPr="00D14E45">
        <w:t xml:space="preserve">Pg </w:t>
      </w:r>
      <w:r>
        <w:t>74</w:t>
      </w:r>
    </w:p>
    <w:p w14:paraId="25C96014" w14:textId="77777777" w:rsidR="00D14E45" w:rsidRPr="00D14E45" w:rsidRDefault="00D14E45" w:rsidP="00D14E45">
      <w:r w:rsidRPr="00D14E45">
        <w:t>ST10305921 – Zoe Heyneke</w:t>
      </w:r>
    </w:p>
    <w:p w14:paraId="4AEC0E1B" w14:textId="77777777" w:rsidR="00A00779" w:rsidRDefault="00A00779"/>
    <w:p w14:paraId="029B6B02" w14:textId="40C1686A" w:rsidR="00DD7B7A" w:rsidRDefault="000E5A03" w:rsidP="000E5A03">
      <w:pPr>
        <w:pStyle w:val="ListParagraph"/>
        <w:numPr>
          <w:ilvl w:val="0"/>
          <w:numId w:val="1"/>
        </w:numPr>
      </w:pPr>
      <w:r>
        <w:t>Create tables</w:t>
      </w:r>
    </w:p>
    <w:p w14:paraId="59C3C97C" w14:textId="2E30A2C2" w:rsidR="000E5A03" w:rsidRDefault="000E5A03" w:rsidP="000E5A03">
      <w:r w:rsidRPr="000E5A03">
        <w:drawing>
          <wp:inline distT="0" distB="0" distL="0" distR="0" wp14:anchorId="1AE0C498" wp14:editId="4BDF4FFE">
            <wp:extent cx="5318760" cy="4890709"/>
            <wp:effectExtent l="0" t="0" r="0" b="5715"/>
            <wp:docPr id="209369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97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2033" cy="489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8E09" w14:textId="60C5069C" w:rsidR="000E5A03" w:rsidRDefault="000E5A03" w:rsidP="000E5A03">
      <w:r w:rsidRPr="000E5A03">
        <w:lastRenderedPageBreak/>
        <w:drawing>
          <wp:inline distT="0" distB="0" distL="0" distR="0" wp14:anchorId="019B6EF5" wp14:editId="1950C63C">
            <wp:extent cx="4427220" cy="2862250"/>
            <wp:effectExtent l="0" t="0" r="0" b="0"/>
            <wp:docPr id="77195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59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14" cy="2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D226" w14:textId="77777777" w:rsidR="000E5A03" w:rsidRDefault="000E5A03" w:rsidP="000E5A03">
      <w:r>
        <w:t>create table Customer(</w:t>
      </w:r>
    </w:p>
    <w:p w14:paraId="1CB8C4F0" w14:textId="77777777" w:rsidR="000E5A03" w:rsidRDefault="000E5A03" w:rsidP="000E5A03">
      <w:r>
        <w:t>customer_id number primary key,</w:t>
      </w:r>
    </w:p>
    <w:p w14:paraId="7767E973" w14:textId="77777777" w:rsidR="000E5A03" w:rsidRDefault="000E5A03" w:rsidP="000E5A03">
      <w:r>
        <w:t>first_name varchar2(50),</w:t>
      </w:r>
    </w:p>
    <w:p w14:paraId="6873DECE" w14:textId="77777777" w:rsidR="000E5A03" w:rsidRDefault="000E5A03" w:rsidP="000E5A03">
      <w:r>
        <w:t>last_name varchar2(50),</w:t>
      </w:r>
    </w:p>
    <w:p w14:paraId="403772C2" w14:textId="77777777" w:rsidR="000E5A03" w:rsidRDefault="000E5A03" w:rsidP="000E5A03">
      <w:r>
        <w:t>email varchar2(50));</w:t>
      </w:r>
    </w:p>
    <w:p w14:paraId="2A3A41DD" w14:textId="77777777" w:rsidR="000E5A03" w:rsidRDefault="000E5A03" w:rsidP="000E5A03"/>
    <w:p w14:paraId="17FD7668" w14:textId="77777777" w:rsidR="000E5A03" w:rsidRDefault="000E5A03" w:rsidP="000E5A03">
      <w:r>
        <w:t>select * from Customer;</w:t>
      </w:r>
    </w:p>
    <w:p w14:paraId="71B43351" w14:textId="77777777" w:rsidR="000E5A03" w:rsidRDefault="000E5A03" w:rsidP="000E5A03"/>
    <w:p w14:paraId="2921ABD4" w14:textId="77777777" w:rsidR="000E5A03" w:rsidRDefault="000E5A03" w:rsidP="000E5A03">
      <w:r>
        <w:t>create table Broker(</w:t>
      </w:r>
    </w:p>
    <w:p w14:paraId="0BC9B22B" w14:textId="77777777" w:rsidR="000E5A03" w:rsidRDefault="000E5A03" w:rsidP="000E5A03">
      <w:r>
        <w:t>broker_id number primary key,</w:t>
      </w:r>
    </w:p>
    <w:p w14:paraId="53C4E068" w14:textId="77777777" w:rsidR="000E5A03" w:rsidRDefault="000E5A03" w:rsidP="000E5A03">
      <w:r>
        <w:t>first_name varchar2(50),</w:t>
      </w:r>
    </w:p>
    <w:p w14:paraId="42E1C5E1" w14:textId="77777777" w:rsidR="000E5A03" w:rsidRDefault="000E5A03" w:rsidP="000E5A03">
      <w:r>
        <w:t>last_name varchar2(50));</w:t>
      </w:r>
    </w:p>
    <w:p w14:paraId="6A71293E" w14:textId="77777777" w:rsidR="000E5A03" w:rsidRDefault="000E5A03" w:rsidP="000E5A03"/>
    <w:p w14:paraId="12482DEE" w14:textId="77777777" w:rsidR="000E5A03" w:rsidRDefault="000E5A03" w:rsidP="000E5A03">
      <w:r>
        <w:t>select * from Broker;</w:t>
      </w:r>
    </w:p>
    <w:p w14:paraId="7616C758" w14:textId="77777777" w:rsidR="000E5A03" w:rsidRDefault="000E5A03" w:rsidP="000E5A03"/>
    <w:p w14:paraId="62EA6A89" w14:textId="77777777" w:rsidR="000E5A03" w:rsidRDefault="000E5A03" w:rsidP="000E5A03">
      <w:r>
        <w:t>create table Transaction(</w:t>
      </w:r>
    </w:p>
    <w:p w14:paraId="5605F571" w14:textId="77777777" w:rsidR="000E5A03" w:rsidRDefault="000E5A03" w:rsidP="000E5A03">
      <w:r>
        <w:t>trans_id number primary key,</w:t>
      </w:r>
    </w:p>
    <w:p w14:paraId="3DA5CA91" w14:textId="77777777" w:rsidR="000E5A03" w:rsidRDefault="000E5A03" w:rsidP="000E5A03">
      <w:r>
        <w:t>customer_id number,</w:t>
      </w:r>
    </w:p>
    <w:p w14:paraId="1C58E057" w14:textId="77777777" w:rsidR="000E5A03" w:rsidRDefault="000E5A03" w:rsidP="000E5A03">
      <w:r>
        <w:t>broker_id number,</w:t>
      </w:r>
    </w:p>
    <w:p w14:paraId="18A31DE8" w14:textId="77777777" w:rsidR="000E5A03" w:rsidRDefault="000E5A03" w:rsidP="000E5A03">
      <w:r>
        <w:t>trans_type varchar2(50),</w:t>
      </w:r>
    </w:p>
    <w:p w14:paraId="44BF1EE1" w14:textId="77777777" w:rsidR="000E5A03" w:rsidRDefault="000E5A03" w:rsidP="000E5A03">
      <w:r>
        <w:t>trans_date date,</w:t>
      </w:r>
    </w:p>
    <w:p w14:paraId="73107028" w14:textId="77777777" w:rsidR="000E5A03" w:rsidRDefault="000E5A03" w:rsidP="000E5A03">
      <w:r>
        <w:lastRenderedPageBreak/>
        <w:t>foreign key (customer_id)references customer (customer_id),</w:t>
      </w:r>
    </w:p>
    <w:p w14:paraId="58ABA73D" w14:textId="77777777" w:rsidR="000E5A03" w:rsidRDefault="000E5A03" w:rsidP="000E5A03">
      <w:r>
        <w:t>foreign key (broker_id)references broker (broker_id));</w:t>
      </w:r>
    </w:p>
    <w:p w14:paraId="4C3BC0FA" w14:textId="77777777" w:rsidR="000E5A03" w:rsidRDefault="000E5A03" w:rsidP="000E5A03"/>
    <w:p w14:paraId="2B789B10" w14:textId="2B670D4A" w:rsidR="000E5A03" w:rsidRDefault="000E5A03" w:rsidP="000E5A03">
      <w:r>
        <w:t>select * from Transaction;</w:t>
      </w:r>
    </w:p>
    <w:p w14:paraId="17923E4B" w14:textId="2D7E4698" w:rsidR="00FE1A24" w:rsidRDefault="00FE1A24" w:rsidP="00FE1A24">
      <w:pPr>
        <w:pStyle w:val="ListParagraph"/>
        <w:numPr>
          <w:ilvl w:val="0"/>
          <w:numId w:val="1"/>
        </w:numPr>
      </w:pPr>
      <w:r>
        <w:t>Create sequence called sales_id starting at ID 560</w:t>
      </w:r>
    </w:p>
    <w:p w14:paraId="1D54CD31" w14:textId="7FDFD2D6" w:rsidR="00DD7B7A" w:rsidRDefault="000E5A03" w:rsidP="000E5A03">
      <w:r w:rsidRPr="000E5A03">
        <w:drawing>
          <wp:inline distT="0" distB="0" distL="0" distR="0" wp14:anchorId="48A857F9" wp14:editId="7D43CB96">
            <wp:extent cx="3528366" cy="2187130"/>
            <wp:effectExtent l="0" t="0" r="0" b="3810"/>
            <wp:docPr id="122306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69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3F0D" w14:textId="62529CD2" w:rsidR="000E5A03" w:rsidRDefault="000E5A03" w:rsidP="000E5A03">
      <w:r w:rsidRPr="000E5A03">
        <w:drawing>
          <wp:inline distT="0" distB="0" distL="0" distR="0" wp14:anchorId="165713B6" wp14:editId="259BE46B">
            <wp:extent cx="1402202" cy="228620"/>
            <wp:effectExtent l="0" t="0" r="7620" b="0"/>
            <wp:docPr id="84142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24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30D4" w14:textId="77777777" w:rsidR="000E5A03" w:rsidRDefault="000E5A03" w:rsidP="000E5A03">
      <w:r>
        <w:t>--sequence</w:t>
      </w:r>
    </w:p>
    <w:p w14:paraId="5580F3E1" w14:textId="77777777" w:rsidR="000E5A03" w:rsidRDefault="000E5A03" w:rsidP="000E5A03">
      <w:r>
        <w:t>create sequence sales_id</w:t>
      </w:r>
    </w:p>
    <w:p w14:paraId="4F18E7CA" w14:textId="77777777" w:rsidR="000E5A03" w:rsidRDefault="000E5A03" w:rsidP="000E5A03">
      <w:r>
        <w:t>start with 560</w:t>
      </w:r>
    </w:p>
    <w:p w14:paraId="17825084" w14:textId="0980FD30" w:rsidR="000E5A03" w:rsidRDefault="000E5A03" w:rsidP="000E5A03">
      <w:r>
        <w:t>increment by 1;</w:t>
      </w:r>
    </w:p>
    <w:p w14:paraId="3128F427" w14:textId="13887AEE" w:rsidR="00D13AA2" w:rsidRDefault="00FE1A24" w:rsidP="000E5A03">
      <w:pPr>
        <w:pStyle w:val="ListParagraph"/>
        <w:numPr>
          <w:ilvl w:val="0"/>
          <w:numId w:val="1"/>
        </w:numPr>
      </w:pPr>
      <w:r>
        <w:t>Create view called Transaction_Details displaying customer ID, broker ID, transaction type and transaction date between 22 March 2019 and 25 March 209</w:t>
      </w:r>
    </w:p>
    <w:p w14:paraId="1B0530AC" w14:textId="5D002FC9" w:rsidR="00D13AA2" w:rsidRDefault="000E5A03" w:rsidP="00D13AA2">
      <w:r w:rsidRPr="000E5A03">
        <w:drawing>
          <wp:inline distT="0" distB="0" distL="0" distR="0" wp14:anchorId="6B361825" wp14:editId="2803E993">
            <wp:extent cx="6135252" cy="1920240"/>
            <wp:effectExtent l="0" t="0" r="0" b="3810"/>
            <wp:docPr id="25841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13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6497" cy="19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9C5C" w14:textId="77777777" w:rsidR="000E5A03" w:rsidRDefault="000E5A03" w:rsidP="000E5A03">
      <w:r>
        <w:t>--view</w:t>
      </w:r>
    </w:p>
    <w:p w14:paraId="3A5A3CD4" w14:textId="77777777" w:rsidR="000E5A03" w:rsidRDefault="000E5A03" w:rsidP="000E5A03">
      <w:r>
        <w:t>create view Transaction_Details as</w:t>
      </w:r>
    </w:p>
    <w:p w14:paraId="32DC6ED4" w14:textId="77777777" w:rsidR="000E5A03" w:rsidRDefault="000E5A03" w:rsidP="000E5A03">
      <w:r>
        <w:t>select customer_id, broker_id, trans_type, trans_date from Transaction</w:t>
      </w:r>
    </w:p>
    <w:p w14:paraId="4D947E60" w14:textId="77777777" w:rsidR="000E5A03" w:rsidRDefault="000E5A03" w:rsidP="000E5A03">
      <w:r>
        <w:t xml:space="preserve">where </w:t>
      </w:r>
    </w:p>
    <w:p w14:paraId="4793BE51" w14:textId="54C10E07" w:rsidR="000E5A03" w:rsidRDefault="000E5A03" w:rsidP="000E5A03">
      <w:r>
        <w:lastRenderedPageBreak/>
        <w:t>trans_date between to_date('22-March-2019', 'dd-month-yyy') and to_date('22-March-2019', 'dd-month-yyyy');</w:t>
      </w:r>
    </w:p>
    <w:p w14:paraId="1F739ADA" w14:textId="7DCD2D24" w:rsidR="00FE1A24" w:rsidRDefault="00FE1A24" w:rsidP="00FE1A24">
      <w:pPr>
        <w:pStyle w:val="ListParagraph"/>
        <w:numPr>
          <w:ilvl w:val="0"/>
          <w:numId w:val="1"/>
        </w:numPr>
      </w:pPr>
      <w:r>
        <w:t>Create Synonym for Broker table called Bro</w:t>
      </w:r>
    </w:p>
    <w:p w14:paraId="737734A3" w14:textId="378B3F13" w:rsidR="000E5A03" w:rsidRDefault="000E5A03" w:rsidP="000E5A03">
      <w:r w:rsidRPr="000E5A03">
        <w:drawing>
          <wp:inline distT="0" distB="0" distL="0" distR="0" wp14:anchorId="73FF91EB" wp14:editId="38DD300A">
            <wp:extent cx="3642360" cy="1567162"/>
            <wp:effectExtent l="0" t="0" r="0" b="0"/>
            <wp:docPr id="83101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12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315" cy="156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7D28" w14:textId="22B66EF1" w:rsidR="000E5A03" w:rsidRDefault="000E5A03" w:rsidP="000E5A03">
      <w:r w:rsidRPr="000E5A03">
        <w:drawing>
          <wp:inline distT="0" distB="0" distL="0" distR="0" wp14:anchorId="4BCAD6B0" wp14:editId="35B06F85">
            <wp:extent cx="1028789" cy="396274"/>
            <wp:effectExtent l="0" t="0" r="0" b="3810"/>
            <wp:docPr id="1589449937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49937" name="Picture 1" descr="A close up of a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51B6" w14:textId="77777777" w:rsidR="000E5A03" w:rsidRDefault="000E5A03" w:rsidP="000E5A03">
      <w:r>
        <w:t>--synonym</w:t>
      </w:r>
    </w:p>
    <w:p w14:paraId="72907DD7" w14:textId="3D0D8996" w:rsidR="000E5A03" w:rsidRDefault="000E5A03" w:rsidP="000E5A03">
      <w:r>
        <w:t>create synonym bro for broker;</w:t>
      </w:r>
    </w:p>
    <w:p w14:paraId="7D15F8EB" w14:textId="6A470DC8" w:rsidR="00FE1A24" w:rsidRDefault="00FE1A24" w:rsidP="00FE1A24">
      <w:pPr>
        <w:pStyle w:val="ListParagraph"/>
        <w:numPr>
          <w:ilvl w:val="0"/>
          <w:numId w:val="1"/>
        </w:numPr>
      </w:pPr>
      <w:r>
        <w:t>Create index on Customer table for the first_name column</w:t>
      </w:r>
    </w:p>
    <w:p w14:paraId="0CA47089" w14:textId="0EA0537A" w:rsidR="000E5A03" w:rsidRDefault="000E5A03" w:rsidP="000E5A03">
      <w:r w:rsidRPr="000E5A03">
        <w:drawing>
          <wp:inline distT="0" distB="0" distL="0" distR="0" wp14:anchorId="37AF2D23" wp14:editId="028466D4">
            <wp:extent cx="5395785" cy="2331720"/>
            <wp:effectExtent l="0" t="0" r="0" b="0"/>
            <wp:docPr id="107409483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94836" name="Picture 1" descr="A screenshot of a computer err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001" cy="233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1947" w14:textId="77777777" w:rsidR="000E5A03" w:rsidRDefault="000E5A03" w:rsidP="000E5A03">
      <w:r>
        <w:t>--index</w:t>
      </w:r>
    </w:p>
    <w:p w14:paraId="0E49BCD2" w14:textId="77777777" w:rsidR="000E5A03" w:rsidRDefault="000E5A03" w:rsidP="000E5A03">
      <w:r>
        <w:t>--purpose to reduce access time</w:t>
      </w:r>
    </w:p>
    <w:p w14:paraId="461CCE47" w14:textId="3DDD79DD" w:rsidR="000E5A03" w:rsidRDefault="000E5A03" w:rsidP="000E5A03">
      <w:r>
        <w:t>create index in_customer_first_name on Customer(first_name);</w:t>
      </w:r>
    </w:p>
    <w:p w14:paraId="729D665E" w14:textId="77777777" w:rsidR="00FE1A24" w:rsidRDefault="00FE1A24" w:rsidP="00FE1A24"/>
    <w:sectPr w:rsidR="00FE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C2158"/>
    <w:multiLevelType w:val="hybridMultilevel"/>
    <w:tmpl w:val="EF96DC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07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A2"/>
    <w:rsid w:val="00027AFD"/>
    <w:rsid w:val="000D1E47"/>
    <w:rsid w:val="000E5A03"/>
    <w:rsid w:val="00157E51"/>
    <w:rsid w:val="001B1D9D"/>
    <w:rsid w:val="00253416"/>
    <w:rsid w:val="00284767"/>
    <w:rsid w:val="0038796D"/>
    <w:rsid w:val="004A66EF"/>
    <w:rsid w:val="00514D91"/>
    <w:rsid w:val="006B0335"/>
    <w:rsid w:val="00760D16"/>
    <w:rsid w:val="007A3A9E"/>
    <w:rsid w:val="0088667F"/>
    <w:rsid w:val="00A00779"/>
    <w:rsid w:val="00A74C70"/>
    <w:rsid w:val="00A76CC6"/>
    <w:rsid w:val="00AB7D96"/>
    <w:rsid w:val="00AE315B"/>
    <w:rsid w:val="00D13AA2"/>
    <w:rsid w:val="00D14E45"/>
    <w:rsid w:val="00DD7B7A"/>
    <w:rsid w:val="00E57EA2"/>
    <w:rsid w:val="00F3180D"/>
    <w:rsid w:val="00F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7F97CF"/>
  <w15:chartTrackingRefBased/>
  <w15:docId w15:val="{E380E3CB-C424-4C3A-B72D-E9C399A4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Heyneke</dc:creator>
  <cp:keywords/>
  <dc:description/>
  <cp:lastModifiedBy>Zoe Heyneke</cp:lastModifiedBy>
  <cp:revision>11</cp:revision>
  <dcterms:created xsi:type="dcterms:W3CDTF">2024-09-16T07:13:00Z</dcterms:created>
  <dcterms:modified xsi:type="dcterms:W3CDTF">2024-09-17T07:44:00Z</dcterms:modified>
</cp:coreProperties>
</file>