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64238" w14:textId="77777777" w:rsidR="008344C8" w:rsidRPr="00D14E45" w:rsidRDefault="008344C8" w:rsidP="008344C8">
      <w:r w:rsidRPr="00D14E45">
        <w:t>ADDB7311</w:t>
      </w:r>
    </w:p>
    <w:p w14:paraId="4657230E" w14:textId="455B61A7" w:rsidR="008344C8" w:rsidRPr="00D14E45" w:rsidRDefault="008344C8" w:rsidP="008344C8">
      <w:r w:rsidRPr="00D14E45">
        <w:t xml:space="preserve">ICE Task </w:t>
      </w:r>
      <w:r>
        <w:t>5</w:t>
      </w:r>
      <w:r w:rsidRPr="00D14E45">
        <w:t xml:space="preserve"> </w:t>
      </w:r>
      <w:r>
        <w:t>–</w:t>
      </w:r>
      <w:r>
        <w:t xml:space="preserve"> Users </w:t>
      </w:r>
      <w:r w:rsidRPr="00D14E45">
        <w:t xml:space="preserve">Pg </w:t>
      </w:r>
      <w:r>
        <w:t>63</w:t>
      </w:r>
    </w:p>
    <w:p w14:paraId="17E89938" w14:textId="77777777" w:rsidR="008344C8" w:rsidRPr="00D14E45" w:rsidRDefault="008344C8" w:rsidP="008344C8">
      <w:r w:rsidRPr="00D14E45">
        <w:t>ST10305921 – Zoe Heyneke</w:t>
      </w:r>
    </w:p>
    <w:p w14:paraId="1865D056" w14:textId="77777777" w:rsidR="008344C8" w:rsidRDefault="008344C8">
      <w:pPr>
        <w:rPr>
          <w:noProof/>
        </w:rPr>
      </w:pPr>
    </w:p>
    <w:p w14:paraId="7905A3BE" w14:textId="65DE906E" w:rsidR="00A00779" w:rsidRDefault="003677B7">
      <w:r w:rsidRPr="003677B7">
        <w:rPr>
          <w:noProof/>
        </w:rPr>
        <w:drawing>
          <wp:inline distT="0" distB="0" distL="0" distR="0" wp14:anchorId="0F4A51BC" wp14:editId="2A0A66AB">
            <wp:extent cx="3468675" cy="2339340"/>
            <wp:effectExtent l="0" t="0" r="0" b="3810"/>
            <wp:docPr id="9979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849" cy="23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F57" w14:textId="6590C65A" w:rsidR="008344C8" w:rsidRDefault="008344C8" w:rsidP="008344C8">
      <w:pPr>
        <w:pStyle w:val="ListParagraph"/>
        <w:numPr>
          <w:ilvl w:val="0"/>
          <w:numId w:val="1"/>
        </w:numPr>
      </w:pPr>
      <w:r>
        <w:t>Create User</w:t>
      </w:r>
    </w:p>
    <w:p w14:paraId="02B4AB74" w14:textId="0A84D06F" w:rsidR="003677B7" w:rsidRDefault="003677B7">
      <w:r w:rsidRPr="003677B7">
        <w:rPr>
          <w:noProof/>
        </w:rPr>
        <w:drawing>
          <wp:inline distT="0" distB="0" distL="0" distR="0" wp14:anchorId="243CEB6C" wp14:editId="3A41AC4B">
            <wp:extent cx="3382365" cy="2560320"/>
            <wp:effectExtent l="0" t="0" r="8890" b="0"/>
            <wp:docPr id="20784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68" cy="2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FB5" w14:textId="2082221E" w:rsidR="008344C8" w:rsidRDefault="008344C8" w:rsidP="008344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Grant privelleges</w:t>
      </w:r>
    </w:p>
    <w:p w14:paraId="1A385FD0" w14:textId="6A20AC73" w:rsidR="003677B7" w:rsidRDefault="003677B7">
      <w:r w:rsidRPr="003677B7">
        <w:rPr>
          <w:noProof/>
        </w:rPr>
        <w:lastRenderedPageBreak/>
        <w:drawing>
          <wp:inline distT="0" distB="0" distL="0" distR="0" wp14:anchorId="4F8736EC" wp14:editId="6029D307">
            <wp:extent cx="4046220" cy="5237796"/>
            <wp:effectExtent l="0" t="0" r="0" b="1270"/>
            <wp:docPr id="105830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06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594" cy="52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5E6" w14:textId="66A26212" w:rsidR="00616C23" w:rsidRDefault="00616C23" w:rsidP="00616C23">
      <w:pPr>
        <w:pStyle w:val="ListParagraph"/>
        <w:numPr>
          <w:ilvl w:val="0"/>
          <w:numId w:val="1"/>
        </w:numPr>
      </w:pPr>
      <w:r>
        <w:t>Code:</w:t>
      </w:r>
    </w:p>
    <w:p w14:paraId="40153635" w14:textId="77777777" w:rsidR="00616C23" w:rsidRDefault="00616C23" w:rsidP="00616C23">
      <w:r>
        <w:t>CREATE TABLE TRANSACTIONS (</w:t>
      </w:r>
    </w:p>
    <w:p w14:paraId="08CD61C1" w14:textId="77777777" w:rsidR="00616C23" w:rsidRDefault="00616C23" w:rsidP="00616C23">
      <w:r>
        <w:t xml:space="preserve">    </w:t>
      </w:r>
      <w:proofErr w:type="spellStart"/>
      <w:r>
        <w:t>trans_id</w:t>
      </w:r>
      <w:proofErr w:type="spellEnd"/>
      <w:r>
        <w:t xml:space="preserve">   VARCHAR2(10) PRIMARY KEY,     </w:t>
      </w:r>
    </w:p>
    <w:p w14:paraId="4A2BDC10" w14:textId="77777777" w:rsidR="00616C23" w:rsidRDefault="00616C23" w:rsidP="00616C23">
      <w:r>
        <w:t xml:space="preserve">    </w:t>
      </w:r>
      <w:proofErr w:type="spellStart"/>
      <w:r>
        <w:t>trans_type</w:t>
      </w:r>
      <w:proofErr w:type="spellEnd"/>
      <w:r>
        <w:t xml:space="preserve"> VARCHAR2(50),           </w:t>
      </w:r>
    </w:p>
    <w:p w14:paraId="0FA63F70" w14:textId="77777777" w:rsidR="00616C23" w:rsidRDefault="00616C23" w:rsidP="00616C23">
      <w:r>
        <w:t xml:space="preserve">    </w:t>
      </w:r>
      <w:proofErr w:type="spellStart"/>
      <w:r>
        <w:t>trans_date</w:t>
      </w:r>
      <w:proofErr w:type="spellEnd"/>
      <w:r>
        <w:t xml:space="preserve"> DATE,                   </w:t>
      </w:r>
    </w:p>
    <w:p w14:paraId="77DC5532" w14:textId="77777777" w:rsidR="00616C23" w:rsidRDefault="00616C23" w:rsidP="00616C23">
      <w:r>
        <w:t xml:space="preserve">    </w:t>
      </w:r>
      <w:proofErr w:type="spellStart"/>
      <w:r>
        <w:t>trans_</w:t>
      </w:r>
      <w:proofErr w:type="gramStart"/>
      <w:r>
        <w:t>amt</w:t>
      </w:r>
      <w:proofErr w:type="spellEnd"/>
      <w:r>
        <w:t xml:space="preserve">  NUMBER</w:t>
      </w:r>
      <w:proofErr w:type="gramEnd"/>
      <w:r>
        <w:t xml:space="preserve">(10, 2)           </w:t>
      </w:r>
    </w:p>
    <w:p w14:paraId="5ABD5121" w14:textId="77777777" w:rsidR="00616C23" w:rsidRDefault="00616C23" w:rsidP="00616C23">
      <w:r>
        <w:t>);</w:t>
      </w:r>
    </w:p>
    <w:p w14:paraId="2BDE4378" w14:textId="77777777" w:rsidR="00616C23" w:rsidRDefault="00616C23" w:rsidP="00616C23"/>
    <w:p w14:paraId="08CF1C54" w14:textId="77777777" w:rsidR="00616C23" w:rsidRDefault="00616C23" w:rsidP="00616C23">
      <w:r>
        <w:t>--create user with password</w:t>
      </w:r>
    </w:p>
    <w:p w14:paraId="0C7E6BCE" w14:textId="77777777" w:rsidR="00616C23" w:rsidRDefault="00616C23" w:rsidP="00616C23">
      <w:r>
        <w:t>CREATE USER C##</w:t>
      </w:r>
      <w:proofErr w:type="spellStart"/>
      <w:r>
        <w:t>sam_smith</w:t>
      </w:r>
      <w:proofErr w:type="spellEnd"/>
      <w:r>
        <w:t xml:space="preserve"> </w:t>
      </w:r>
    </w:p>
    <w:p w14:paraId="68FA7488" w14:textId="77777777" w:rsidR="00616C23" w:rsidRDefault="00616C23" w:rsidP="00616C23">
      <w:r>
        <w:t xml:space="preserve">IDENTIFIED BY </w:t>
      </w:r>
      <w:proofErr w:type="gramStart"/>
      <w:r>
        <w:t>smith12345;</w:t>
      </w:r>
      <w:proofErr w:type="gramEnd"/>
    </w:p>
    <w:p w14:paraId="6B55762C" w14:textId="77777777" w:rsidR="00616C23" w:rsidRDefault="00616C23" w:rsidP="00616C23"/>
    <w:p w14:paraId="48A35DFC" w14:textId="77777777" w:rsidR="00616C23" w:rsidRDefault="00616C23" w:rsidP="00616C23"/>
    <w:p w14:paraId="3E596AE2" w14:textId="77777777" w:rsidR="00616C23" w:rsidRDefault="00616C23" w:rsidP="00616C23">
      <w:r>
        <w:t xml:space="preserve">--privileges on </w:t>
      </w:r>
      <w:proofErr w:type="spellStart"/>
      <w:r>
        <w:t>trasactions</w:t>
      </w:r>
      <w:proofErr w:type="spellEnd"/>
      <w:r>
        <w:t xml:space="preserve"> table</w:t>
      </w:r>
    </w:p>
    <w:p w14:paraId="07662DE2" w14:textId="77777777" w:rsidR="00616C23" w:rsidRDefault="00616C23" w:rsidP="00616C23">
      <w:r>
        <w:t>GRANT CONNECT TO C##</w:t>
      </w:r>
      <w:proofErr w:type="spellStart"/>
      <w:r>
        <w:t>sam_</w:t>
      </w:r>
      <w:proofErr w:type="gramStart"/>
      <w:r>
        <w:t>smith</w:t>
      </w:r>
      <w:proofErr w:type="spellEnd"/>
      <w:r>
        <w:t>;</w:t>
      </w:r>
      <w:proofErr w:type="gramEnd"/>
    </w:p>
    <w:p w14:paraId="75FAD90B" w14:textId="77777777" w:rsidR="00616C23" w:rsidRDefault="00616C23" w:rsidP="00616C23">
      <w:r>
        <w:t>GRANT SELECT ON TRANSACTIONS TO C##</w:t>
      </w:r>
      <w:proofErr w:type="spellStart"/>
      <w:r>
        <w:t>sam_</w:t>
      </w:r>
      <w:proofErr w:type="gramStart"/>
      <w:r>
        <w:t>smith</w:t>
      </w:r>
      <w:proofErr w:type="spellEnd"/>
      <w:r>
        <w:t>;</w:t>
      </w:r>
      <w:proofErr w:type="gramEnd"/>
    </w:p>
    <w:p w14:paraId="33655FB3" w14:textId="77777777" w:rsidR="00616C23" w:rsidRDefault="00616C23" w:rsidP="00616C23">
      <w:r>
        <w:t>--other</w:t>
      </w:r>
    </w:p>
    <w:p w14:paraId="531534A9" w14:textId="77777777" w:rsidR="00616C23" w:rsidRDefault="00616C23" w:rsidP="00616C23">
      <w:r>
        <w:t>GRANT ALL PRIVILEGES TO C##</w:t>
      </w:r>
      <w:proofErr w:type="spellStart"/>
      <w:r>
        <w:t>sam_</w:t>
      </w:r>
      <w:proofErr w:type="gramStart"/>
      <w:r>
        <w:t>smith</w:t>
      </w:r>
      <w:proofErr w:type="spellEnd"/>
      <w:r>
        <w:t>;</w:t>
      </w:r>
      <w:proofErr w:type="gramEnd"/>
    </w:p>
    <w:p w14:paraId="78964A61" w14:textId="77777777" w:rsidR="00616C23" w:rsidRDefault="00616C23" w:rsidP="00616C23"/>
    <w:sectPr w:rsidR="0061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44DCE"/>
    <w:multiLevelType w:val="hybridMultilevel"/>
    <w:tmpl w:val="B6E042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3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8C"/>
    <w:rsid w:val="00027AFD"/>
    <w:rsid w:val="003677B7"/>
    <w:rsid w:val="00463CB2"/>
    <w:rsid w:val="00616C23"/>
    <w:rsid w:val="0066698C"/>
    <w:rsid w:val="008344C8"/>
    <w:rsid w:val="00931525"/>
    <w:rsid w:val="00A00779"/>
    <w:rsid w:val="00A1721A"/>
    <w:rsid w:val="00A74C70"/>
    <w:rsid w:val="00AB7D96"/>
    <w:rsid w:val="00C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103D1"/>
  <w15:chartTrackingRefBased/>
  <w15:docId w15:val="{03414C2F-80A3-42E9-83D2-FBF867B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Heyneke</dc:creator>
  <cp:keywords/>
  <dc:description/>
  <cp:lastModifiedBy>Zoe Heyneke</cp:lastModifiedBy>
  <cp:revision>5</cp:revision>
  <dcterms:created xsi:type="dcterms:W3CDTF">2024-10-14T18:26:00Z</dcterms:created>
  <dcterms:modified xsi:type="dcterms:W3CDTF">2024-10-15T06:50:00Z</dcterms:modified>
</cp:coreProperties>
</file>