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54615730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6AF43502" w14:textId="64B73FB4" w:rsidR="0023205D" w:rsidRDefault="002320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4869BEC" wp14:editId="6911FB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3F519C" w14:textId="77777777" w:rsidR="0023205D" w:rsidRDefault="0023205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4869BEC" id="Rectangle 257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D3F519C" w14:textId="77777777" w:rsidR="0023205D" w:rsidRDefault="0023205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A727C8" wp14:editId="6CADD6D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53FA42" w14:textId="731399C2" w:rsidR="0023205D" w:rsidRPr="0023205D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23205D"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Group 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9A727C8" id="Rectangle 259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5253FA42" w14:textId="731399C2" w:rsidR="0023205D" w:rsidRPr="0023205D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23205D" w:rsidRPr="0023205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40"/>
                                </w:rPr>
                                <w:t>Group 41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7858A" wp14:editId="756AE92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10C57ED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7F7E32" wp14:editId="331915E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D36A09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6A6C00" wp14:editId="61BE2C7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7FC7CB" w14:textId="4C0AC4FC" w:rsidR="0023205D" w:rsidRPr="0023205D" w:rsidRDefault="0023205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WEDE6021 – Part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320C197" w14:textId="78F3823A" w:rsidR="0023205D" w:rsidRDefault="0023205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proofErr w:type="spellStart"/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tbl</w:t>
                                    </w:r>
                                    <w:r w:rsidR="00766062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Order</w:t>
                                    </w:r>
                                    <w:proofErr w:type="spellEnd"/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 xml:space="preserve"> Table Structure and Values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46A6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7FC7CB" w14:textId="4C0AC4FC" w:rsidR="0023205D" w:rsidRPr="0023205D" w:rsidRDefault="0023205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WEDE6021 – Part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320C197" w14:textId="78F3823A" w:rsidR="0023205D" w:rsidRDefault="0023205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tbl</w:t>
                              </w:r>
                              <w:r w:rsidR="00766062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Order</w:t>
                              </w:r>
                              <w:proofErr w:type="spellEnd"/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 xml:space="preserve"> Table Structure and Values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1CC39E" w14:textId="6513BA6C" w:rsidR="0023205D" w:rsidRDefault="0023205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A28D08" wp14:editId="63AE40B7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6545580</wp:posOffset>
                    </wp:positionV>
                    <wp:extent cx="2797810" cy="822960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22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9C214B5" w14:textId="77777777" w:rsidR="003202E0" w:rsidRDefault="003202E0" w:rsidP="003202E0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ZA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  <w:lang w:val="en-ZA"/>
                                  </w:rPr>
                                  <w:t>Zoe Heyneke – ST10305921</w:t>
                                </w:r>
                              </w:p>
                              <w:p w14:paraId="05A1580C" w14:textId="77777777" w:rsidR="003202E0" w:rsidRPr="00510F0D" w:rsidRDefault="003202E0" w:rsidP="003202E0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ZA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  <w:lang w:val="en-ZA"/>
                                  </w:rPr>
                                  <w:t>Panashe Mavhunga - ST10393030</w:t>
                                </w:r>
                              </w:p>
                              <w:p w14:paraId="73F938E9" w14:textId="1378C6BF" w:rsidR="0023205D" w:rsidRDefault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A28D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9" type="#_x0000_t202" style="position:absolute;margin-left:270.6pt;margin-top:515.4pt;width:220.3pt;height:64.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" filled="f" stroked="f" strokeweight=".5pt">
                    <v:textbox>
                      <w:txbxContent>
                        <w:p w14:paraId="59C214B5" w14:textId="77777777" w:rsidR="003202E0" w:rsidRDefault="003202E0" w:rsidP="003202E0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ZA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  <w:lang w:val="en-ZA"/>
                            </w:rPr>
                            <w:t>Zoe Heyneke – ST10305921</w:t>
                          </w:r>
                        </w:p>
                        <w:p w14:paraId="05A1580C" w14:textId="77777777" w:rsidR="003202E0" w:rsidRPr="00510F0D" w:rsidRDefault="003202E0" w:rsidP="003202E0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ZA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  <w:lang w:val="en-ZA"/>
                            </w:rPr>
                            <w:t>Panashe Mavhunga - ST10393030</w:t>
                          </w:r>
                        </w:p>
                        <w:p w14:paraId="73F938E9" w14:textId="1378C6BF" w:rsidR="0023205D" w:rsidRDefault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781924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229C6" w14:textId="25C1CFCD" w:rsidR="0023205D" w:rsidRDefault="0023205D">
          <w:pPr>
            <w:pStyle w:val="TOCHeading"/>
          </w:pPr>
          <w:r>
            <w:t>Table of Contents</w:t>
          </w:r>
        </w:p>
        <w:p w14:paraId="16DC0C0D" w14:textId="4AD90A4A" w:rsidR="0023205D" w:rsidRDefault="0023205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11538" w:history="1">
            <w:r w:rsidRPr="007F5C95">
              <w:rPr>
                <w:rStyle w:val="Hyperlink"/>
                <w:noProof/>
              </w:rPr>
              <w:t>tblAdmin Table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13E2" w14:textId="4B8559CF" w:rsidR="0023205D" w:rsidRDefault="0023205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8711539" w:history="1">
            <w:r w:rsidRPr="007F5C95">
              <w:rPr>
                <w:rStyle w:val="Hyperlink"/>
                <w:noProof/>
              </w:rPr>
              <w:t>tblAdmin Table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7BA0" w14:textId="55D349C4" w:rsidR="0023205D" w:rsidRDefault="0023205D">
          <w:r>
            <w:rPr>
              <w:b/>
              <w:bCs/>
              <w:noProof/>
            </w:rPr>
            <w:fldChar w:fldCharType="end"/>
          </w:r>
        </w:p>
      </w:sdtContent>
    </w:sdt>
    <w:p w14:paraId="49404DFC" w14:textId="42FC8766" w:rsidR="00CE0066" w:rsidRDefault="00CE0066">
      <w:r>
        <w:br w:type="page"/>
      </w:r>
    </w:p>
    <w:p w14:paraId="6CE33F80" w14:textId="55AAA93A" w:rsidR="00CE0066" w:rsidRDefault="00CE0066" w:rsidP="00CE0066">
      <w:pPr>
        <w:pStyle w:val="Heading1"/>
      </w:pPr>
      <w:bookmarkStart w:id="0" w:name="_Toc178711538"/>
      <w:proofErr w:type="spellStart"/>
      <w:r>
        <w:lastRenderedPageBreak/>
        <w:t>tbl</w:t>
      </w:r>
      <w:r w:rsidR="00766062">
        <w:t>Order</w:t>
      </w:r>
      <w:proofErr w:type="spellEnd"/>
      <w:r>
        <w:t xml:space="preserve"> Table Structure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1530"/>
        <w:gridCol w:w="1160"/>
        <w:gridCol w:w="1291"/>
        <w:gridCol w:w="1277"/>
        <w:gridCol w:w="1720"/>
      </w:tblGrid>
      <w:tr w:rsidR="00571AE5" w14:paraId="12CED4B6" w14:textId="77777777" w:rsidTr="00EE7B9A">
        <w:tc>
          <w:tcPr>
            <w:tcW w:w="1502" w:type="dxa"/>
          </w:tcPr>
          <w:p w14:paraId="1AA559B4" w14:textId="77777777" w:rsidR="00571AE5" w:rsidRDefault="00571AE5" w:rsidP="00EE7B9A">
            <w:r>
              <w:t>Field</w:t>
            </w:r>
          </w:p>
        </w:tc>
        <w:tc>
          <w:tcPr>
            <w:tcW w:w="1502" w:type="dxa"/>
          </w:tcPr>
          <w:p w14:paraId="546EFF51" w14:textId="77777777" w:rsidR="00571AE5" w:rsidRDefault="00571AE5" w:rsidP="00EE7B9A">
            <w:r>
              <w:t>Type</w:t>
            </w:r>
          </w:p>
        </w:tc>
        <w:tc>
          <w:tcPr>
            <w:tcW w:w="1503" w:type="dxa"/>
          </w:tcPr>
          <w:p w14:paraId="4145B7B8" w14:textId="77777777" w:rsidR="00571AE5" w:rsidRDefault="00571AE5" w:rsidP="00EE7B9A">
            <w:r>
              <w:t>Null</w:t>
            </w:r>
          </w:p>
        </w:tc>
        <w:tc>
          <w:tcPr>
            <w:tcW w:w="1503" w:type="dxa"/>
          </w:tcPr>
          <w:p w14:paraId="2AA5D9E6" w14:textId="77777777" w:rsidR="00571AE5" w:rsidRDefault="00571AE5" w:rsidP="00EE7B9A">
            <w:r>
              <w:t>Key</w:t>
            </w:r>
          </w:p>
        </w:tc>
        <w:tc>
          <w:tcPr>
            <w:tcW w:w="1503" w:type="dxa"/>
          </w:tcPr>
          <w:p w14:paraId="37A50E0B" w14:textId="77777777" w:rsidR="00571AE5" w:rsidRDefault="00571AE5" w:rsidP="00EE7B9A">
            <w:r>
              <w:t>Default</w:t>
            </w:r>
          </w:p>
        </w:tc>
        <w:tc>
          <w:tcPr>
            <w:tcW w:w="1503" w:type="dxa"/>
          </w:tcPr>
          <w:p w14:paraId="52188C65" w14:textId="77777777" w:rsidR="00571AE5" w:rsidRDefault="00571AE5" w:rsidP="00EE7B9A">
            <w:r>
              <w:t>Extra</w:t>
            </w:r>
          </w:p>
        </w:tc>
      </w:tr>
      <w:tr w:rsidR="00571AE5" w14:paraId="519D556E" w14:textId="77777777" w:rsidTr="00EE7B9A">
        <w:tc>
          <w:tcPr>
            <w:tcW w:w="1502" w:type="dxa"/>
          </w:tcPr>
          <w:p w14:paraId="23C311AD" w14:textId="4D87DAFF" w:rsidR="00571AE5" w:rsidRDefault="0050229E" w:rsidP="00EE7B9A">
            <w:proofErr w:type="spellStart"/>
            <w:r>
              <w:t>order_id</w:t>
            </w:r>
            <w:proofErr w:type="spellEnd"/>
          </w:p>
        </w:tc>
        <w:tc>
          <w:tcPr>
            <w:tcW w:w="1502" w:type="dxa"/>
          </w:tcPr>
          <w:p w14:paraId="0D89DF3C" w14:textId="1E75E233" w:rsidR="00571AE5" w:rsidRDefault="00B372B4" w:rsidP="00EE7B9A">
            <w:r>
              <w:t>int</w:t>
            </w:r>
          </w:p>
        </w:tc>
        <w:tc>
          <w:tcPr>
            <w:tcW w:w="1503" w:type="dxa"/>
          </w:tcPr>
          <w:p w14:paraId="7D45BBE9" w14:textId="4EDC6F6E" w:rsidR="00571AE5" w:rsidRDefault="00B372B4" w:rsidP="00EE7B9A">
            <w:r>
              <w:t>NO</w:t>
            </w:r>
          </w:p>
        </w:tc>
        <w:tc>
          <w:tcPr>
            <w:tcW w:w="1503" w:type="dxa"/>
          </w:tcPr>
          <w:p w14:paraId="7746E5E8" w14:textId="4FBE257D" w:rsidR="00571AE5" w:rsidRDefault="00B372B4" w:rsidP="00EE7B9A">
            <w:r>
              <w:t>Primary Key</w:t>
            </w:r>
          </w:p>
        </w:tc>
        <w:tc>
          <w:tcPr>
            <w:tcW w:w="1503" w:type="dxa"/>
          </w:tcPr>
          <w:p w14:paraId="75EEF6AE" w14:textId="184B7A4A" w:rsidR="00571AE5" w:rsidRDefault="00B372B4" w:rsidP="00EE7B9A">
            <w:r>
              <w:t>NULL</w:t>
            </w:r>
          </w:p>
        </w:tc>
        <w:tc>
          <w:tcPr>
            <w:tcW w:w="1503" w:type="dxa"/>
          </w:tcPr>
          <w:p w14:paraId="6B7A65B9" w14:textId="0DB94AF9" w:rsidR="00571AE5" w:rsidRDefault="00B372B4" w:rsidP="00EE7B9A">
            <w:proofErr w:type="spellStart"/>
            <w:r>
              <w:t>auto_increment</w:t>
            </w:r>
            <w:proofErr w:type="spellEnd"/>
          </w:p>
        </w:tc>
      </w:tr>
      <w:tr w:rsidR="00571AE5" w14:paraId="0A6C3CE9" w14:textId="77777777" w:rsidTr="00EE7B9A">
        <w:tc>
          <w:tcPr>
            <w:tcW w:w="1502" w:type="dxa"/>
          </w:tcPr>
          <w:p w14:paraId="1BE3341B" w14:textId="22E5E09E" w:rsidR="00571AE5" w:rsidRDefault="0050229E" w:rsidP="00EE7B9A">
            <w:proofErr w:type="spellStart"/>
            <w:r>
              <w:t>user_id</w:t>
            </w:r>
            <w:proofErr w:type="spellEnd"/>
          </w:p>
        </w:tc>
        <w:tc>
          <w:tcPr>
            <w:tcW w:w="1502" w:type="dxa"/>
          </w:tcPr>
          <w:p w14:paraId="7652ACCC" w14:textId="0A9277E1" w:rsidR="00571AE5" w:rsidRDefault="00B372B4" w:rsidP="00EE7B9A">
            <w:r>
              <w:t>int</w:t>
            </w:r>
          </w:p>
        </w:tc>
        <w:tc>
          <w:tcPr>
            <w:tcW w:w="1503" w:type="dxa"/>
          </w:tcPr>
          <w:p w14:paraId="5CBC08C4" w14:textId="4A0D0B6B" w:rsidR="00571AE5" w:rsidRDefault="00B372B4" w:rsidP="00EE7B9A">
            <w:r>
              <w:t>NO</w:t>
            </w:r>
          </w:p>
        </w:tc>
        <w:tc>
          <w:tcPr>
            <w:tcW w:w="1503" w:type="dxa"/>
          </w:tcPr>
          <w:p w14:paraId="34A92E61" w14:textId="1352F092" w:rsidR="00571AE5" w:rsidRDefault="00B372B4" w:rsidP="00EE7B9A">
            <w:r>
              <w:t>Foreign Key</w:t>
            </w:r>
          </w:p>
        </w:tc>
        <w:tc>
          <w:tcPr>
            <w:tcW w:w="1503" w:type="dxa"/>
          </w:tcPr>
          <w:p w14:paraId="59651DA6" w14:textId="61F11B5F" w:rsidR="00571AE5" w:rsidRDefault="00B372B4" w:rsidP="00EE7B9A">
            <w:r>
              <w:t>NULL</w:t>
            </w:r>
          </w:p>
        </w:tc>
        <w:tc>
          <w:tcPr>
            <w:tcW w:w="1503" w:type="dxa"/>
          </w:tcPr>
          <w:p w14:paraId="172F3E0D" w14:textId="77777777" w:rsidR="00571AE5" w:rsidRDefault="00571AE5" w:rsidP="00EE7B9A"/>
        </w:tc>
      </w:tr>
      <w:tr w:rsidR="00571AE5" w14:paraId="3D9B2C72" w14:textId="77777777" w:rsidTr="00EE7B9A">
        <w:tc>
          <w:tcPr>
            <w:tcW w:w="1502" w:type="dxa"/>
          </w:tcPr>
          <w:p w14:paraId="7569755B" w14:textId="1180FD85" w:rsidR="00571AE5" w:rsidRDefault="0050229E" w:rsidP="00EE7B9A">
            <w:proofErr w:type="spellStart"/>
            <w:r>
              <w:t>clothes_id</w:t>
            </w:r>
            <w:proofErr w:type="spellEnd"/>
          </w:p>
        </w:tc>
        <w:tc>
          <w:tcPr>
            <w:tcW w:w="1502" w:type="dxa"/>
          </w:tcPr>
          <w:p w14:paraId="69C82588" w14:textId="16805FB9" w:rsidR="00571AE5" w:rsidRDefault="00B372B4" w:rsidP="00EE7B9A">
            <w:r>
              <w:t>int</w:t>
            </w:r>
          </w:p>
        </w:tc>
        <w:tc>
          <w:tcPr>
            <w:tcW w:w="1503" w:type="dxa"/>
          </w:tcPr>
          <w:p w14:paraId="3E54CDD0" w14:textId="3AE4B9E4" w:rsidR="00571AE5" w:rsidRDefault="00B372B4" w:rsidP="00EE7B9A">
            <w:r>
              <w:t>NO</w:t>
            </w:r>
          </w:p>
        </w:tc>
        <w:tc>
          <w:tcPr>
            <w:tcW w:w="1503" w:type="dxa"/>
          </w:tcPr>
          <w:p w14:paraId="5668849F" w14:textId="7B31B326" w:rsidR="00571AE5" w:rsidRDefault="00B372B4" w:rsidP="00EE7B9A">
            <w:r>
              <w:t>Foreign Key</w:t>
            </w:r>
          </w:p>
        </w:tc>
        <w:tc>
          <w:tcPr>
            <w:tcW w:w="1503" w:type="dxa"/>
          </w:tcPr>
          <w:p w14:paraId="02B49C5C" w14:textId="79B3FFDF" w:rsidR="00571AE5" w:rsidRDefault="00B372B4" w:rsidP="00EE7B9A">
            <w:r>
              <w:t>NULL</w:t>
            </w:r>
          </w:p>
        </w:tc>
        <w:tc>
          <w:tcPr>
            <w:tcW w:w="1503" w:type="dxa"/>
          </w:tcPr>
          <w:p w14:paraId="65DF2BAB" w14:textId="77777777" w:rsidR="00571AE5" w:rsidRDefault="00571AE5" w:rsidP="00EE7B9A"/>
        </w:tc>
      </w:tr>
      <w:tr w:rsidR="00571AE5" w14:paraId="7B2B3302" w14:textId="77777777" w:rsidTr="00EE7B9A">
        <w:tc>
          <w:tcPr>
            <w:tcW w:w="1502" w:type="dxa"/>
          </w:tcPr>
          <w:p w14:paraId="0504DC6C" w14:textId="7A0B1444" w:rsidR="00571AE5" w:rsidRDefault="0050229E" w:rsidP="00EE7B9A">
            <w:proofErr w:type="spellStart"/>
            <w:r>
              <w:t>clothes_purchased</w:t>
            </w:r>
            <w:proofErr w:type="spellEnd"/>
          </w:p>
        </w:tc>
        <w:tc>
          <w:tcPr>
            <w:tcW w:w="1502" w:type="dxa"/>
          </w:tcPr>
          <w:p w14:paraId="2688C7E5" w14:textId="0CED9814" w:rsidR="00571AE5" w:rsidRDefault="00B372B4" w:rsidP="00EE7B9A">
            <w:proofErr w:type="gramStart"/>
            <w:r w:rsidRPr="00B372B4">
              <w:t>varchar(</w:t>
            </w:r>
            <w:proofErr w:type="gramEnd"/>
            <w:r w:rsidRPr="00B372B4">
              <w:t>100)</w:t>
            </w:r>
          </w:p>
        </w:tc>
        <w:tc>
          <w:tcPr>
            <w:tcW w:w="1503" w:type="dxa"/>
          </w:tcPr>
          <w:p w14:paraId="6869598E" w14:textId="14F7BE13" w:rsidR="00571AE5" w:rsidRDefault="00B372B4" w:rsidP="00EE7B9A">
            <w:r>
              <w:t>NO</w:t>
            </w:r>
          </w:p>
        </w:tc>
        <w:tc>
          <w:tcPr>
            <w:tcW w:w="1503" w:type="dxa"/>
          </w:tcPr>
          <w:p w14:paraId="2C9D93B9" w14:textId="77777777" w:rsidR="00571AE5" w:rsidRDefault="00571AE5" w:rsidP="00EE7B9A"/>
        </w:tc>
        <w:tc>
          <w:tcPr>
            <w:tcW w:w="1503" w:type="dxa"/>
          </w:tcPr>
          <w:p w14:paraId="3438F2B4" w14:textId="096C1197" w:rsidR="00571AE5" w:rsidRDefault="00B372B4" w:rsidP="00EE7B9A">
            <w:r>
              <w:t>NULL</w:t>
            </w:r>
          </w:p>
        </w:tc>
        <w:tc>
          <w:tcPr>
            <w:tcW w:w="1503" w:type="dxa"/>
          </w:tcPr>
          <w:p w14:paraId="07C3BCB5" w14:textId="77777777" w:rsidR="00571AE5" w:rsidRDefault="00571AE5" w:rsidP="00EE7B9A"/>
        </w:tc>
      </w:tr>
      <w:tr w:rsidR="00571AE5" w14:paraId="4C93CBD5" w14:textId="77777777" w:rsidTr="00EE7B9A">
        <w:tc>
          <w:tcPr>
            <w:tcW w:w="1502" w:type="dxa"/>
          </w:tcPr>
          <w:p w14:paraId="4350C9F7" w14:textId="3460FE54" w:rsidR="00571AE5" w:rsidRDefault="0050229E" w:rsidP="00EE7B9A">
            <w:proofErr w:type="spellStart"/>
            <w:r>
              <w:t>order_date</w:t>
            </w:r>
            <w:proofErr w:type="spellEnd"/>
          </w:p>
        </w:tc>
        <w:tc>
          <w:tcPr>
            <w:tcW w:w="1502" w:type="dxa"/>
          </w:tcPr>
          <w:p w14:paraId="0D60D47D" w14:textId="726917AE" w:rsidR="00571AE5" w:rsidRDefault="00B372B4" w:rsidP="00EE7B9A">
            <w:r>
              <w:t>date</w:t>
            </w:r>
          </w:p>
        </w:tc>
        <w:tc>
          <w:tcPr>
            <w:tcW w:w="1503" w:type="dxa"/>
          </w:tcPr>
          <w:p w14:paraId="56C46506" w14:textId="60364F2F" w:rsidR="00571AE5" w:rsidRDefault="00B372B4" w:rsidP="00EE7B9A">
            <w:r>
              <w:t>NO</w:t>
            </w:r>
          </w:p>
        </w:tc>
        <w:tc>
          <w:tcPr>
            <w:tcW w:w="1503" w:type="dxa"/>
          </w:tcPr>
          <w:p w14:paraId="47647810" w14:textId="77777777" w:rsidR="00571AE5" w:rsidRDefault="00571AE5" w:rsidP="00EE7B9A"/>
        </w:tc>
        <w:tc>
          <w:tcPr>
            <w:tcW w:w="1503" w:type="dxa"/>
          </w:tcPr>
          <w:p w14:paraId="745ED254" w14:textId="11EB7FD6" w:rsidR="00571AE5" w:rsidRDefault="00B372B4" w:rsidP="00EE7B9A">
            <w:r>
              <w:t>NULL</w:t>
            </w:r>
          </w:p>
        </w:tc>
        <w:tc>
          <w:tcPr>
            <w:tcW w:w="1503" w:type="dxa"/>
          </w:tcPr>
          <w:p w14:paraId="74B7DC85" w14:textId="77777777" w:rsidR="00571AE5" w:rsidRDefault="00571AE5" w:rsidP="00EE7B9A"/>
        </w:tc>
      </w:tr>
      <w:tr w:rsidR="00FD7A00" w14:paraId="2D546A73" w14:textId="77777777" w:rsidTr="00EE7B9A">
        <w:tc>
          <w:tcPr>
            <w:tcW w:w="1502" w:type="dxa"/>
          </w:tcPr>
          <w:p w14:paraId="46A17AF6" w14:textId="38ADB09B" w:rsidR="00FD7A00" w:rsidRDefault="00FD7A00" w:rsidP="00EE7B9A">
            <w:r>
              <w:t>quantity</w:t>
            </w:r>
          </w:p>
        </w:tc>
        <w:tc>
          <w:tcPr>
            <w:tcW w:w="1502" w:type="dxa"/>
          </w:tcPr>
          <w:p w14:paraId="3BF70922" w14:textId="377B233A" w:rsidR="00FD7A00" w:rsidRDefault="00FD7A00" w:rsidP="00EE7B9A">
            <w:r>
              <w:t>int</w:t>
            </w:r>
          </w:p>
        </w:tc>
        <w:tc>
          <w:tcPr>
            <w:tcW w:w="1503" w:type="dxa"/>
          </w:tcPr>
          <w:p w14:paraId="0F263F10" w14:textId="393E193E" w:rsidR="00FD7A00" w:rsidRDefault="00FD7A00" w:rsidP="00EE7B9A">
            <w:r>
              <w:t>NO</w:t>
            </w:r>
          </w:p>
        </w:tc>
        <w:tc>
          <w:tcPr>
            <w:tcW w:w="1503" w:type="dxa"/>
          </w:tcPr>
          <w:p w14:paraId="494DF6E5" w14:textId="77777777" w:rsidR="00FD7A00" w:rsidRDefault="00FD7A00" w:rsidP="00EE7B9A"/>
        </w:tc>
        <w:tc>
          <w:tcPr>
            <w:tcW w:w="1503" w:type="dxa"/>
          </w:tcPr>
          <w:p w14:paraId="4F057DDE" w14:textId="58C8A399" w:rsidR="00FD7A00" w:rsidRDefault="00FD7A00" w:rsidP="00EE7B9A">
            <w:r>
              <w:t>NULL</w:t>
            </w:r>
          </w:p>
        </w:tc>
        <w:tc>
          <w:tcPr>
            <w:tcW w:w="1503" w:type="dxa"/>
          </w:tcPr>
          <w:p w14:paraId="20BA7CDA" w14:textId="77777777" w:rsidR="00FD7A00" w:rsidRDefault="00FD7A00" w:rsidP="00EE7B9A"/>
        </w:tc>
      </w:tr>
      <w:tr w:rsidR="0050229E" w14:paraId="1960C4DF" w14:textId="77777777" w:rsidTr="00EE7B9A">
        <w:tc>
          <w:tcPr>
            <w:tcW w:w="1502" w:type="dxa"/>
          </w:tcPr>
          <w:p w14:paraId="3F869F7D" w14:textId="3CC0A9F5" w:rsidR="0050229E" w:rsidRDefault="0050229E" w:rsidP="00EE7B9A">
            <w:r>
              <w:t>status</w:t>
            </w:r>
          </w:p>
        </w:tc>
        <w:tc>
          <w:tcPr>
            <w:tcW w:w="1502" w:type="dxa"/>
          </w:tcPr>
          <w:p w14:paraId="2AA16211" w14:textId="767A3157" w:rsidR="0050229E" w:rsidRDefault="00B372B4" w:rsidP="00EE7B9A">
            <w:proofErr w:type="gramStart"/>
            <w:r w:rsidRPr="00B372B4">
              <w:t>varchar(</w:t>
            </w:r>
            <w:proofErr w:type="gramEnd"/>
            <w:r w:rsidRPr="00B372B4">
              <w:t>10)</w:t>
            </w:r>
          </w:p>
        </w:tc>
        <w:tc>
          <w:tcPr>
            <w:tcW w:w="1503" w:type="dxa"/>
          </w:tcPr>
          <w:p w14:paraId="0C3BEFFC" w14:textId="78E8414C" w:rsidR="0050229E" w:rsidRDefault="00B372B4" w:rsidP="00EE7B9A">
            <w:r>
              <w:t>NO</w:t>
            </w:r>
          </w:p>
        </w:tc>
        <w:tc>
          <w:tcPr>
            <w:tcW w:w="1503" w:type="dxa"/>
          </w:tcPr>
          <w:p w14:paraId="727246CC" w14:textId="77777777" w:rsidR="0050229E" w:rsidRDefault="0050229E" w:rsidP="00EE7B9A"/>
        </w:tc>
        <w:tc>
          <w:tcPr>
            <w:tcW w:w="1503" w:type="dxa"/>
          </w:tcPr>
          <w:p w14:paraId="2512FF6A" w14:textId="1293EE24" w:rsidR="0050229E" w:rsidRDefault="00B372B4" w:rsidP="00EE7B9A">
            <w:r>
              <w:t>NULL</w:t>
            </w:r>
          </w:p>
        </w:tc>
        <w:tc>
          <w:tcPr>
            <w:tcW w:w="1503" w:type="dxa"/>
          </w:tcPr>
          <w:p w14:paraId="64DD505C" w14:textId="77777777" w:rsidR="0050229E" w:rsidRDefault="0050229E" w:rsidP="00EE7B9A"/>
        </w:tc>
      </w:tr>
      <w:tr w:rsidR="0050229E" w14:paraId="6403964C" w14:textId="77777777" w:rsidTr="00EE7B9A">
        <w:tc>
          <w:tcPr>
            <w:tcW w:w="1502" w:type="dxa"/>
          </w:tcPr>
          <w:p w14:paraId="1DF343DD" w14:textId="5E23E65B" w:rsidR="0050229E" w:rsidRDefault="0050229E" w:rsidP="00EE7B9A">
            <w:proofErr w:type="spellStart"/>
            <w:r>
              <w:t>total_price</w:t>
            </w:r>
            <w:proofErr w:type="spellEnd"/>
          </w:p>
        </w:tc>
        <w:tc>
          <w:tcPr>
            <w:tcW w:w="1502" w:type="dxa"/>
          </w:tcPr>
          <w:p w14:paraId="187F3C2C" w14:textId="0EACB13D" w:rsidR="0050229E" w:rsidRDefault="00B372B4" w:rsidP="00EE7B9A">
            <w:proofErr w:type="gramStart"/>
            <w:r w:rsidRPr="00B372B4">
              <w:t>decimal(</w:t>
            </w:r>
            <w:proofErr w:type="gramEnd"/>
            <w:r w:rsidRPr="00B372B4">
              <w:t>10,2)</w:t>
            </w:r>
          </w:p>
        </w:tc>
        <w:tc>
          <w:tcPr>
            <w:tcW w:w="1503" w:type="dxa"/>
          </w:tcPr>
          <w:p w14:paraId="64341104" w14:textId="770C3D91" w:rsidR="0050229E" w:rsidRDefault="00B372B4" w:rsidP="00EE7B9A">
            <w:r>
              <w:t>NO</w:t>
            </w:r>
          </w:p>
        </w:tc>
        <w:tc>
          <w:tcPr>
            <w:tcW w:w="1503" w:type="dxa"/>
          </w:tcPr>
          <w:p w14:paraId="3C7DA6A9" w14:textId="77777777" w:rsidR="0050229E" w:rsidRDefault="0050229E" w:rsidP="00EE7B9A"/>
        </w:tc>
        <w:tc>
          <w:tcPr>
            <w:tcW w:w="1503" w:type="dxa"/>
          </w:tcPr>
          <w:p w14:paraId="3B6F83ED" w14:textId="502393CC" w:rsidR="0050229E" w:rsidRDefault="00B372B4" w:rsidP="00EE7B9A">
            <w:r>
              <w:t>NULL</w:t>
            </w:r>
          </w:p>
        </w:tc>
        <w:tc>
          <w:tcPr>
            <w:tcW w:w="1503" w:type="dxa"/>
          </w:tcPr>
          <w:p w14:paraId="4024EF78" w14:textId="77777777" w:rsidR="0050229E" w:rsidRDefault="0050229E" w:rsidP="00EE7B9A"/>
        </w:tc>
      </w:tr>
    </w:tbl>
    <w:p w14:paraId="3210628D" w14:textId="77777777" w:rsidR="00CE0066" w:rsidRDefault="00CE0066" w:rsidP="00CE0066"/>
    <w:p w14:paraId="59796AA7" w14:textId="77777777" w:rsidR="0023205D" w:rsidRDefault="0023205D" w:rsidP="00CE0066"/>
    <w:p w14:paraId="7C025034" w14:textId="6D4DD465" w:rsidR="0023205D" w:rsidRDefault="0023205D" w:rsidP="00CE0066">
      <w:r>
        <w:br w:type="page"/>
      </w:r>
    </w:p>
    <w:p w14:paraId="05BE058D" w14:textId="7EEA5C85" w:rsidR="00CE0066" w:rsidRDefault="00CE0066" w:rsidP="00CE0066">
      <w:pPr>
        <w:pStyle w:val="Heading1"/>
      </w:pPr>
      <w:bookmarkStart w:id="1" w:name="_Toc178711539"/>
      <w:proofErr w:type="spellStart"/>
      <w:r>
        <w:lastRenderedPageBreak/>
        <w:t>tbl</w:t>
      </w:r>
      <w:r w:rsidR="00766062">
        <w:t>Order</w:t>
      </w:r>
      <w:proofErr w:type="spellEnd"/>
      <w:r>
        <w:t xml:space="preserve"> Table Values</w:t>
      </w:r>
      <w:bookmarkEnd w:id="1"/>
    </w:p>
    <w:p w14:paraId="4B076469" w14:textId="53A09078" w:rsidR="00571AE5" w:rsidRDefault="0050229E" w:rsidP="00571AE5">
      <w:proofErr w:type="spellStart"/>
      <w:r>
        <w:t>order_id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clothes_id</w:t>
      </w:r>
      <w:proofErr w:type="spellEnd"/>
      <w:r>
        <w:t xml:space="preserve">, </w:t>
      </w:r>
      <w:proofErr w:type="spellStart"/>
      <w:r>
        <w:t>clothes_purchased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r w:rsidR="00FD7A00">
        <w:t xml:space="preserve">quantity, </w:t>
      </w:r>
      <w:r>
        <w:t xml:space="preserve">status, </w:t>
      </w:r>
      <w:proofErr w:type="spellStart"/>
      <w:r>
        <w:t>total_price</w:t>
      </w:r>
      <w:proofErr w:type="spellEnd"/>
    </w:p>
    <w:p w14:paraId="297CC0C1" w14:textId="77777777" w:rsidR="00616E39" w:rsidRDefault="00616E39" w:rsidP="00616E39">
      <w:r>
        <w:t>1, 101, 11011, Black t-shirt, 2024-10-01, 2, 250.00, delivered</w:t>
      </w:r>
    </w:p>
    <w:p w14:paraId="31FB6A9B" w14:textId="77777777" w:rsidR="00616E39" w:rsidRDefault="00616E39" w:rsidP="00616E39">
      <w:r>
        <w:t>2, 102, 11012, Brown formal pants, 2024-10-02, 1, 250.00, shipped</w:t>
      </w:r>
    </w:p>
    <w:p w14:paraId="15358285" w14:textId="77777777" w:rsidR="00616E39" w:rsidRDefault="00616E39" w:rsidP="00616E39">
      <w:r>
        <w:t>3, 103, 11013, Colourful dress, 2024-10-03, 3, 345.00, delivered</w:t>
      </w:r>
    </w:p>
    <w:p w14:paraId="40DCE35C" w14:textId="77777777" w:rsidR="00616E39" w:rsidRDefault="00616E39" w:rsidP="00616E39">
      <w:r>
        <w:t>4, 104, 11014, dress, 2024-10-04, 1, 115.00, pending</w:t>
      </w:r>
    </w:p>
    <w:p w14:paraId="750B1F5A" w14:textId="77777777" w:rsidR="00616E39" w:rsidRDefault="00616E39" w:rsidP="00616E39">
      <w:r>
        <w:t>5, 105, 11015, A white Coca-Cola t-shirt, 2024-10-05, 2, 180.00, pending</w:t>
      </w:r>
    </w:p>
    <w:p w14:paraId="46BEC538" w14:textId="77777777" w:rsidR="00616E39" w:rsidRDefault="00616E39" w:rsidP="00616E39">
      <w:r>
        <w:t>6, 106, 11016, Pink summer dress, 2024-10-06, 1, 150.00, delivered</w:t>
      </w:r>
    </w:p>
    <w:p w14:paraId="1FA0C332" w14:textId="77777777" w:rsidR="00616E39" w:rsidRDefault="00616E39" w:rsidP="00616E39">
      <w:r>
        <w:t>7, 107, 11017, Grey t-shirt with animals, 2024-10-07, 5, 400.00, shipped</w:t>
      </w:r>
    </w:p>
    <w:p w14:paraId="756D246F" w14:textId="77777777" w:rsidR="00616E39" w:rsidRDefault="00616E39" w:rsidP="00616E39">
      <w:r>
        <w:t>8, 108, 11018, Red skirt, 2024-10-08, 2, 240.00, pending</w:t>
      </w:r>
    </w:p>
    <w:p w14:paraId="771BBD44" w14:textId="77777777" w:rsidR="00616E39" w:rsidRDefault="00616E39" w:rsidP="00616E39">
      <w:r>
        <w:t>9, 109, 11019, Blue buttoned shirt, 2024-10-09, 3, 450.00, delivered</w:t>
      </w:r>
    </w:p>
    <w:p w14:paraId="7E38DF26" w14:textId="77777777" w:rsidR="00616E39" w:rsidRDefault="00616E39" w:rsidP="00616E39">
      <w:r>
        <w:t>10, 110, 11020, Black and white skirt, 2024-10-10, 1, 90.00, pending</w:t>
      </w:r>
    </w:p>
    <w:p w14:paraId="66D5A1F9" w14:textId="77777777" w:rsidR="00616E39" w:rsidRDefault="00616E39" w:rsidP="00616E39">
      <w:r>
        <w:t>11, 111, 11021, Blue dotted dress, 2024-10-11, 2, 500.00, delivered</w:t>
      </w:r>
    </w:p>
    <w:p w14:paraId="2CB3C053" w14:textId="77777777" w:rsidR="00616E39" w:rsidRDefault="00616E39" w:rsidP="00616E39">
      <w:r>
        <w:t>12, 112, 11022, Blue jeans, 2024-10-12, 1, 180.00, shipped</w:t>
      </w:r>
    </w:p>
    <w:p w14:paraId="06E5F517" w14:textId="77777777" w:rsidR="00616E39" w:rsidRDefault="00616E39" w:rsidP="00616E39">
      <w:r>
        <w:t>13, 113, 11023, Shirt with hearts, 2024-10-13, 2, 190.00, pending</w:t>
      </w:r>
    </w:p>
    <w:p w14:paraId="3EF82B07" w14:textId="77777777" w:rsidR="00616E39" w:rsidRDefault="00616E39" w:rsidP="00616E39">
      <w:r>
        <w:t>14, 114, 11024, Orange shirt, 2024-10-14, 3, 900.00, delivered</w:t>
      </w:r>
    </w:p>
    <w:p w14:paraId="519783CF" w14:textId="77777777" w:rsidR="00616E39" w:rsidRDefault="00616E39" w:rsidP="00616E39">
      <w:r>
        <w:t>15, 115, 11025, White dress, 2024-10-15, 1, 350.00, pending</w:t>
      </w:r>
    </w:p>
    <w:p w14:paraId="3CA874FD" w14:textId="77777777" w:rsidR="00616E39" w:rsidRDefault="00616E39" w:rsidP="00616E39">
      <w:r>
        <w:t>16, 116, 11026, Green jacket, 2024-10-16, 1, 400.00, delivered</w:t>
      </w:r>
    </w:p>
    <w:p w14:paraId="259CF11E" w14:textId="77777777" w:rsidR="00616E39" w:rsidRDefault="00616E39" w:rsidP="00616E39">
      <w:r>
        <w:t>17, 117, 11027, Long skirt, 2024-10-17, 2, 280.00, shipped</w:t>
      </w:r>
    </w:p>
    <w:p w14:paraId="10DAD242" w14:textId="77777777" w:rsidR="00616E39" w:rsidRDefault="00616E39" w:rsidP="00616E39">
      <w:r>
        <w:t>18, 118, 11028, Long sleeve red shirt, 2024-10-18, 2, 230.00, pending</w:t>
      </w:r>
    </w:p>
    <w:p w14:paraId="35C0F6F5" w14:textId="77777777" w:rsidR="00616E39" w:rsidRDefault="00616E39" w:rsidP="00616E39">
      <w:r>
        <w:t>19, 119, 11029, Green pants, 2024-10-19, 3, 375.00, delivered</w:t>
      </w:r>
    </w:p>
    <w:p w14:paraId="46CEEBB2" w14:textId="77777777" w:rsidR="00616E39" w:rsidRDefault="00616E39" w:rsidP="00616E39">
      <w:r>
        <w:t>20, 120, 11030, White shirt, 2024-10-20, 2, 300.00, pending</w:t>
      </w:r>
    </w:p>
    <w:p w14:paraId="0B34EB93" w14:textId="77777777" w:rsidR="00616E39" w:rsidRDefault="00616E39" w:rsidP="00616E39">
      <w:r>
        <w:t>21, 121, 11031, Orange skirt, 2024-10-21, 1, 90.00, delivered</w:t>
      </w:r>
    </w:p>
    <w:p w14:paraId="083E2D10" w14:textId="77777777" w:rsidR="00616E39" w:rsidRDefault="00616E39" w:rsidP="00616E39">
      <w:r>
        <w:t>22, 122, 11032, dress, 2024-10-22, 2, 230.00, shipped</w:t>
      </w:r>
    </w:p>
    <w:p w14:paraId="54537D4D" w14:textId="77777777" w:rsidR="00616E39" w:rsidRDefault="00616E39" w:rsidP="00616E39">
      <w:r>
        <w:t>23, 123, 11033, Grey shirt, 2024-10-23, 1, 200.00, pending</w:t>
      </w:r>
    </w:p>
    <w:p w14:paraId="21FADF8C" w14:textId="77777777" w:rsidR="00616E39" w:rsidRDefault="00616E39" w:rsidP="00616E39">
      <w:r>
        <w:t>24, 124, 11034, Light brown jacket, 2024-10-24, 3, 510.00, delivered</w:t>
      </w:r>
    </w:p>
    <w:p w14:paraId="305EB8E7" w14:textId="77777777" w:rsidR="00616E39" w:rsidRDefault="00616E39" w:rsidP="00616E39">
      <w:r>
        <w:t>25, 125, 11035, White shirt, 2024-10-25, 2, 340.00, pending</w:t>
      </w:r>
    </w:p>
    <w:p w14:paraId="3CE854DA" w14:textId="77777777" w:rsidR="00616E39" w:rsidRDefault="00616E39" w:rsidP="00616E39">
      <w:r>
        <w:t>26, 126, 11036, Shirt with lines, 2024-10-26, 1, 85.00, delivered</w:t>
      </w:r>
    </w:p>
    <w:p w14:paraId="380C0E5B" w14:textId="77777777" w:rsidR="00616E39" w:rsidRDefault="00616E39" w:rsidP="00616E39">
      <w:r>
        <w:t>27, 127, 11037, Purple jacket, 2024-10-27, 1, 450.00, shipped</w:t>
      </w:r>
    </w:p>
    <w:p w14:paraId="418F86C2" w14:textId="77777777" w:rsidR="00616E39" w:rsidRDefault="00616E39" w:rsidP="00616E39">
      <w:r>
        <w:t>28, 128, 11038, dress, 2024-10-28, 2, 120.00, pending</w:t>
      </w:r>
    </w:p>
    <w:p w14:paraId="3A31A82E" w14:textId="77777777" w:rsidR="00616E39" w:rsidRDefault="00616E39" w:rsidP="00616E39">
      <w:r>
        <w:t>29, 129, 11040, Blue shirt, 2024-10-29, 1, 95.00, delivered</w:t>
      </w:r>
    </w:p>
    <w:p w14:paraId="072D4B82" w14:textId="1E0DAF2D" w:rsidR="005030FF" w:rsidRPr="00571AE5" w:rsidRDefault="00616E39" w:rsidP="00616E39">
      <w:r>
        <w:lastRenderedPageBreak/>
        <w:t>30, 130, 11041, White shirt, 2024-10-30, 1, 250.00, pending</w:t>
      </w:r>
    </w:p>
    <w:sectPr w:rsidR="005030FF" w:rsidRPr="00571AE5" w:rsidSect="0023205D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2C63E" w14:textId="77777777" w:rsidR="005407EB" w:rsidRDefault="005407EB" w:rsidP="0023205D">
      <w:pPr>
        <w:spacing w:after="0" w:line="240" w:lineRule="auto"/>
      </w:pPr>
      <w:r>
        <w:separator/>
      </w:r>
    </w:p>
  </w:endnote>
  <w:endnote w:type="continuationSeparator" w:id="0">
    <w:p w14:paraId="1D6536C4" w14:textId="77777777" w:rsidR="005407EB" w:rsidRDefault="005407EB" w:rsidP="0023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085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1F2B1" w14:textId="03BEDC85" w:rsidR="0023205D" w:rsidRDefault="002320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DFC1A" w14:textId="77777777" w:rsidR="0023205D" w:rsidRDefault="00232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D2638" w14:textId="77777777" w:rsidR="005407EB" w:rsidRDefault="005407EB" w:rsidP="0023205D">
      <w:pPr>
        <w:spacing w:after="0" w:line="240" w:lineRule="auto"/>
      </w:pPr>
      <w:r>
        <w:separator/>
      </w:r>
    </w:p>
  </w:footnote>
  <w:footnote w:type="continuationSeparator" w:id="0">
    <w:p w14:paraId="28234874" w14:textId="77777777" w:rsidR="005407EB" w:rsidRDefault="005407EB" w:rsidP="00232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D7"/>
    <w:rsid w:val="00006EA4"/>
    <w:rsid w:val="00027AFD"/>
    <w:rsid w:val="000D2A78"/>
    <w:rsid w:val="001058B9"/>
    <w:rsid w:val="001E6858"/>
    <w:rsid w:val="0023205D"/>
    <w:rsid w:val="003202E0"/>
    <w:rsid w:val="0050229E"/>
    <w:rsid w:val="005030FF"/>
    <w:rsid w:val="005407EB"/>
    <w:rsid w:val="00571AE5"/>
    <w:rsid w:val="005E64D7"/>
    <w:rsid w:val="00616E39"/>
    <w:rsid w:val="00686D4A"/>
    <w:rsid w:val="006970D4"/>
    <w:rsid w:val="00766062"/>
    <w:rsid w:val="007D1530"/>
    <w:rsid w:val="008B4F9C"/>
    <w:rsid w:val="008F3E04"/>
    <w:rsid w:val="00A00779"/>
    <w:rsid w:val="00A74C70"/>
    <w:rsid w:val="00A9683E"/>
    <w:rsid w:val="00AB7D96"/>
    <w:rsid w:val="00B372B4"/>
    <w:rsid w:val="00B42121"/>
    <w:rsid w:val="00C15930"/>
    <w:rsid w:val="00CE0066"/>
    <w:rsid w:val="00E95B5E"/>
    <w:rsid w:val="00F66444"/>
    <w:rsid w:val="00FD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A6147"/>
  <w15:chartTrackingRefBased/>
  <w15:docId w15:val="{ED8E1D9B-654B-4B07-AD27-DDD13FB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4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3205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205D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3205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20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20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5D"/>
  </w:style>
  <w:style w:type="paragraph" w:styleId="Footer">
    <w:name w:val="footer"/>
    <w:basedOn w:val="Normal"/>
    <w:link w:val="Foot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5D"/>
  </w:style>
  <w:style w:type="table" w:styleId="TableGrid">
    <w:name w:val="Table Grid"/>
    <w:basedOn w:val="TableNormal"/>
    <w:uiPriority w:val="39"/>
    <w:rsid w:val="0057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Group 41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WEDE6021 – Part 2</vt:lpstr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WEDE6021 – Part 2</dc:title>
  <dc:subject>tblOrder Table Structure and Values</dc:subject>
  <dc:creator>Zoe Heyneke</dc:creator>
  <cp:keywords/>
  <dc:description/>
  <cp:lastModifiedBy>Zoe Heyneke</cp:lastModifiedBy>
  <cp:revision>12</cp:revision>
  <dcterms:created xsi:type="dcterms:W3CDTF">2024-09-30T07:22:00Z</dcterms:created>
  <dcterms:modified xsi:type="dcterms:W3CDTF">2024-10-10T06:07:00Z</dcterms:modified>
</cp:coreProperties>
</file>