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F6C82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b/>
          <w:bCs/>
          <w:lang w:val="es-MX"/>
        </w:rPr>
        <w:t>Primero se ponen los componentes que se van a utilizar una vez colocados se editan de modo que la pagina se vea llamativa y cumpla con las peticiones que quiere el cliente como se muestra en la imagen.</w:t>
      </w:r>
    </w:p>
    <w:p w14:paraId="7B2F3431">
      <w:pPr>
        <w:numPr>
          <w:numId w:val="0"/>
        </w:numPr>
        <w:ind w:leftChars="0"/>
      </w:pPr>
      <w:r>
        <w:rPr>
          <w:rFonts w:hint="default"/>
          <w:b/>
          <w:bCs/>
          <w:lang w:val="es-MX"/>
        </w:rPr>
        <w:t xml:space="preserve">                     </w:t>
      </w:r>
      <w:r>
        <w:drawing>
          <wp:inline distT="0" distB="0" distL="114300" distR="114300">
            <wp:extent cx="4013835" cy="1821180"/>
            <wp:effectExtent l="0" t="0" r="952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E422"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MX"/>
        </w:rPr>
      </w:pPr>
      <w:r>
        <w:rPr>
          <w:rFonts w:hint="default"/>
          <w:b/>
          <w:bCs/>
          <w:lang w:val="es-MX"/>
        </w:rPr>
        <w:t>Para subir una imagen primero se buscan las imágenes y luego se guardan luego se sube el archivo y para colocarla en el botón que pertenece se sube la foto en donde se edita el botón.</w:t>
      </w:r>
    </w:p>
    <w:p w14:paraId="33CACB3E">
      <w:pPr>
        <w:numPr>
          <w:numId w:val="0"/>
        </w:numPr>
        <w:ind w:leftChars="0"/>
        <w:rPr>
          <w:rFonts w:hint="default"/>
          <w:b/>
          <w:bCs/>
          <w:lang w:val="es-MX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1256030</wp:posOffset>
                </wp:positionV>
                <wp:extent cx="1744980" cy="518160"/>
                <wp:effectExtent l="4445" t="4445" r="18415" b="107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0925" y="4667250"/>
                          <a:ext cx="17449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CF513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 xml:space="preserve">Luego se sube el archivo al botón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7pt;margin-top:98.9pt;height:40.8pt;width:137.4pt;z-index:251663360;mso-width-relative:page;mso-height-relative:page;" fillcolor="#FFFFFF [3201]" filled="t" stroked="t" coordsize="21600,21600" o:gfxdata="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SS7rTY&#10;AAAACwEAAA8AAAAAAAAAAQAgAAAAIgAAAGRycy9kb3ducmV2LnhtbFBLAQIUABQAAAAIAIdO4kDu&#10;qHWUWQIAAMkEAAAOAAAAAAAAAAEAIAAAACc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CDCF513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 xml:space="preserve">Luego se sube el archivo al botón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2025650</wp:posOffset>
                </wp:positionV>
                <wp:extent cx="1333500" cy="342900"/>
                <wp:effectExtent l="4445" t="4445" r="18415" b="184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1725" y="5528310"/>
                          <a:ext cx="1333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89638"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Primero se sube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159.5pt;height:27pt;width:105pt;z-index:251662336;mso-width-relative:page;mso-height-relative:page;" fillcolor="#FFFFFF [3201]" filled="t" stroked="t" coordsize="21600,21600" o:gfxdata="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N3tStUAAAALAQAA&#10;DwAAAAAAAAABACAAAAAiAAAAZHJzL2Rvd25yZXYueG1sUEsBAhQAFAAAAAgAh07iQG6z/5lVAgAA&#10;yQ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FF89638"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Primero se sube aquí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2353310</wp:posOffset>
                </wp:positionV>
                <wp:extent cx="525780" cy="274320"/>
                <wp:effectExtent l="3175" t="5715" r="4445" b="95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5325" y="6130290"/>
                          <a:ext cx="52578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15pt;margin-top:185.3pt;height:21.6pt;width:41.4pt;z-index:251660288;mso-width-relative:page;mso-height-relative:page;" filled="f" stroked="t" coordsize="21600,21600" o:gfxdata="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u0HY32wAAAAsBAAAPAAAAAAAAAAEAIAAAACIAAABk&#10;cnMvZG93bnJldi54bWxQSwECFAAUAAAACACHTuJAyKRmRAMCAADyAwAADgAAAAAAAAABACAAAAAq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1789430</wp:posOffset>
                </wp:positionV>
                <wp:extent cx="502920" cy="320040"/>
                <wp:effectExtent l="0" t="5080" r="15240" b="101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96485" y="5581650"/>
                          <a:ext cx="50292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8.75pt;margin-top:140.9pt;height:25.2pt;width:39.6pt;z-index:251661312;mso-width-relative:page;mso-height-relative:page;" filled="f" stroked="t" coordsize="21600,21600" o:gfxdata="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0B1nNkAAAALAQAADwAAAAAAAAABACAAAAAi&#10;AAAAZHJzL2Rvd25yZXYueG1sUEsBAhQAFAAAAAgAh07iQEa450UJAgAA/AMAAA4AAAAAAAAAAQAg&#10;AAAAKAEAAGRycy9lMm9Eb2MueG1sUEsFBgAAAAAGAAYAWQEAAKM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1703070</wp:posOffset>
            </wp:positionH>
            <wp:positionV relativeFrom="paragraph">
              <wp:posOffset>175260</wp:posOffset>
            </wp:positionV>
            <wp:extent cx="2721610" cy="2604135"/>
            <wp:effectExtent l="0" t="0" r="635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lang w:val="es-MX"/>
        </w:rPr>
        <w:t xml:space="preserve">  </w:t>
      </w:r>
    </w:p>
    <w:p w14:paraId="20BD6D4C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09AB28E6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274E5B38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6D93BF81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06786A88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6945ED83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6C27E0FE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5EA79300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068A71D7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1FB2184C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3CDC952A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204AA0C3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02D19CBA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44EE3317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79A7C834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1565C04A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1F52B0B3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74DA5473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1A5F5B49">
      <w:pPr>
        <w:numPr>
          <w:numId w:val="0"/>
        </w:numPr>
        <w:ind w:leftChars="0"/>
        <w:rPr>
          <w:rFonts w:hint="default"/>
          <w:b/>
          <w:bCs/>
          <w:lang w:val="es-MX"/>
        </w:rPr>
      </w:pPr>
    </w:p>
    <w:p w14:paraId="028101A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Una vez que ya este la pagina editada como gustes pasamos al cuadro de bloques y buscamos las instrucciones y los cuadros que se muestran en la imagen para que la pagina pueda traducier se debe de investigar la palabra clave para traducir al idioma deceado.</w:t>
      </w:r>
    </w:p>
    <w:p w14:paraId="7CE750E0">
      <w:pPr>
        <w:numPr>
          <w:numId w:val="0"/>
        </w:numPr>
        <w:ind w:leftChars="0"/>
      </w:pPr>
      <w:r>
        <w:rPr>
          <w:rFonts w:hint="default"/>
          <w:b/>
          <w:bCs/>
          <w:lang w:val="es-MX"/>
        </w:rPr>
        <w:t xml:space="preserve"> </w:t>
      </w:r>
      <w:r>
        <w:drawing>
          <wp:inline distT="0" distB="0" distL="114300" distR="114300">
            <wp:extent cx="5267960" cy="2510155"/>
            <wp:effectExtent l="0" t="0" r="5080" b="4445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FEDC">
      <w:pPr>
        <w:numPr>
          <w:numId w:val="0"/>
        </w:numPr>
        <w:ind w:leftChars="0"/>
        <w:rPr>
          <w:rFonts w:hint="default"/>
          <w:lang w:val="es-MX"/>
        </w:rPr>
      </w:pPr>
    </w:p>
    <w:p w14:paraId="6389DDF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MX"/>
        </w:rPr>
      </w:pPr>
      <w:r>
        <w:rPr>
          <w:rFonts w:hint="default"/>
          <w:b/>
          <w:bCs/>
          <w:lang w:val="es-MX"/>
        </w:rPr>
        <w:t>Al final la cuando ejecutes la pagina te tienen que traducir en los cuatro idiomas por ejemplo:</w:t>
      </w:r>
    </w:p>
    <w:p w14:paraId="0025C328">
      <w:pPr>
        <w:numPr>
          <w:numId w:val="0"/>
        </w:numPr>
        <w:ind w:leftChars="0"/>
        <w:rPr>
          <w:rFonts w:hint="default"/>
          <w:lang w:val="es-MX"/>
        </w:rPr>
      </w:pPr>
      <w:bookmarkStart w:id="0" w:name="_GoBack"/>
      <w:bookmarkEnd w:id="0"/>
      <w:r>
        <w:rPr>
          <w:rFonts w:hint="default"/>
          <w:lang w:val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2118995</wp:posOffset>
            </wp:positionV>
            <wp:extent cx="2422525" cy="2214880"/>
            <wp:effectExtent l="0" t="0" r="635" b="10160"/>
            <wp:wrapSquare wrapText="bothSides"/>
            <wp:docPr id="11" name="Imagen 11" descr="Imagen de WhatsApp 2024-10-28 a las 23.50.06_77144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de WhatsApp 2024-10-28 a las 23.50.06_77144b14"/>
                    <pic:cNvPicPr>
                      <a:picLocks noChangeAspect="1"/>
                    </pic:cNvPicPr>
                  </pic:nvPicPr>
                  <pic:blipFill>
                    <a:blip r:embed="rId7"/>
                    <a:srcRect l="-1815" t="5523" r="1815" b="51817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1325880</wp:posOffset>
            </wp:positionH>
            <wp:positionV relativeFrom="paragraph">
              <wp:posOffset>88900</wp:posOffset>
            </wp:positionV>
            <wp:extent cx="2056130" cy="1959610"/>
            <wp:effectExtent l="0" t="0" r="1270" b="6350"/>
            <wp:wrapSquare wrapText="bothSides"/>
            <wp:docPr id="9" name="Imagen 9" descr="Imagen de WhatsApp 2024-10-28 a las 23.50.06_fd6bd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WhatsApp 2024-10-28 a las 23.50.06_fd6bd018"/>
                    <pic:cNvPicPr>
                      <a:picLocks noChangeAspect="1"/>
                    </pic:cNvPicPr>
                  </pic:nvPicPr>
                  <pic:blipFill>
                    <a:blip r:embed="rId8"/>
                    <a:srcRect t="3483" b="51362"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3496310</wp:posOffset>
            </wp:positionH>
            <wp:positionV relativeFrom="paragraph">
              <wp:posOffset>114300</wp:posOffset>
            </wp:positionV>
            <wp:extent cx="2268220" cy="2025015"/>
            <wp:effectExtent l="0" t="0" r="2540" b="1905"/>
            <wp:wrapSquare wrapText="bothSides"/>
            <wp:docPr id="10" name="Imagen 10" descr="Imagen de WhatsApp 2024-10-28 a las 23.50.06_6b800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WhatsApp 2024-10-28 a las 23.50.06_6b800997"/>
                    <pic:cNvPicPr>
                      <a:picLocks noChangeAspect="1"/>
                    </pic:cNvPicPr>
                  </pic:nvPicPr>
                  <pic:blipFill>
                    <a:blip r:embed="rId9"/>
                    <a:srcRect t="3368" b="54350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99060</wp:posOffset>
            </wp:positionV>
            <wp:extent cx="1993265" cy="1886585"/>
            <wp:effectExtent l="0" t="0" r="3175" b="3175"/>
            <wp:wrapSquare wrapText="bothSides"/>
            <wp:docPr id="8" name="Imagen 8" descr="Imagen de WhatsApp 2024-10-28 a las 23.50.06_2b3b3f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de WhatsApp 2024-10-28 a las 23.50.06_2b3b3fa4"/>
                    <pic:cNvPicPr>
                      <a:picLocks noChangeAspect="1"/>
                    </pic:cNvPicPr>
                  </pic:nvPicPr>
                  <pic:blipFill>
                    <a:blip r:embed="rId10"/>
                    <a:srcRect t="2998" b="52188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4FB9F"/>
    <w:multiLevelType w:val="singleLevel"/>
    <w:tmpl w:val="2A84FB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30E79"/>
    <w:rsid w:val="0CD3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2024-10-29T05:31:00Z</dcterms:created>
  <dc:creator>zoela</dc:creator>
  <cp:lastModifiedBy>Zoe Lazcano</cp:lastModifiedBy>
  <dcterms:modified xsi:type="dcterms:W3CDTF">2024-10-29T05:56:33Z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9ED4C78C140142C68B02B874B3FEDBBB_11</vt:lpwstr>
  </property>
</Properties>
</file>