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78A22" w14:textId="2A1D675C" w:rsidR="000B5ACA" w:rsidRDefault="00BF7D8B">
      <w:r>
        <w:t>Things about jupiter.</w:t>
      </w:r>
    </w:p>
    <w:sectPr w:rsidR="000B5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89"/>
    <w:rsid w:val="000B5ACA"/>
    <w:rsid w:val="00125931"/>
    <w:rsid w:val="0027758D"/>
    <w:rsid w:val="002A6F89"/>
    <w:rsid w:val="00A953F4"/>
    <w:rsid w:val="00B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7E424"/>
  <w15:chartTrackingRefBased/>
  <w15:docId w15:val="{15FF6424-697F-4AD9-8ADF-0D48AF6F8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F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F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F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F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F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F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F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F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F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F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F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Robinson</dc:creator>
  <cp:keywords/>
  <dc:description/>
  <cp:lastModifiedBy>Zoe Robinson</cp:lastModifiedBy>
  <cp:revision>2</cp:revision>
  <dcterms:created xsi:type="dcterms:W3CDTF">2024-10-23T14:32:00Z</dcterms:created>
  <dcterms:modified xsi:type="dcterms:W3CDTF">2024-10-23T14:32:00Z</dcterms:modified>
</cp:coreProperties>
</file>