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F388" w14:textId="77777777" w:rsidR="007F638D" w:rsidRDefault="007F638D">
      <w:r>
        <w:t>Preparation:</w:t>
      </w:r>
    </w:p>
    <w:p w14:paraId="04FA7A3B" w14:textId="77777777" w:rsidR="007F638D" w:rsidRDefault="007F638D" w:rsidP="007F638D">
      <w:pPr>
        <w:pStyle w:val="ListParagraph"/>
        <w:numPr>
          <w:ilvl w:val="0"/>
          <w:numId w:val="1"/>
        </w:numPr>
      </w:pPr>
      <w:r>
        <w:t>Close all windows.</w:t>
      </w:r>
    </w:p>
    <w:p w14:paraId="182FEA66" w14:textId="4F634F6F" w:rsidR="007F638D" w:rsidRDefault="007F638D" w:rsidP="007F638D">
      <w:pPr>
        <w:pStyle w:val="ListParagraph"/>
        <w:numPr>
          <w:ilvl w:val="0"/>
          <w:numId w:val="1"/>
        </w:numPr>
      </w:pPr>
      <w:r>
        <w:t xml:space="preserve">Only have </w:t>
      </w:r>
      <w:r w:rsidR="009C1217">
        <w:t xml:space="preserve">my </w:t>
      </w:r>
      <w:proofErr w:type="spellStart"/>
      <w:r w:rsidR="009C1217">
        <w:t>Framemaker</w:t>
      </w:r>
      <w:proofErr w:type="spellEnd"/>
      <w:r w:rsidR="009C1217">
        <w:t xml:space="preserve"> book</w:t>
      </w:r>
      <w:r>
        <w:t xml:space="preserve"> open.</w:t>
      </w:r>
    </w:p>
    <w:p w14:paraId="0140110B" w14:textId="20AEAA4A" w:rsidR="007F638D" w:rsidRDefault="007F638D" w:rsidP="007F638D">
      <w:pPr>
        <w:pStyle w:val="ListParagraph"/>
        <w:numPr>
          <w:ilvl w:val="0"/>
          <w:numId w:val="1"/>
        </w:numPr>
      </w:pPr>
      <w:r>
        <w:t xml:space="preserve">Have </w:t>
      </w:r>
      <w:r w:rsidR="009C1217">
        <w:t>all the chapters selected in the left side panel</w:t>
      </w:r>
      <w: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638D" w14:paraId="20E4DC06" w14:textId="77777777" w:rsidTr="007F6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DA7923" w14:textId="77777777" w:rsidR="007F638D" w:rsidRDefault="007F638D">
            <w:r>
              <w:t>Action</w:t>
            </w:r>
          </w:p>
        </w:tc>
        <w:tc>
          <w:tcPr>
            <w:tcW w:w="3117" w:type="dxa"/>
          </w:tcPr>
          <w:p w14:paraId="0565F8A7" w14:textId="77777777" w:rsidR="007F638D" w:rsidRDefault="007F6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Narration</w:t>
            </w:r>
          </w:p>
        </w:tc>
        <w:tc>
          <w:tcPr>
            <w:tcW w:w="3117" w:type="dxa"/>
          </w:tcPr>
          <w:p w14:paraId="3400E1D8" w14:textId="77777777" w:rsidR="007F638D" w:rsidRDefault="007F6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638D" w14:paraId="16476E33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D98506" w14:textId="77777777" w:rsidR="007F638D" w:rsidRDefault="007F638D">
            <w:r>
              <w:t>Title Slide</w:t>
            </w:r>
          </w:p>
        </w:tc>
        <w:tc>
          <w:tcPr>
            <w:tcW w:w="3117" w:type="dxa"/>
          </w:tcPr>
          <w:p w14:paraId="61D0E0CD" w14:textId="499B1894" w:rsidR="007F638D" w:rsidRDefault="009C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Printing your </w:t>
            </w:r>
            <w:proofErr w:type="spellStart"/>
            <w:r>
              <w:t>Framemaker</w:t>
            </w:r>
            <w:proofErr w:type="spellEnd"/>
            <w:r>
              <w:t xml:space="preserve"> book as an Adobe PDF</w:t>
            </w:r>
          </w:p>
        </w:tc>
        <w:tc>
          <w:tcPr>
            <w:tcW w:w="3117" w:type="dxa"/>
          </w:tcPr>
          <w:p w14:paraId="254D01B6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0B522A07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5B4E27" w14:textId="77777777" w:rsidR="007F638D" w:rsidRDefault="007F638D"/>
        </w:tc>
        <w:tc>
          <w:tcPr>
            <w:tcW w:w="3117" w:type="dxa"/>
          </w:tcPr>
          <w:p w14:paraId="42D20DC7" w14:textId="01C6C885" w:rsidR="007F638D" w:rsidRDefault="009C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Printing your </w:t>
            </w:r>
            <w:proofErr w:type="spellStart"/>
            <w:r>
              <w:t>Framemaker</w:t>
            </w:r>
            <w:proofErr w:type="spellEnd"/>
            <w:r>
              <w:t xml:space="preserve"> book as an Adobe PDF is quick and painless.</w:t>
            </w:r>
          </w:p>
        </w:tc>
        <w:tc>
          <w:tcPr>
            <w:tcW w:w="3117" w:type="dxa"/>
          </w:tcPr>
          <w:p w14:paraId="0F675C72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1F1F3C56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231340" w14:textId="67CEAA65" w:rsidR="007F638D" w:rsidRDefault="007F638D">
            <w:r>
              <w:t xml:space="preserve">Show </w:t>
            </w:r>
            <w:r w:rsidR="009C1217">
              <w:t>cursor over File &gt; Print Book</w:t>
            </w:r>
            <w:r>
              <w:t>.</w:t>
            </w:r>
          </w:p>
        </w:tc>
        <w:tc>
          <w:tcPr>
            <w:tcW w:w="3117" w:type="dxa"/>
          </w:tcPr>
          <w:p w14:paraId="5EA66DBE" w14:textId="7FEC308E" w:rsidR="007F638D" w:rsidRDefault="009C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 to File, then down to Print Book and left click to open the Print Book menu.</w:t>
            </w:r>
          </w:p>
        </w:tc>
        <w:tc>
          <w:tcPr>
            <w:tcW w:w="3117" w:type="dxa"/>
          </w:tcPr>
          <w:p w14:paraId="31CCF6A7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1C043F22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5A76A7" w14:textId="3F2AAA2D" w:rsidR="007F638D" w:rsidRDefault="007F638D">
            <w:r>
              <w:t xml:space="preserve">Show cursor over </w:t>
            </w:r>
            <w:r w:rsidR="009C1217">
              <w:t>Setup to the right of Printer:</w:t>
            </w:r>
          </w:p>
        </w:tc>
        <w:tc>
          <w:tcPr>
            <w:tcW w:w="3117" w:type="dxa"/>
          </w:tcPr>
          <w:p w14:paraId="05869C1E" w14:textId="7D8480B8" w:rsidR="007F638D" w:rsidRDefault="009C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the right of the word Printer you will see Setup, right click Setup.</w:t>
            </w:r>
          </w:p>
        </w:tc>
        <w:tc>
          <w:tcPr>
            <w:tcW w:w="3117" w:type="dxa"/>
          </w:tcPr>
          <w:p w14:paraId="181FEE43" w14:textId="5F4B02A3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141ABC0C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F6B711" w14:textId="38947D2F" w:rsidR="007F638D" w:rsidRDefault="001C1193">
            <w:r>
              <w:t>Show cursor over Adobe PDF in the Name: drop-down menu</w:t>
            </w:r>
          </w:p>
        </w:tc>
        <w:tc>
          <w:tcPr>
            <w:tcW w:w="3117" w:type="dxa"/>
          </w:tcPr>
          <w:p w14:paraId="38D9FE76" w14:textId="3E804E6A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the drop-down menu next to Name: Select Adobe PDF.</w:t>
            </w:r>
          </w:p>
        </w:tc>
        <w:tc>
          <w:tcPr>
            <w:tcW w:w="3117" w:type="dxa"/>
          </w:tcPr>
          <w:p w14:paraId="1E03D54D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49DC3E56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ACE05D" w14:textId="77777777" w:rsidR="007F638D" w:rsidRDefault="007F638D"/>
        </w:tc>
        <w:tc>
          <w:tcPr>
            <w:tcW w:w="3117" w:type="dxa"/>
          </w:tcPr>
          <w:p w14:paraId="63283EFA" w14:textId="66641051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on Properties</w:t>
            </w:r>
          </w:p>
        </w:tc>
        <w:tc>
          <w:tcPr>
            <w:tcW w:w="3117" w:type="dxa"/>
          </w:tcPr>
          <w:p w14:paraId="1A04EBF1" w14:textId="27D2EC5D" w:rsidR="007F638D" w:rsidRDefault="007F638D" w:rsidP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22CB04E5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505584" w14:textId="5AA62382" w:rsidR="007F638D" w:rsidRDefault="001C1193">
            <w:r>
              <w:t>Show Adobe PDF settings tab</w:t>
            </w:r>
          </w:p>
        </w:tc>
        <w:tc>
          <w:tcPr>
            <w:tcW w:w="3117" w:type="dxa"/>
          </w:tcPr>
          <w:p w14:paraId="21ED6E7D" w14:textId="388A344F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the drop-down menu next to Default Settings, select High Quality Print.</w:t>
            </w:r>
          </w:p>
        </w:tc>
        <w:tc>
          <w:tcPr>
            <w:tcW w:w="3117" w:type="dxa"/>
          </w:tcPr>
          <w:p w14:paraId="2CB47A77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62C95436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877A9D" w14:textId="77777777" w:rsidR="007F638D" w:rsidRDefault="007F638D"/>
        </w:tc>
        <w:tc>
          <w:tcPr>
            <w:tcW w:w="3117" w:type="dxa"/>
          </w:tcPr>
          <w:p w14:paraId="2577C66F" w14:textId="2AAE5E23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Near the bottom of the Settings tab there is a checkbox next to Rely on system fonts only. Uncheck this box and click OK.</w:t>
            </w:r>
          </w:p>
        </w:tc>
        <w:tc>
          <w:tcPr>
            <w:tcW w:w="3117" w:type="dxa"/>
          </w:tcPr>
          <w:p w14:paraId="7F044B4A" w14:textId="7E5E3483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06FA08EB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B07F0C" w14:textId="423595A7" w:rsidR="007F638D" w:rsidRDefault="001C1193">
            <w:r>
              <w:t>Show the Print Setup tab</w:t>
            </w:r>
          </w:p>
        </w:tc>
        <w:tc>
          <w:tcPr>
            <w:tcW w:w="3117" w:type="dxa"/>
          </w:tcPr>
          <w:p w14:paraId="6E06CA9F" w14:textId="77744473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 OK to proceed.</w:t>
            </w:r>
          </w:p>
        </w:tc>
        <w:tc>
          <w:tcPr>
            <w:tcW w:w="3117" w:type="dxa"/>
          </w:tcPr>
          <w:p w14:paraId="159818BF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42A03888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34D552" w14:textId="77777777" w:rsidR="007F638D" w:rsidRDefault="007F638D"/>
        </w:tc>
        <w:tc>
          <w:tcPr>
            <w:tcW w:w="3117" w:type="dxa"/>
          </w:tcPr>
          <w:p w14:paraId="22E87C3D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Congratulations, you’ve made a new text file.</w:t>
            </w:r>
          </w:p>
        </w:tc>
        <w:tc>
          <w:tcPr>
            <w:tcW w:w="3117" w:type="dxa"/>
          </w:tcPr>
          <w:p w14:paraId="4BF2F4A5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38D" w14:paraId="5ADBBAAB" w14:textId="77777777" w:rsidTr="007F6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A5840A" w14:textId="1B5D2DFC" w:rsidR="007F638D" w:rsidRDefault="001C1193">
            <w:r>
              <w:t>Show Print Book tab</w:t>
            </w:r>
          </w:p>
        </w:tc>
        <w:tc>
          <w:tcPr>
            <w:tcW w:w="3117" w:type="dxa"/>
          </w:tcPr>
          <w:p w14:paraId="43C723D0" w14:textId="297BCC29" w:rsidR="007F638D" w:rsidRDefault="001C11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 the bottom of the tab click Print.</w:t>
            </w:r>
          </w:p>
        </w:tc>
        <w:tc>
          <w:tcPr>
            <w:tcW w:w="3117" w:type="dxa"/>
          </w:tcPr>
          <w:p w14:paraId="49B5B489" w14:textId="77777777" w:rsidR="007F638D" w:rsidRDefault="007F63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95163A" w14:textId="77777777" w:rsidR="00B31770" w:rsidRDefault="00B31770"/>
    <w:sectPr w:rsidR="00B3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16B2"/>
    <w:multiLevelType w:val="hybridMultilevel"/>
    <w:tmpl w:val="BF40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63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38D"/>
    <w:rsid w:val="00057176"/>
    <w:rsid w:val="000D4A18"/>
    <w:rsid w:val="001C1193"/>
    <w:rsid w:val="00583AD5"/>
    <w:rsid w:val="006B7130"/>
    <w:rsid w:val="007F638D"/>
    <w:rsid w:val="009C1217"/>
    <w:rsid w:val="00B3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9330"/>
  <w15:chartTrackingRefBased/>
  <w15:docId w15:val="{311FBEB0-E791-4A2A-970D-9AC3E317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F63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7F6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26fe61-56ee-4343-af75-728404378666}" enabled="1" method="Standard" siteId="{de9651cc-4c1f-4163-9f5d-2ca7449bdb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Middlesex Community College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LAWSONZ</dc:creator>
  <cp:keywords/>
  <dc:description/>
  <cp:lastModifiedBy>Daniel Brann</cp:lastModifiedBy>
  <cp:revision>3</cp:revision>
  <dcterms:created xsi:type="dcterms:W3CDTF">2025-05-01T19:35:00Z</dcterms:created>
  <dcterms:modified xsi:type="dcterms:W3CDTF">2025-05-01T19:38:00Z</dcterms:modified>
</cp:coreProperties>
</file>