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9D25" w14:textId="08AC704C" w:rsidR="005A42CF" w:rsidRDefault="005A42CF" w:rsidP="00CB3828">
      <w:pPr>
        <w:pStyle w:val="Title"/>
      </w:pPr>
      <w:r>
        <w:t>Week 14 Homework - Video Production</w:t>
      </w:r>
    </w:p>
    <w:p w14:paraId="33B60F85" w14:textId="7BC88CEC" w:rsidR="00B80B39" w:rsidRDefault="00B80B39" w:rsidP="00CB3828">
      <w:pPr>
        <w:pStyle w:val="Heading1"/>
      </w:pPr>
      <w:r>
        <w:t>Topic</w:t>
      </w:r>
    </w:p>
    <w:p w14:paraId="5C690027" w14:textId="3F022CE7" w:rsidR="00B80B39" w:rsidRDefault="00B80B39">
      <w:r>
        <w:t xml:space="preserve">Using </w:t>
      </w:r>
      <w:r w:rsidR="00953C9A">
        <w:t>Apple Compressor to change the codec of a video</w:t>
      </w:r>
    </w:p>
    <w:p w14:paraId="4CC29ECF" w14:textId="0140E054" w:rsidR="00CB3828" w:rsidRDefault="00CB3828" w:rsidP="004D10A5">
      <w:pPr>
        <w:pStyle w:val="Heading1"/>
      </w:pPr>
      <w:r>
        <w:t>Summary</w:t>
      </w:r>
    </w:p>
    <w:p w14:paraId="3712153B" w14:textId="6B390584" w:rsidR="00CB3828" w:rsidRDefault="00CB7E2F" w:rsidP="00CB7E2F">
      <w:r w:rsidRPr="00CB7E2F">
        <w:rPr>
          <w:rFonts w:ascii="Aptos" w:hAnsi="Aptos"/>
          <w:color w:val="000000"/>
        </w:rPr>
        <w:t>This video project will showcase Apple's media software, Compressor. This application is designed to transcode media files into multiple formats. The presentation will feature a host alongside screen recordings demonstrating key functions of the software. A comprehensive script will be developed for the host, delivering clear instructions and explaining each action performed, along with its purpose.</w:t>
      </w:r>
    </w:p>
    <w:p w14:paraId="38E7D5E0" w14:textId="69843574" w:rsidR="008C7989" w:rsidRPr="008C7989" w:rsidRDefault="004D10A5" w:rsidP="008C7989">
      <w:pPr>
        <w:pStyle w:val="Heading1"/>
      </w:pPr>
      <w:r>
        <w:t>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3803" w14:paraId="17F74867" w14:textId="77777777" w:rsidTr="00CB7E2F">
        <w:tc>
          <w:tcPr>
            <w:tcW w:w="3116" w:type="dxa"/>
            <w:tcBorders>
              <w:bottom w:val="single" w:sz="4" w:space="0" w:color="auto"/>
              <w:right w:val="nil"/>
            </w:tcBorders>
          </w:tcPr>
          <w:p w14:paraId="2490EA86" w14:textId="37683F6C" w:rsidR="00E43803" w:rsidRPr="001C3A5D" w:rsidRDefault="00E43803" w:rsidP="001C3A5D">
            <w:pPr>
              <w:jc w:val="center"/>
              <w:rPr>
                <w:b/>
                <w:bCs/>
              </w:rPr>
            </w:pPr>
            <w:r w:rsidRPr="001C3A5D">
              <w:rPr>
                <w:b/>
                <w:bCs/>
              </w:rPr>
              <w:t>Audio</w:t>
            </w:r>
          </w:p>
        </w:tc>
        <w:tc>
          <w:tcPr>
            <w:tcW w:w="3117" w:type="dxa"/>
            <w:tcBorders>
              <w:left w:val="nil"/>
              <w:bottom w:val="single" w:sz="4" w:space="0" w:color="auto"/>
              <w:right w:val="nil"/>
            </w:tcBorders>
          </w:tcPr>
          <w:p w14:paraId="6681DD43" w14:textId="429EB877" w:rsidR="00E43803" w:rsidRPr="001C3A5D" w:rsidRDefault="00E43803" w:rsidP="001C3A5D">
            <w:pPr>
              <w:jc w:val="center"/>
              <w:rPr>
                <w:b/>
                <w:bCs/>
              </w:rPr>
            </w:pPr>
            <w:r w:rsidRPr="001C3A5D">
              <w:rPr>
                <w:b/>
                <w:bCs/>
              </w:rPr>
              <w:t>Video/Picture</w:t>
            </w:r>
          </w:p>
        </w:tc>
        <w:tc>
          <w:tcPr>
            <w:tcW w:w="3117" w:type="dxa"/>
            <w:tcBorders>
              <w:left w:val="nil"/>
              <w:bottom w:val="single" w:sz="4" w:space="0" w:color="auto"/>
            </w:tcBorders>
          </w:tcPr>
          <w:p w14:paraId="1F12313A" w14:textId="27E50BAA" w:rsidR="00E43803" w:rsidRPr="001C3A5D" w:rsidRDefault="001C3A5D" w:rsidP="001C3A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Other/Notes</w:t>
            </w:r>
          </w:p>
        </w:tc>
      </w:tr>
      <w:tr w:rsidR="00E43803" w14:paraId="2333AD8A" w14:textId="77777777" w:rsidTr="00CB7E2F">
        <w:tc>
          <w:tcPr>
            <w:tcW w:w="3116" w:type="dxa"/>
            <w:tcBorders>
              <w:left w:val="nil"/>
            </w:tcBorders>
          </w:tcPr>
          <w:p w14:paraId="04A15217" w14:textId="0F9B73B5" w:rsidR="00E43803" w:rsidRDefault="00CB3828">
            <w:r>
              <w:t>Introduction and welcome</w:t>
            </w:r>
          </w:p>
        </w:tc>
        <w:tc>
          <w:tcPr>
            <w:tcW w:w="3117" w:type="dxa"/>
          </w:tcPr>
          <w:p w14:paraId="3BD6F873" w14:textId="57F0B7A3" w:rsidR="00E43803" w:rsidRDefault="00CB3828">
            <w:r>
              <w:t>Host</w:t>
            </w:r>
          </w:p>
        </w:tc>
        <w:tc>
          <w:tcPr>
            <w:tcW w:w="3117" w:type="dxa"/>
            <w:tcBorders>
              <w:right w:val="nil"/>
            </w:tcBorders>
          </w:tcPr>
          <w:p w14:paraId="4106212E" w14:textId="77777777" w:rsidR="00E43803" w:rsidRDefault="00E43803"/>
        </w:tc>
      </w:tr>
      <w:tr w:rsidR="00E43803" w14:paraId="46A8D5CF" w14:textId="77777777" w:rsidTr="00CB7E2F">
        <w:tc>
          <w:tcPr>
            <w:tcW w:w="3116" w:type="dxa"/>
            <w:tcBorders>
              <w:left w:val="nil"/>
            </w:tcBorders>
          </w:tcPr>
          <w:p w14:paraId="10955A15" w14:textId="1720B428" w:rsidR="00E43803" w:rsidRDefault="00BF7EF5">
            <w:r>
              <w:t>Overview of Compressor - User Interface</w:t>
            </w:r>
          </w:p>
        </w:tc>
        <w:tc>
          <w:tcPr>
            <w:tcW w:w="3117" w:type="dxa"/>
          </w:tcPr>
          <w:p w14:paraId="4CAD8E07" w14:textId="6C90F98B" w:rsidR="00E43803" w:rsidRDefault="00B2499B">
            <w:r>
              <w:t>Screen recording/host</w:t>
            </w:r>
          </w:p>
        </w:tc>
        <w:tc>
          <w:tcPr>
            <w:tcW w:w="3117" w:type="dxa"/>
            <w:tcBorders>
              <w:right w:val="nil"/>
            </w:tcBorders>
          </w:tcPr>
          <w:p w14:paraId="392E7770" w14:textId="54163B48" w:rsidR="00E43803" w:rsidRDefault="00BF7EF5">
            <w:r>
              <w:t>Music at low levels</w:t>
            </w:r>
          </w:p>
        </w:tc>
      </w:tr>
      <w:tr w:rsidR="00E43803" w14:paraId="32FBD3E8" w14:textId="77777777" w:rsidTr="00CB7E2F">
        <w:tc>
          <w:tcPr>
            <w:tcW w:w="3116" w:type="dxa"/>
            <w:tcBorders>
              <w:left w:val="nil"/>
            </w:tcBorders>
          </w:tcPr>
          <w:p w14:paraId="561F4309" w14:textId="2629E282" w:rsidR="00E43803" w:rsidRDefault="00B2499B">
            <w:r>
              <w:t>Compressor Workflow - Importing media</w:t>
            </w:r>
          </w:p>
        </w:tc>
        <w:tc>
          <w:tcPr>
            <w:tcW w:w="3117" w:type="dxa"/>
          </w:tcPr>
          <w:p w14:paraId="085B8C23" w14:textId="5CB3EC96" w:rsidR="00E43803" w:rsidRDefault="00B2499B">
            <w:r>
              <w:t>Screen recording/host</w:t>
            </w:r>
          </w:p>
        </w:tc>
        <w:tc>
          <w:tcPr>
            <w:tcW w:w="3117" w:type="dxa"/>
            <w:tcBorders>
              <w:right w:val="nil"/>
            </w:tcBorders>
          </w:tcPr>
          <w:p w14:paraId="3B1BC25A" w14:textId="77777777" w:rsidR="00E43803" w:rsidRDefault="00E43803"/>
        </w:tc>
      </w:tr>
      <w:tr w:rsidR="00B2499B" w14:paraId="2831ECA7" w14:textId="77777777" w:rsidTr="00CB7E2F">
        <w:tc>
          <w:tcPr>
            <w:tcW w:w="3116" w:type="dxa"/>
            <w:tcBorders>
              <w:left w:val="nil"/>
            </w:tcBorders>
          </w:tcPr>
          <w:p w14:paraId="22B8C560" w14:textId="311DCE55" w:rsidR="00B2499B" w:rsidRDefault="00B2499B">
            <w:r>
              <w:t>Compressor Workflow -</w:t>
            </w:r>
            <w:r>
              <w:t xml:space="preserve"> Applying transcoding instructions</w:t>
            </w:r>
          </w:p>
        </w:tc>
        <w:tc>
          <w:tcPr>
            <w:tcW w:w="3117" w:type="dxa"/>
          </w:tcPr>
          <w:p w14:paraId="2578B0DE" w14:textId="349711FB" w:rsidR="00B2499B" w:rsidRDefault="00B2499B">
            <w:r>
              <w:t>Screen recording/host</w:t>
            </w:r>
          </w:p>
        </w:tc>
        <w:tc>
          <w:tcPr>
            <w:tcW w:w="3117" w:type="dxa"/>
            <w:tcBorders>
              <w:right w:val="nil"/>
            </w:tcBorders>
          </w:tcPr>
          <w:p w14:paraId="222608F2" w14:textId="77777777" w:rsidR="00B2499B" w:rsidRDefault="00B2499B"/>
        </w:tc>
      </w:tr>
      <w:tr w:rsidR="00B2499B" w14:paraId="1E0C478A" w14:textId="77777777" w:rsidTr="00CB7E2F">
        <w:tc>
          <w:tcPr>
            <w:tcW w:w="3116" w:type="dxa"/>
            <w:tcBorders>
              <w:left w:val="nil"/>
            </w:tcBorders>
          </w:tcPr>
          <w:p w14:paraId="21ACDDA1" w14:textId="532FB6C3" w:rsidR="00B2499B" w:rsidRDefault="00B2499B">
            <w:r>
              <w:t>Compressor Workflow -</w:t>
            </w:r>
            <w:r>
              <w:t xml:space="preserve"> Choosing an output location</w:t>
            </w:r>
          </w:p>
        </w:tc>
        <w:tc>
          <w:tcPr>
            <w:tcW w:w="3117" w:type="dxa"/>
          </w:tcPr>
          <w:p w14:paraId="7FBF389C" w14:textId="3A8143E7" w:rsidR="00B2499B" w:rsidRDefault="00B2499B">
            <w:r>
              <w:t>Screen recording/host</w:t>
            </w:r>
          </w:p>
        </w:tc>
        <w:tc>
          <w:tcPr>
            <w:tcW w:w="3117" w:type="dxa"/>
            <w:tcBorders>
              <w:right w:val="nil"/>
            </w:tcBorders>
          </w:tcPr>
          <w:p w14:paraId="65EBB1AE" w14:textId="77777777" w:rsidR="00B2499B" w:rsidRDefault="00B2499B"/>
        </w:tc>
      </w:tr>
      <w:tr w:rsidR="00B2499B" w14:paraId="5311122B" w14:textId="77777777" w:rsidTr="00CB7E2F">
        <w:tc>
          <w:tcPr>
            <w:tcW w:w="3116" w:type="dxa"/>
            <w:tcBorders>
              <w:left w:val="nil"/>
              <w:bottom w:val="nil"/>
            </w:tcBorders>
          </w:tcPr>
          <w:p w14:paraId="102E24BC" w14:textId="3969B9F2" w:rsidR="00B2499B" w:rsidRDefault="00B2499B">
            <w:r>
              <w:t>Compressor Workflow -</w:t>
            </w:r>
            <w:r>
              <w:t xml:space="preserve"> Submitting media for transcoding</w:t>
            </w:r>
          </w:p>
        </w:tc>
        <w:tc>
          <w:tcPr>
            <w:tcW w:w="3117" w:type="dxa"/>
            <w:tcBorders>
              <w:bottom w:val="nil"/>
            </w:tcBorders>
          </w:tcPr>
          <w:p w14:paraId="5543FF89" w14:textId="06EB795E" w:rsidR="00B2499B" w:rsidRDefault="00B2499B">
            <w:r>
              <w:t>Screen recording/host</w:t>
            </w:r>
          </w:p>
        </w:tc>
        <w:tc>
          <w:tcPr>
            <w:tcW w:w="3117" w:type="dxa"/>
            <w:tcBorders>
              <w:bottom w:val="nil"/>
              <w:right w:val="nil"/>
            </w:tcBorders>
          </w:tcPr>
          <w:p w14:paraId="2CAF104D" w14:textId="77777777" w:rsidR="00B2499B" w:rsidRDefault="00B2499B"/>
        </w:tc>
      </w:tr>
    </w:tbl>
    <w:p w14:paraId="6E7C288F" w14:textId="09E6BD16" w:rsidR="00953C9A" w:rsidRDefault="00953C9A" w:rsidP="004D10A5">
      <w:pPr>
        <w:pStyle w:val="Heading1"/>
      </w:pPr>
      <w:r>
        <w:t>Resource:</w:t>
      </w:r>
    </w:p>
    <w:p w14:paraId="464C8FE1" w14:textId="20FB8648" w:rsidR="00953C9A" w:rsidRDefault="00CB3828">
      <w:r w:rsidRPr="00CB3828">
        <w:t>https://www.manuals.ca/apple/compressor/manual</w:t>
      </w:r>
    </w:p>
    <w:sectPr w:rsidR="00953C9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9F52A" w14:textId="77777777" w:rsidR="004D2A0C" w:rsidRDefault="004D2A0C" w:rsidP="00CB3828">
      <w:pPr>
        <w:spacing w:after="0" w:line="240" w:lineRule="auto"/>
      </w:pPr>
      <w:r>
        <w:separator/>
      </w:r>
    </w:p>
  </w:endnote>
  <w:endnote w:type="continuationSeparator" w:id="0">
    <w:p w14:paraId="5F8C385C" w14:textId="77777777" w:rsidR="004D2A0C" w:rsidRDefault="004D2A0C" w:rsidP="00CB3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B60C1" w14:textId="77777777" w:rsidR="004D2A0C" w:rsidRDefault="004D2A0C" w:rsidP="00CB3828">
      <w:pPr>
        <w:spacing w:after="0" w:line="240" w:lineRule="auto"/>
      </w:pPr>
      <w:r>
        <w:separator/>
      </w:r>
    </w:p>
  </w:footnote>
  <w:footnote w:type="continuationSeparator" w:id="0">
    <w:p w14:paraId="0BBDC01F" w14:textId="77777777" w:rsidR="004D2A0C" w:rsidRDefault="004D2A0C" w:rsidP="00CB3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38802" w14:textId="0B513E7B" w:rsidR="00CB3828" w:rsidRDefault="00CB3828" w:rsidP="00CB3828">
    <w:r>
      <w:t>Benjamin Fortier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03"/>
    <w:rsid w:val="00031865"/>
    <w:rsid w:val="001C3A5D"/>
    <w:rsid w:val="002D526C"/>
    <w:rsid w:val="004B666C"/>
    <w:rsid w:val="004D10A5"/>
    <w:rsid w:val="004D2A0C"/>
    <w:rsid w:val="005A42CF"/>
    <w:rsid w:val="005E6709"/>
    <w:rsid w:val="0067584E"/>
    <w:rsid w:val="006822FC"/>
    <w:rsid w:val="006B420C"/>
    <w:rsid w:val="00865340"/>
    <w:rsid w:val="008C7989"/>
    <w:rsid w:val="00953C9A"/>
    <w:rsid w:val="00B235F4"/>
    <w:rsid w:val="00B2499B"/>
    <w:rsid w:val="00B80B39"/>
    <w:rsid w:val="00BF7EF5"/>
    <w:rsid w:val="00CA1136"/>
    <w:rsid w:val="00CB3828"/>
    <w:rsid w:val="00CB7E2F"/>
    <w:rsid w:val="00E4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2A4FF"/>
  <w15:chartTrackingRefBased/>
  <w15:docId w15:val="{492814DE-323D-5C4C-863F-9BCCA0F8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3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3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828"/>
  </w:style>
  <w:style w:type="paragraph" w:styleId="Footer">
    <w:name w:val="footer"/>
    <w:basedOn w:val="Normal"/>
    <w:link w:val="FooterChar"/>
    <w:uiPriority w:val="99"/>
    <w:unhideWhenUsed/>
    <w:rsid w:val="00CB3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186</Words>
  <Characters>828</Characters>
  <Application>Microsoft Office Word</Application>
  <DocSecurity>0</DocSecurity>
  <Lines>63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Fortier</dc:creator>
  <cp:keywords/>
  <dc:description/>
  <cp:lastModifiedBy>Benjamin Fortier</cp:lastModifiedBy>
  <cp:revision>2</cp:revision>
  <dcterms:created xsi:type="dcterms:W3CDTF">2026-04-23T23:09:00Z</dcterms:created>
  <dcterms:modified xsi:type="dcterms:W3CDTF">2026-04-24T19:57:00Z</dcterms:modified>
</cp:coreProperties>
</file>