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C3FC4" w14:textId="04B2D586" w:rsidR="002B2A1E" w:rsidRDefault="009D742A" w:rsidP="00415669">
      <w:pPr>
        <w:spacing w:before="200" w:after="140"/>
        <w:rPr>
          <w:rFonts w:ascii="Calibri" w:hAnsi="Calibri"/>
          <w:i/>
          <w:iCs/>
          <w:color w:val="1B608D"/>
          <w:sz w:val="28"/>
          <w:szCs w:val="28"/>
        </w:rPr>
      </w:pPr>
      <w:r>
        <w:rPr>
          <w:rFonts w:ascii="Calibri" w:hAnsi="Calibri"/>
          <w:i/>
          <w:iCs/>
          <w:color w:val="1B608D"/>
          <w:sz w:val="28"/>
          <w:szCs w:val="28"/>
        </w:rPr>
        <w:t>Thema</w:t>
      </w:r>
      <w:r w:rsidR="00EE7B53">
        <w:rPr>
          <w:rFonts w:ascii="Calibri" w:hAnsi="Calibri"/>
          <w:i/>
          <w:iCs/>
          <w:color w:val="1B608D"/>
          <w:sz w:val="28"/>
          <w:szCs w:val="28"/>
        </w:rPr>
        <w:t xml:space="preserve">: </w:t>
      </w:r>
      <w:r w:rsidR="00787C0A">
        <w:rPr>
          <w:rFonts w:ascii="Calibri" w:hAnsi="Calibri"/>
          <w:i/>
          <w:iCs/>
          <w:color w:val="1B608D"/>
          <w:sz w:val="28"/>
          <w:szCs w:val="28"/>
        </w:rPr>
        <w:t>Organische Chemi</w:t>
      </w:r>
      <w:r w:rsidR="00A925B3">
        <w:rPr>
          <w:rFonts w:ascii="Calibri" w:hAnsi="Calibri"/>
          <w:i/>
          <w:iCs/>
          <w:color w:val="1B608D"/>
          <w:sz w:val="28"/>
          <w:szCs w:val="28"/>
        </w:rPr>
        <w:t>e-IUPAC</w:t>
      </w:r>
      <w:r w:rsidR="00903623">
        <w:rPr>
          <w:rFonts w:ascii="Calibri" w:hAnsi="Calibri"/>
          <w:i/>
          <w:iCs/>
          <w:color w:val="1B608D"/>
          <w:sz w:val="28"/>
          <w:szCs w:val="28"/>
        </w:rPr>
        <w:t xml:space="preserve"> </w:t>
      </w:r>
    </w:p>
    <w:tbl>
      <w:tblPr>
        <w:tblStyle w:val="TableGrid"/>
        <w:tblW w:w="9072" w:type="dxa"/>
        <w:tblBorders>
          <w:top w:val="single" w:sz="4" w:space="0" w:color="C5DFF3"/>
          <w:left w:val="single" w:sz="4" w:space="0" w:color="C5DFF3"/>
          <w:bottom w:val="single" w:sz="4" w:space="0" w:color="C5DFF3"/>
          <w:right w:val="single" w:sz="4" w:space="0" w:color="C5DFF3"/>
          <w:insideH w:val="single" w:sz="4" w:space="0" w:color="C5DFF3"/>
          <w:insideV w:val="single" w:sz="4" w:space="0" w:color="C5DFF3"/>
        </w:tblBorders>
        <w:tblLayout w:type="fixed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129"/>
        <w:gridCol w:w="1276"/>
        <w:gridCol w:w="2552"/>
        <w:gridCol w:w="4115"/>
      </w:tblGrid>
      <w:tr w:rsidR="002D77DD" w:rsidRPr="00794273" w14:paraId="22A27ACE" w14:textId="77777777" w:rsidTr="00415669">
        <w:tc>
          <w:tcPr>
            <w:tcW w:w="1129" w:type="dxa"/>
          </w:tcPr>
          <w:p w14:paraId="5B970317" w14:textId="330DB068" w:rsidR="002D77DD" w:rsidRPr="00794273" w:rsidRDefault="002D77DD" w:rsidP="00025949">
            <w:pPr>
              <w:rPr>
                <w:color w:val="1B608D"/>
              </w:rPr>
            </w:pPr>
          </w:p>
        </w:tc>
        <w:tc>
          <w:tcPr>
            <w:tcW w:w="1276" w:type="dxa"/>
          </w:tcPr>
          <w:p w14:paraId="4B5E6EBC" w14:textId="567D8DF7" w:rsidR="002D77DD" w:rsidRPr="00794273" w:rsidRDefault="002D77DD" w:rsidP="008F37B6">
            <w:pPr>
              <w:rPr>
                <w:color w:val="1B608D"/>
              </w:rPr>
            </w:pPr>
            <w:r>
              <w:rPr>
                <w:color w:val="1B608D"/>
              </w:rPr>
              <w:t>Klasse</w:t>
            </w:r>
            <w:r>
              <w:rPr>
                <w:color w:val="1B608D"/>
              </w:rPr>
              <w:br/>
            </w:r>
          </w:p>
        </w:tc>
        <w:tc>
          <w:tcPr>
            <w:tcW w:w="2552" w:type="dxa"/>
          </w:tcPr>
          <w:p w14:paraId="00CAF2ED" w14:textId="29BC18BE" w:rsidR="002D77DD" w:rsidRPr="00794273" w:rsidRDefault="002D77DD" w:rsidP="00025949">
            <w:pPr>
              <w:rPr>
                <w:color w:val="1B608D"/>
              </w:rPr>
            </w:pPr>
            <w:r>
              <w:rPr>
                <w:color w:val="1B608D"/>
              </w:rPr>
              <w:t>Datum</w:t>
            </w:r>
            <w:r>
              <w:rPr>
                <w:color w:val="1B608D"/>
              </w:rPr>
              <w:br/>
            </w:r>
          </w:p>
        </w:tc>
        <w:tc>
          <w:tcPr>
            <w:tcW w:w="4115" w:type="dxa"/>
          </w:tcPr>
          <w:p w14:paraId="04D60C4C" w14:textId="1F640EB1" w:rsidR="00365C3F" w:rsidRPr="00794273" w:rsidRDefault="002D77DD" w:rsidP="00025949">
            <w:pPr>
              <w:rPr>
                <w:color w:val="1B608D"/>
              </w:rPr>
            </w:pPr>
            <w:r>
              <w:rPr>
                <w:color w:val="1B608D"/>
              </w:rPr>
              <w:t>Name</w:t>
            </w:r>
            <w:r w:rsidR="00614883">
              <w:rPr>
                <w:color w:val="1B608D"/>
              </w:rPr>
              <w:t>:</w:t>
            </w:r>
            <w:r w:rsidR="00614883">
              <w:rPr>
                <w:color w:val="1B608D"/>
              </w:rPr>
              <w:br/>
            </w:r>
            <w:r w:rsidR="00025949">
              <w:rPr>
                <w:color w:val="1B608D"/>
              </w:rPr>
              <w:t>Partner(in):</w:t>
            </w:r>
          </w:p>
        </w:tc>
      </w:tr>
    </w:tbl>
    <w:p w14:paraId="1E655A0F" w14:textId="0275C69E" w:rsidR="00C23539" w:rsidRDefault="00C23539" w:rsidP="00EE7B53">
      <w:pPr>
        <w:pStyle w:val="ListParagraph"/>
        <w:spacing w:before="300" w:after="80"/>
        <w:ind w:left="357"/>
        <w:contextualSpacing w:val="0"/>
        <w:rPr>
          <w:rFonts w:ascii="Calibri" w:hAnsi="Calibri"/>
          <w:color w:val="1B608D"/>
        </w:rPr>
      </w:pPr>
      <w:r>
        <w:rPr>
          <w:rFonts w:ascii="Calibri" w:hAnsi="Calibri"/>
          <w:color w:val="1B608D"/>
        </w:rPr>
        <w:t>Ziel:</w:t>
      </w:r>
    </w:p>
    <w:p w14:paraId="685BFD7C" w14:textId="59366A00" w:rsidR="002D6D4A" w:rsidRDefault="008D7384" w:rsidP="00E60A6E">
      <w:pPr>
        <w:pStyle w:val="ListParagraph"/>
        <w:numPr>
          <w:ilvl w:val="0"/>
          <w:numId w:val="20"/>
        </w:numPr>
        <w:spacing w:before="300" w:after="80"/>
        <w:contextualSpacing w:val="0"/>
        <w:rPr>
          <w:rFonts w:ascii="Calibri" w:hAnsi="Calibri"/>
          <w:color w:val="1B608D"/>
        </w:rPr>
      </w:pPr>
      <w:r w:rsidRPr="00513CA0">
        <w:rPr>
          <w:rFonts w:ascii="Calibri" w:hAnsi="Calibri"/>
          <w:color w:val="1B608D"/>
        </w:rPr>
        <w:t>Ic</w:t>
      </w:r>
      <w:r w:rsidR="00205337">
        <w:rPr>
          <w:rFonts w:ascii="Calibri" w:hAnsi="Calibri"/>
          <w:color w:val="1B608D"/>
        </w:rPr>
        <w:t>h</w:t>
      </w:r>
      <w:r w:rsidR="00187B45">
        <w:rPr>
          <w:rFonts w:ascii="Calibri" w:hAnsi="Calibri"/>
          <w:color w:val="1B608D"/>
        </w:rPr>
        <w:t xml:space="preserve"> </w:t>
      </w:r>
      <w:r w:rsidR="000A16B0">
        <w:rPr>
          <w:rFonts w:ascii="Calibri" w:hAnsi="Calibri"/>
          <w:color w:val="1B608D"/>
        </w:rPr>
        <w:t>verstehe die IUPAC-Nomenklatur</w:t>
      </w:r>
      <w:r w:rsidR="001E179D">
        <w:rPr>
          <w:rFonts w:ascii="Calibri" w:hAnsi="Calibri"/>
          <w:color w:val="1B608D"/>
        </w:rPr>
        <w:t xml:space="preserve"> und kann diese auch anwenden.</w:t>
      </w:r>
    </w:p>
    <w:p w14:paraId="2B1FFCF6" w14:textId="77777777" w:rsidR="00333B74" w:rsidRPr="00251FFE" w:rsidRDefault="00333B74" w:rsidP="00333B74">
      <w:pPr>
        <w:spacing w:before="300" w:after="80"/>
        <w:ind w:left="717"/>
        <w:rPr>
          <w:rFonts w:ascii="Calibri" w:hAnsi="Calibri"/>
          <w:b/>
          <w:bCs/>
          <w:i/>
          <w:iCs/>
          <w:color w:val="1B608D"/>
        </w:rPr>
      </w:pPr>
      <w:r w:rsidRPr="00251FFE">
        <w:rPr>
          <w:rFonts w:ascii="Calibri" w:hAnsi="Calibri"/>
          <w:b/>
          <w:bCs/>
          <w:i/>
          <w:iCs/>
          <w:color w:val="1B608D"/>
        </w:rPr>
        <w:t>Du machst die Aufgaben eigenständig und gewissenhaft, weil du mehr wissen willst!</w:t>
      </w:r>
    </w:p>
    <w:tbl>
      <w:tblPr>
        <w:tblStyle w:val="TableGrid"/>
        <w:tblW w:w="9072" w:type="dxa"/>
        <w:tblBorders>
          <w:top w:val="single" w:sz="4" w:space="0" w:color="C5DFF3"/>
          <w:left w:val="single" w:sz="4" w:space="0" w:color="C5DFF3"/>
          <w:bottom w:val="single" w:sz="4" w:space="0" w:color="C5DFF3"/>
          <w:right w:val="single" w:sz="4" w:space="0" w:color="C5DFF3"/>
          <w:insideH w:val="single" w:sz="4" w:space="0" w:color="C5DFF3"/>
          <w:insideV w:val="single" w:sz="4" w:space="0" w:color="C5DFF3"/>
        </w:tblBorders>
        <w:tblLayout w:type="fixed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704"/>
        <w:gridCol w:w="6662"/>
        <w:gridCol w:w="1706"/>
      </w:tblGrid>
      <w:tr w:rsidR="00794273" w:rsidRPr="00794273" w14:paraId="052F4D25" w14:textId="77777777" w:rsidTr="00DE04A5">
        <w:tc>
          <w:tcPr>
            <w:tcW w:w="704" w:type="dxa"/>
          </w:tcPr>
          <w:p w14:paraId="3B724EC3" w14:textId="77777777" w:rsidR="00794273" w:rsidRPr="00794273" w:rsidRDefault="00794273" w:rsidP="006B75C3">
            <w:pPr>
              <w:rPr>
                <w:color w:val="1B608D"/>
              </w:rPr>
            </w:pPr>
            <w:r w:rsidRPr="00794273">
              <w:rPr>
                <w:color w:val="1B608D"/>
              </w:rPr>
              <w:t>Nr.</w:t>
            </w:r>
          </w:p>
        </w:tc>
        <w:tc>
          <w:tcPr>
            <w:tcW w:w="6662" w:type="dxa"/>
          </w:tcPr>
          <w:p w14:paraId="2B4459D8" w14:textId="3ED2F450" w:rsidR="00794273" w:rsidRPr="00794273" w:rsidRDefault="00794273" w:rsidP="00415669">
            <w:pPr>
              <w:jc w:val="center"/>
              <w:rPr>
                <w:color w:val="1B608D"/>
              </w:rPr>
            </w:pPr>
            <w:r w:rsidRPr="00794273">
              <w:rPr>
                <w:color w:val="1B608D"/>
              </w:rPr>
              <w:t>Lernstep</w:t>
            </w:r>
          </w:p>
        </w:tc>
        <w:tc>
          <w:tcPr>
            <w:tcW w:w="1706" w:type="dxa"/>
          </w:tcPr>
          <w:p w14:paraId="7837867C" w14:textId="77777777" w:rsidR="00794273" w:rsidRPr="00794273" w:rsidRDefault="00794273" w:rsidP="00415669">
            <w:pPr>
              <w:jc w:val="center"/>
              <w:rPr>
                <w:color w:val="1B608D"/>
              </w:rPr>
            </w:pPr>
            <w:r w:rsidRPr="00794273">
              <w:rPr>
                <w:color w:val="1B608D"/>
              </w:rPr>
              <w:t>Comment</w:t>
            </w:r>
          </w:p>
        </w:tc>
      </w:tr>
      <w:tr w:rsidR="00C32BE7" w:rsidRPr="00794273" w14:paraId="6AE7BF4C" w14:textId="77777777" w:rsidTr="00DE04A5">
        <w:tc>
          <w:tcPr>
            <w:tcW w:w="704" w:type="dxa"/>
          </w:tcPr>
          <w:p w14:paraId="59A4B3C1" w14:textId="32AFA40C" w:rsidR="00C32BE7" w:rsidRDefault="003054B3" w:rsidP="006B75C3">
            <w:pPr>
              <w:rPr>
                <w:color w:val="1B608D"/>
              </w:rPr>
            </w:pPr>
            <w:r>
              <w:rPr>
                <w:color w:val="1B608D"/>
              </w:rPr>
              <w:t>1</w:t>
            </w:r>
          </w:p>
          <w:p w14:paraId="34C8AD2B" w14:textId="77777777" w:rsidR="003B5921" w:rsidRDefault="003B5921" w:rsidP="006B75C3">
            <w:pPr>
              <w:rPr>
                <w:color w:val="1B608D"/>
              </w:rPr>
            </w:pPr>
          </w:p>
          <w:p w14:paraId="7A749592" w14:textId="24B8B512" w:rsidR="003B5921" w:rsidRDefault="00427AD0" w:rsidP="006B75C3">
            <w:pPr>
              <w:rPr>
                <w:color w:val="1B608D"/>
              </w:rPr>
            </w:pPr>
            <w:r>
              <w:rPr>
                <w:noProof/>
              </w:rPr>
              <w:drawing>
                <wp:inline distT="0" distB="0" distL="0" distR="0" wp14:anchorId="28FA3C70" wp14:editId="22ED6E9B">
                  <wp:extent cx="313055" cy="313055"/>
                  <wp:effectExtent l="0" t="0" r="0" b="0"/>
                  <wp:docPr id="5" name="Grafik 5" descr="Kopf mit Zahnräde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eadWithGears.sv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5" cy="31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1A05D" w14:textId="77777777" w:rsidR="003B5921" w:rsidRDefault="003B5921" w:rsidP="006B75C3">
            <w:pPr>
              <w:rPr>
                <w:color w:val="1B608D"/>
              </w:rPr>
            </w:pPr>
          </w:p>
          <w:p w14:paraId="1A14B0E3" w14:textId="3EA25EF5" w:rsidR="003B5921" w:rsidRDefault="003B5921" w:rsidP="006B75C3">
            <w:pPr>
              <w:rPr>
                <w:color w:val="1B608D"/>
              </w:rPr>
            </w:pPr>
          </w:p>
          <w:p w14:paraId="7F1F0511" w14:textId="77777777" w:rsidR="003B5921" w:rsidRDefault="003B5921" w:rsidP="006B75C3">
            <w:pPr>
              <w:rPr>
                <w:color w:val="1B608D"/>
              </w:rPr>
            </w:pPr>
          </w:p>
          <w:p w14:paraId="2EA68EA5" w14:textId="77777777" w:rsidR="003B5921" w:rsidRDefault="003B5921" w:rsidP="006B75C3">
            <w:pPr>
              <w:rPr>
                <w:color w:val="1B608D"/>
              </w:rPr>
            </w:pPr>
          </w:p>
          <w:p w14:paraId="14B1D5AB" w14:textId="27A67B12" w:rsidR="003B5921" w:rsidRDefault="003B5921" w:rsidP="006B75C3">
            <w:pPr>
              <w:rPr>
                <w:color w:val="1B608D"/>
              </w:rPr>
            </w:pPr>
          </w:p>
          <w:p w14:paraId="1EB5F293" w14:textId="77777777" w:rsidR="003B5921" w:rsidRDefault="003B5921" w:rsidP="006B75C3">
            <w:pPr>
              <w:rPr>
                <w:color w:val="1B608D"/>
              </w:rPr>
            </w:pPr>
          </w:p>
          <w:p w14:paraId="1DADB4BF" w14:textId="77777777" w:rsidR="003B5921" w:rsidRDefault="003B5921" w:rsidP="006B75C3">
            <w:pPr>
              <w:rPr>
                <w:color w:val="1B608D"/>
              </w:rPr>
            </w:pPr>
          </w:p>
          <w:p w14:paraId="772F3994" w14:textId="77777777" w:rsidR="003B5921" w:rsidRDefault="003B5921" w:rsidP="006B75C3">
            <w:pPr>
              <w:rPr>
                <w:color w:val="1B608D"/>
              </w:rPr>
            </w:pPr>
          </w:p>
          <w:p w14:paraId="24D65830" w14:textId="77777777" w:rsidR="003B5921" w:rsidRDefault="003B5921" w:rsidP="006B75C3">
            <w:pPr>
              <w:rPr>
                <w:color w:val="1B608D"/>
              </w:rPr>
            </w:pPr>
          </w:p>
          <w:p w14:paraId="3D39387E" w14:textId="77777777" w:rsidR="003B5921" w:rsidRDefault="003B5921" w:rsidP="006B75C3">
            <w:pPr>
              <w:rPr>
                <w:color w:val="1B608D"/>
              </w:rPr>
            </w:pPr>
          </w:p>
          <w:p w14:paraId="4392A121" w14:textId="38CC1670" w:rsidR="003B5921" w:rsidRDefault="003B5921" w:rsidP="006B75C3">
            <w:pPr>
              <w:rPr>
                <w:color w:val="1B608D"/>
              </w:rPr>
            </w:pPr>
          </w:p>
          <w:p w14:paraId="03BCD371" w14:textId="77777777" w:rsidR="003B5921" w:rsidRDefault="003B5921" w:rsidP="006B75C3">
            <w:pPr>
              <w:rPr>
                <w:color w:val="1B608D"/>
              </w:rPr>
            </w:pPr>
          </w:p>
          <w:p w14:paraId="1CEE6941" w14:textId="77777777" w:rsidR="003B5921" w:rsidRDefault="003B5921" w:rsidP="006B75C3">
            <w:pPr>
              <w:rPr>
                <w:color w:val="1B608D"/>
              </w:rPr>
            </w:pPr>
          </w:p>
          <w:p w14:paraId="5BCC1E55" w14:textId="77777777" w:rsidR="003B5921" w:rsidRDefault="003B5921" w:rsidP="006B75C3">
            <w:pPr>
              <w:rPr>
                <w:color w:val="1B608D"/>
              </w:rPr>
            </w:pPr>
          </w:p>
          <w:p w14:paraId="6915A57A" w14:textId="27B84434" w:rsidR="003B5921" w:rsidRDefault="003B5921" w:rsidP="006B75C3">
            <w:pPr>
              <w:rPr>
                <w:color w:val="1B608D"/>
              </w:rPr>
            </w:pPr>
          </w:p>
          <w:p w14:paraId="2CBF37C0" w14:textId="77777777" w:rsidR="003B5921" w:rsidRDefault="003B5921" w:rsidP="006B75C3">
            <w:pPr>
              <w:rPr>
                <w:color w:val="1B608D"/>
              </w:rPr>
            </w:pPr>
          </w:p>
          <w:p w14:paraId="6C0A161C" w14:textId="1E2CB35C" w:rsidR="003B5921" w:rsidRDefault="003B5921" w:rsidP="006B75C3">
            <w:pPr>
              <w:rPr>
                <w:color w:val="1B608D"/>
              </w:rPr>
            </w:pPr>
          </w:p>
          <w:p w14:paraId="28E4FEC4" w14:textId="77777777" w:rsidR="003054B3" w:rsidRDefault="003054B3" w:rsidP="006B75C3">
            <w:pPr>
              <w:rPr>
                <w:color w:val="1B608D"/>
              </w:rPr>
            </w:pPr>
          </w:p>
          <w:p w14:paraId="68C85636" w14:textId="77777777" w:rsidR="003054B3" w:rsidRDefault="003054B3" w:rsidP="006B75C3">
            <w:pPr>
              <w:rPr>
                <w:color w:val="1B608D"/>
              </w:rPr>
            </w:pPr>
          </w:p>
          <w:p w14:paraId="694B737F" w14:textId="060D9DF2" w:rsidR="003054B3" w:rsidRDefault="003054B3" w:rsidP="006B75C3">
            <w:pPr>
              <w:rPr>
                <w:color w:val="1B608D"/>
              </w:rPr>
            </w:pPr>
          </w:p>
          <w:p w14:paraId="5EC44B51" w14:textId="77777777" w:rsidR="003054B3" w:rsidRDefault="003054B3" w:rsidP="006B75C3">
            <w:pPr>
              <w:rPr>
                <w:color w:val="1B608D"/>
              </w:rPr>
            </w:pPr>
          </w:p>
          <w:p w14:paraId="75306097" w14:textId="77777777" w:rsidR="003054B3" w:rsidRDefault="003054B3" w:rsidP="006B75C3">
            <w:pPr>
              <w:rPr>
                <w:color w:val="1B608D"/>
              </w:rPr>
            </w:pPr>
          </w:p>
          <w:p w14:paraId="1A8870C9" w14:textId="77777777" w:rsidR="003054B3" w:rsidRDefault="003054B3" w:rsidP="006B75C3">
            <w:pPr>
              <w:rPr>
                <w:color w:val="1B608D"/>
              </w:rPr>
            </w:pPr>
          </w:p>
          <w:p w14:paraId="767E9EBA" w14:textId="77777777" w:rsidR="003054B3" w:rsidRDefault="003054B3" w:rsidP="006B75C3">
            <w:pPr>
              <w:rPr>
                <w:color w:val="1B608D"/>
              </w:rPr>
            </w:pPr>
          </w:p>
          <w:p w14:paraId="72BF4F20" w14:textId="77777777" w:rsidR="003054B3" w:rsidRDefault="003054B3" w:rsidP="006B75C3">
            <w:pPr>
              <w:rPr>
                <w:color w:val="1B608D"/>
              </w:rPr>
            </w:pPr>
          </w:p>
          <w:p w14:paraId="629B83A6" w14:textId="77777777" w:rsidR="001E179D" w:rsidRDefault="001E179D" w:rsidP="006B75C3">
            <w:pPr>
              <w:rPr>
                <w:color w:val="1B608D"/>
              </w:rPr>
            </w:pPr>
          </w:p>
          <w:p w14:paraId="0BFCD58E" w14:textId="4C3B1CCB" w:rsidR="001E179D" w:rsidRDefault="001E179D" w:rsidP="006B75C3">
            <w:pPr>
              <w:rPr>
                <w:color w:val="1B608D"/>
              </w:rPr>
            </w:pPr>
          </w:p>
          <w:p w14:paraId="12CC7915" w14:textId="494DCC3B" w:rsidR="00427AD0" w:rsidRDefault="00427AD0" w:rsidP="006B75C3">
            <w:pPr>
              <w:rPr>
                <w:color w:val="1B608D"/>
              </w:rPr>
            </w:pPr>
          </w:p>
          <w:p w14:paraId="48A0D6B7" w14:textId="5D59F7CE" w:rsidR="00427AD0" w:rsidRDefault="00427AD0" w:rsidP="006B75C3">
            <w:pPr>
              <w:rPr>
                <w:color w:val="1B608D"/>
              </w:rPr>
            </w:pPr>
          </w:p>
          <w:p w14:paraId="5F84850F" w14:textId="79F16783" w:rsidR="00427AD0" w:rsidRDefault="00427AD0" w:rsidP="006B75C3">
            <w:pPr>
              <w:rPr>
                <w:color w:val="1B608D"/>
              </w:rPr>
            </w:pPr>
          </w:p>
          <w:p w14:paraId="3D1D0F57" w14:textId="1EE25519" w:rsidR="00427AD0" w:rsidRDefault="00427AD0" w:rsidP="006B75C3">
            <w:pPr>
              <w:rPr>
                <w:color w:val="1B608D"/>
              </w:rPr>
            </w:pPr>
          </w:p>
          <w:p w14:paraId="6BE76769" w14:textId="2777245A" w:rsidR="00427AD0" w:rsidRDefault="00427AD0" w:rsidP="006B75C3">
            <w:pPr>
              <w:rPr>
                <w:color w:val="1B608D"/>
              </w:rPr>
            </w:pPr>
          </w:p>
          <w:p w14:paraId="20BA5841" w14:textId="27D87B00" w:rsidR="00427AD0" w:rsidRDefault="00427AD0" w:rsidP="006B75C3">
            <w:pPr>
              <w:rPr>
                <w:color w:val="1B608D"/>
              </w:rPr>
            </w:pPr>
          </w:p>
          <w:p w14:paraId="36F36A1F" w14:textId="333AE6CD" w:rsidR="00427AD0" w:rsidRDefault="00427AD0" w:rsidP="006B75C3">
            <w:pPr>
              <w:rPr>
                <w:color w:val="1B608D"/>
              </w:rPr>
            </w:pPr>
          </w:p>
          <w:p w14:paraId="75B52182" w14:textId="40D36CAA" w:rsidR="00427AD0" w:rsidRDefault="00427AD0" w:rsidP="006B75C3">
            <w:pPr>
              <w:rPr>
                <w:color w:val="1B608D"/>
              </w:rPr>
            </w:pPr>
          </w:p>
          <w:p w14:paraId="09FC9A17" w14:textId="3AB02026" w:rsidR="00427AD0" w:rsidRDefault="00427AD0" w:rsidP="006B75C3">
            <w:pPr>
              <w:rPr>
                <w:color w:val="1B608D"/>
              </w:rPr>
            </w:pPr>
          </w:p>
          <w:p w14:paraId="11CE29B3" w14:textId="2D226DFA" w:rsidR="00427AD0" w:rsidRDefault="00427AD0" w:rsidP="006B75C3">
            <w:pPr>
              <w:rPr>
                <w:color w:val="1B608D"/>
              </w:rPr>
            </w:pPr>
          </w:p>
          <w:p w14:paraId="1CE1E145" w14:textId="208BD88E" w:rsidR="00427AD0" w:rsidRDefault="00427AD0" w:rsidP="006B75C3">
            <w:pPr>
              <w:rPr>
                <w:color w:val="1B608D"/>
              </w:rPr>
            </w:pPr>
          </w:p>
          <w:p w14:paraId="2FFF73D0" w14:textId="77777777" w:rsidR="00427AD0" w:rsidRDefault="00427AD0" w:rsidP="006B75C3">
            <w:pPr>
              <w:rPr>
                <w:color w:val="1B608D"/>
              </w:rPr>
            </w:pPr>
          </w:p>
          <w:p w14:paraId="45EC4818" w14:textId="77777777" w:rsidR="001E179D" w:rsidRDefault="001E179D" w:rsidP="006B75C3">
            <w:pPr>
              <w:rPr>
                <w:color w:val="1B608D"/>
              </w:rPr>
            </w:pPr>
            <w:r>
              <w:rPr>
                <w:noProof/>
              </w:rPr>
              <w:drawing>
                <wp:inline distT="0" distB="0" distL="0" distR="0" wp14:anchorId="7EE6A08E" wp14:editId="70AA5102">
                  <wp:extent cx="241494" cy="241494"/>
                  <wp:effectExtent l="0" t="0" r="6350" b="6350"/>
                  <wp:docPr id="27" name="Grafik 27" descr="Sti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encil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6" cy="24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1EF88" w14:textId="77777777" w:rsidR="000148A1" w:rsidRDefault="000148A1" w:rsidP="006B75C3">
            <w:pPr>
              <w:rPr>
                <w:color w:val="1B608D"/>
              </w:rPr>
            </w:pPr>
          </w:p>
          <w:p w14:paraId="3C00BC50" w14:textId="77777777" w:rsidR="000148A1" w:rsidRDefault="000148A1" w:rsidP="006B75C3">
            <w:pPr>
              <w:rPr>
                <w:color w:val="1B608D"/>
              </w:rPr>
            </w:pPr>
          </w:p>
          <w:p w14:paraId="0F69DD4F" w14:textId="77777777" w:rsidR="000148A1" w:rsidRDefault="000148A1" w:rsidP="006B75C3">
            <w:pPr>
              <w:rPr>
                <w:color w:val="1B608D"/>
              </w:rPr>
            </w:pPr>
          </w:p>
          <w:p w14:paraId="3B823C61" w14:textId="77777777" w:rsidR="000148A1" w:rsidRDefault="000148A1" w:rsidP="006B75C3">
            <w:pPr>
              <w:rPr>
                <w:color w:val="1B608D"/>
              </w:rPr>
            </w:pPr>
          </w:p>
          <w:p w14:paraId="266A7926" w14:textId="77777777" w:rsidR="000148A1" w:rsidRDefault="000148A1" w:rsidP="006B75C3">
            <w:pPr>
              <w:rPr>
                <w:color w:val="1B608D"/>
              </w:rPr>
            </w:pPr>
          </w:p>
          <w:p w14:paraId="3B2D65BD" w14:textId="77777777" w:rsidR="000148A1" w:rsidRDefault="000148A1" w:rsidP="006B75C3">
            <w:pPr>
              <w:rPr>
                <w:color w:val="1B608D"/>
              </w:rPr>
            </w:pPr>
          </w:p>
          <w:p w14:paraId="69065DDD" w14:textId="77777777" w:rsidR="000148A1" w:rsidRDefault="000148A1" w:rsidP="006B75C3">
            <w:pPr>
              <w:rPr>
                <w:color w:val="1B608D"/>
              </w:rPr>
            </w:pPr>
          </w:p>
          <w:p w14:paraId="5A3F6EA8" w14:textId="77777777" w:rsidR="000148A1" w:rsidRDefault="000148A1" w:rsidP="006B75C3">
            <w:pPr>
              <w:rPr>
                <w:color w:val="1B608D"/>
              </w:rPr>
            </w:pPr>
          </w:p>
          <w:p w14:paraId="60BD3379" w14:textId="77777777" w:rsidR="000148A1" w:rsidRDefault="000148A1" w:rsidP="006B75C3">
            <w:pPr>
              <w:rPr>
                <w:color w:val="1B608D"/>
              </w:rPr>
            </w:pPr>
          </w:p>
          <w:p w14:paraId="4104C536" w14:textId="77777777" w:rsidR="000148A1" w:rsidRDefault="000148A1" w:rsidP="006B75C3">
            <w:pPr>
              <w:rPr>
                <w:color w:val="1B608D"/>
              </w:rPr>
            </w:pPr>
          </w:p>
          <w:p w14:paraId="1842B01D" w14:textId="77777777" w:rsidR="000148A1" w:rsidRDefault="000148A1" w:rsidP="006B75C3">
            <w:pPr>
              <w:rPr>
                <w:color w:val="1B608D"/>
              </w:rPr>
            </w:pPr>
          </w:p>
          <w:p w14:paraId="117243D5" w14:textId="77777777" w:rsidR="000148A1" w:rsidRDefault="000148A1" w:rsidP="006B75C3">
            <w:pPr>
              <w:rPr>
                <w:color w:val="1B608D"/>
              </w:rPr>
            </w:pPr>
          </w:p>
          <w:p w14:paraId="266ED3F0" w14:textId="77777777" w:rsidR="000148A1" w:rsidRDefault="000148A1" w:rsidP="006B75C3">
            <w:pPr>
              <w:rPr>
                <w:color w:val="1B608D"/>
              </w:rPr>
            </w:pPr>
          </w:p>
          <w:p w14:paraId="287196E0" w14:textId="77777777" w:rsidR="000148A1" w:rsidRDefault="000148A1" w:rsidP="006B75C3">
            <w:pPr>
              <w:rPr>
                <w:color w:val="1B608D"/>
              </w:rPr>
            </w:pPr>
          </w:p>
          <w:p w14:paraId="60B33A59" w14:textId="77777777" w:rsidR="000148A1" w:rsidRDefault="000148A1" w:rsidP="006B75C3">
            <w:pPr>
              <w:rPr>
                <w:color w:val="1B608D"/>
              </w:rPr>
            </w:pPr>
          </w:p>
          <w:p w14:paraId="5F5644AF" w14:textId="77777777" w:rsidR="000148A1" w:rsidRDefault="000148A1" w:rsidP="006B75C3">
            <w:pPr>
              <w:rPr>
                <w:color w:val="1B608D"/>
              </w:rPr>
            </w:pPr>
          </w:p>
          <w:p w14:paraId="0C3DFD1D" w14:textId="00EAB513" w:rsidR="000148A1" w:rsidRDefault="000148A1" w:rsidP="006B75C3">
            <w:pPr>
              <w:rPr>
                <w:color w:val="1B608D"/>
              </w:rPr>
            </w:pPr>
            <w:r>
              <w:rPr>
                <w:noProof/>
              </w:rPr>
              <w:drawing>
                <wp:inline distT="0" distB="0" distL="0" distR="0" wp14:anchorId="473155C5" wp14:editId="4AB4456D">
                  <wp:extent cx="241494" cy="241494"/>
                  <wp:effectExtent l="0" t="0" r="6350" b="6350"/>
                  <wp:docPr id="15" name="Grafik 15" descr="Sti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encil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6" cy="24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7F3EB" w14:textId="3C61BB58" w:rsidR="000148A1" w:rsidRDefault="000148A1" w:rsidP="006B75C3">
            <w:pPr>
              <w:rPr>
                <w:color w:val="1B608D"/>
              </w:rPr>
            </w:pPr>
          </w:p>
          <w:p w14:paraId="0C5CF7FD" w14:textId="58B55D69" w:rsidR="000148A1" w:rsidRDefault="000148A1" w:rsidP="006B75C3">
            <w:pPr>
              <w:rPr>
                <w:color w:val="1B608D"/>
              </w:rPr>
            </w:pPr>
          </w:p>
          <w:p w14:paraId="40CD77A3" w14:textId="257370AC" w:rsidR="000148A1" w:rsidRDefault="000148A1" w:rsidP="006B75C3">
            <w:pPr>
              <w:rPr>
                <w:color w:val="1B608D"/>
              </w:rPr>
            </w:pPr>
          </w:p>
          <w:p w14:paraId="58B642C3" w14:textId="632C093B" w:rsidR="000148A1" w:rsidRDefault="000148A1" w:rsidP="006B75C3">
            <w:pPr>
              <w:rPr>
                <w:color w:val="1B608D"/>
              </w:rPr>
            </w:pPr>
          </w:p>
          <w:p w14:paraId="2B6B06D5" w14:textId="43F1F085" w:rsidR="000148A1" w:rsidRDefault="000148A1" w:rsidP="006B75C3">
            <w:pPr>
              <w:rPr>
                <w:color w:val="1B608D"/>
              </w:rPr>
            </w:pPr>
          </w:p>
          <w:p w14:paraId="33A501AC" w14:textId="5C3DF7C7" w:rsidR="000148A1" w:rsidRDefault="000148A1" w:rsidP="006B75C3">
            <w:pPr>
              <w:rPr>
                <w:color w:val="1B608D"/>
              </w:rPr>
            </w:pPr>
          </w:p>
          <w:p w14:paraId="50577465" w14:textId="738F3392" w:rsidR="000148A1" w:rsidRDefault="000148A1" w:rsidP="006B75C3">
            <w:pPr>
              <w:rPr>
                <w:color w:val="1B608D"/>
              </w:rPr>
            </w:pPr>
            <w:r>
              <w:rPr>
                <w:noProof/>
              </w:rPr>
              <w:drawing>
                <wp:inline distT="0" distB="0" distL="0" distR="0" wp14:anchorId="57BA6432" wp14:editId="24A2AB41">
                  <wp:extent cx="241494" cy="241494"/>
                  <wp:effectExtent l="0" t="0" r="6350" b="6350"/>
                  <wp:docPr id="16" name="Grafik 16" descr="Sti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encil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6" cy="24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5D737" w14:textId="113E4328" w:rsidR="000148A1" w:rsidRDefault="000148A1" w:rsidP="006B75C3">
            <w:pPr>
              <w:rPr>
                <w:color w:val="1B608D"/>
              </w:rPr>
            </w:pPr>
          </w:p>
          <w:p w14:paraId="1CA317C5" w14:textId="105BAAC6" w:rsidR="000148A1" w:rsidRDefault="000148A1" w:rsidP="006B75C3">
            <w:pPr>
              <w:rPr>
                <w:color w:val="1B608D"/>
              </w:rPr>
            </w:pPr>
          </w:p>
          <w:p w14:paraId="27B31964" w14:textId="03B829E9" w:rsidR="000148A1" w:rsidRDefault="000148A1" w:rsidP="006B75C3">
            <w:pPr>
              <w:rPr>
                <w:color w:val="1B608D"/>
              </w:rPr>
            </w:pPr>
          </w:p>
          <w:p w14:paraId="4B2C7B07" w14:textId="04789BE8" w:rsidR="000148A1" w:rsidRDefault="000148A1" w:rsidP="006B75C3">
            <w:pPr>
              <w:rPr>
                <w:color w:val="1B608D"/>
              </w:rPr>
            </w:pPr>
          </w:p>
          <w:p w14:paraId="2201B706" w14:textId="36D72D4F" w:rsidR="000148A1" w:rsidRDefault="000148A1" w:rsidP="006B75C3">
            <w:pPr>
              <w:rPr>
                <w:color w:val="1B608D"/>
              </w:rPr>
            </w:pPr>
          </w:p>
          <w:p w14:paraId="77F1F827" w14:textId="18C9E2D0" w:rsidR="000148A1" w:rsidRDefault="000148A1" w:rsidP="006B75C3">
            <w:pPr>
              <w:rPr>
                <w:color w:val="1B608D"/>
              </w:rPr>
            </w:pPr>
          </w:p>
          <w:p w14:paraId="140EF5BF" w14:textId="02369CB2" w:rsidR="000148A1" w:rsidRDefault="0058025A" w:rsidP="006B75C3">
            <w:pPr>
              <w:rPr>
                <w:color w:val="1B608D"/>
              </w:rPr>
            </w:pPr>
            <w:r>
              <w:rPr>
                <w:noProof/>
              </w:rPr>
              <w:drawing>
                <wp:inline distT="0" distB="0" distL="0" distR="0" wp14:anchorId="04260B9F" wp14:editId="429873A8">
                  <wp:extent cx="241494" cy="241494"/>
                  <wp:effectExtent l="0" t="0" r="6350" b="6350"/>
                  <wp:docPr id="17" name="Grafik 17" descr="Sti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encil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6" cy="24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E448A" w14:textId="17281FE0" w:rsidR="000148A1" w:rsidRDefault="000148A1" w:rsidP="006B75C3">
            <w:pPr>
              <w:rPr>
                <w:color w:val="1B608D"/>
              </w:rPr>
            </w:pPr>
          </w:p>
          <w:p w14:paraId="795BA19F" w14:textId="4B545B61" w:rsidR="000148A1" w:rsidRDefault="000148A1" w:rsidP="006B75C3">
            <w:pPr>
              <w:rPr>
                <w:color w:val="1B608D"/>
              </w:rPr>
            </w:pPr>
          </w:p>
          <w:p w14:paraId="7E427393" w14:textId="5658B85A" w:rsidR="000148A1" w:rsidRDefault="000148A1" w:rsidP="006B75C3">
            <w:pPr>
              <w:rPr>
                <w:color w:val="1B608D"/>
              </w:rPr>
            </w:pPr>
          </w:p>
          <w:p w14:paraId="24A5288B" w14:textId="6F1119C9" w:rsidR="000148A1" w:rsidRDefault="000148A1" w:rsidP="006B75C3">
            <w:pPr>
              <w:rPr>
                <w:color w:val="1B608D"/>
              </w:rPr>
            </w:pPr>
          </w:p>
          <w:p w14:paraId="7E17242F" w14:textId="305272D8" w:rsidR="000148A1" w:rsidRDefault="000148A1" w:rsidP="006B75C3">
            <w:pPr>
              <w:rPr>
                <w:color w:val="1B608D"/>
              </w:rPr>
            </w:pPr>
          </w:p>
          <w:p w14:paraId="5C47FDF8" w14:textId="4B7CD713" w:rsidR="000148A1" w:rsidRDefault="000148A1" w:rsidP="006B75C3">
            <w:pPr>
              <w:rPr>
                <w:color w:val="1B608D"/>
              </w:rPr>
            </w:pPr>
          </w:p>
          <w:p w14:paraId="0F53C49A" w14:textId="1BAA137A" w:rsidR="000148A1" w:rsidRDefault="000148A1" w:rsidP="006B75C3">
            <w:pPr>
              <w:rPr>
                <w:color w:val="1B608D"/>
              </w:rPr>
            </w:pPr>
          </w:p>
          <w:p w14:paraId="66B9E664" w14:textId="4A747CC0" w:rsidR="000148A1" w:rsidRDefault="000148A1" w:rsidP="006B75C3">
            <w:pPr>
              <w:rPr>
                <w:color w:val="1B608D"/>
              </w:rPr>
            </w:pPr>
          </w:p>
          <w:p w14:paraId="71E2B27B" w14:textId="20E605A2" w:rsidR="000148A1" w:rsidRDefault="000148A1" w:rsidP="006B75C3">
            <w:pPr>
              <w:rPr>
                <w:color w:val="1B608D"/>
              </w:rPr>
            </w:pPr>
          </w:p>
          <w:p w14:paraId="3372CF86" w14:textId="31441FF2" w:rsidR="000148A1" w:rsidRDefault="000148A1" w:rsidP="006B75C3">
            <w:pPr>
              <w:rPr>
                <w:color w:val="1B608D"/>
              </w:rPr>
            </w:pPr>
          </w:p>
          <w:p w14:paraId="72265FB4" w14:textId="472D0187" w:rsidR="000148A1" w:rsidRDefault="000148A1" w:rsidP="006B75C3">
            <w:pPr>
              <w:rPr>
                <w:color w:val="1B608D"/>
              </w:rPr>
            </w:pPr>
          </w:p>
          <w:p w14:paraId="24A06958" w14:textId="63924DE6" w:rsidR="000148A1" w:rsidRDefault="000148A1" w:rsidP="006B75C3">
            <w:pPr>
              <w:rPr>
                <w:color w:val="1B608D"/>
              </w:rPr>
            </w:pPr>
          </w:p>
          <w:p w14:paraId="7EC34E23" w14:textId="25998FE6" w:rsidR="000148A1" w:rsidRDefault="000148A1" w:rsidP="006B75C3">
            <w:pPr>
              <w:rPr>
                <w:color w:val="1B608D"/>
              </w:rPr>
            </w:pPr>
          </w:p>
          <w:p w14:paraId="0F3235B6" w14:textId="6368D6F9" w:rsidR="000148A1" w:rsidRDefault="0058025A" w:rsidP="006B75C3">
            <w:pPr>
              <w:rPr>
                <w:color w:val="1B608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0BF855" wp14:editId="0E42A19C">
                  <wp:extent cx="241494" cy="241494"/>
                  <wp:effectExtent l="0" t="0" r="6350" b="6350"/>
                  <wp:docPr id="19" name="Grafik 19" descr="Sti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encil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6" cy="24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CBE9A" w14:textId="7C6911D4" w:rsidR="000148A1" w:rsidRDefault="000148A1" w:rsidP="006B75C3">
            <w:pPr>
              <w:rPr>
                <w:color w:val="1B608D"/>
              </w:rPr>
            </w:pPr>
          </w:p>
          <w:p w14:paraId="65DDE3D4" w14:textId="0C7A38ED" w:rsidR="000148A1" w:rsidRDefault="000148A1" w:rsidP="006B75C3">
            <w:pPr>
              <w:rPr>
                <w:color w:val="1B608D"/>
              </w:rPr>
            </w:pPr>
          </w:p>
          <w:p w14:paraId="47E687B5" w14:textId="1D8A561E" w:rsidR="000148A1" w:rsidRDefault="000148A1" w:rsidP="006B75C3">
            <w:pPr>
              <w:rPr>
                <w:color w:val="1B608D"/>
              </w:rPr>
            </w:pPr>
          </w:p>
          <w:p w14:paraId="5F167026" w14:textId="4EA37D04" w:rsidR="00201A7B" w:rsidRDefault="00201A7B" w:rsidP="006B75C3">
            <w:pPr>
              <w:rPr>
                <w:color w:val="1B608D"/>
              </w:rPr>
            </w:pPr>
          </w:p>
          <w:p w14:paraId="70FFE6C8" w14:textId="244568D0" w:rsidR="00201A7B" w:rsidRDefault="00201A7B" w:rsidP="006B75C3">
            <w:pPr>
              <w:rPr>
                <w:color w:val="1B608D"/>
              </w:rPr>
            </w:pPr>
          </w:p>
          <w:p w14:paraId="15D2CB9B" w14:textId="52D9BD31" w:rsidR="00201A7B" w:rsidRDefault="00201A7B" w:rsidP="006B75C3">
            <w:pPr>
              <w:rPr>
                <w:color w:val="1B608D"/>
              </w:rPr>
            </w:pPr>
          </w:p>
          <w:p w14:paraId="063BF05F" w14:textId="448131BF" w:rsidR="00201A7B" w:rsidRDefault="00201A7B" w:rsidP="006B75C3">
            <w:pPr>
              <w:rPr>
                <w:color w:val="1B608D"/>
              </w:rPr>
            </w:pPr>
          </w:p>
          <w:p w14:paraId="2B5E3FEF" w14:textId="59C77B9B" w:rsidR="00201A7B" w:rsidRDefault="00201A7B" w:rsidP="006B75C3">
            <w:pPr>
              <w:rPr>
                <w:color w:val="1B608D"/>
              </w:rPr>
            </w:pPr>
          </w:p>
          <w:p w14:paraId="54DDC399" w14:textId="5AA599B3" w:rsidR="00201A7B" w:rsidRDefault="00201A7B" w:rsidP="006B75C3">
            <w:pPr>
              <w:rPr>
                <w:color w:val="1B608D"/>
              </w:rPr>
            </w:pPr>
          </w:p>
          <w:p w14:paraId="1E064F0E" w14:textId="73139C8E" w:rsidR="00201A7B" w:rsidRDefault="00201A7B" w:rsidP="006B75C3">
            <w:pPr>
              <w:rPr>
                <w:color w:val="1B608D"/>
              </w:rPr>
            </w:pPr>
          </w:p>
          <w:p w14:paraId="5269F6EF" w14:textId="463318B3" w:rsidR="00201A7B" w:rsidRDefault="00201A7B" w:rsidP="006B75C3">
            <w:pPr>
              <w:rPr>
                <w:color w:val="1B608D"/>
              </w:rPr>
            </w:pPr>
          </w:p>
          <w:p w14:paraId="314757C1" w14:textId="18FE60F4" w:rsidR="00201A7B" w:rsidRDefault="00201A7B" w:rsidP="006B75C3">
            <w:pPr>
              <w:rPr>
                <w:color w:val="1B608D"/>
              </w:rPr>
            </w:pPr>
          </w:p>
          <w:p w14:paraId="71DA424F" w14:textId="5D2ED073" w:rsidR="00201A7B" w:rsidRDefault="00201A7B" w:rsidP="006B75C3">
            <w:pPr>
              <w:rPr>
                <w:color w:val="1B608D"/>
              </w:rPr>
            </w:pPr>
          </w:p>
          <w:p w14:paraId="67FFC070" w14:textId="598681C5" w:rsidR="00201A7B" w:rsidRDefault="00201A7B" w:rsidP="006B75C3">
            <w:pPr>
              <w:rPr>
                <w:color w:val="1B608D"/>
              </w:rPr>
            </w:pPr>
          </w:p>
          <w:p w14:paraId="182D50CA" w14:textId="1D811047" w:rsidR="00201A7B" w:rsidRDefault="00201A7B" w:rsidP="006B75C3">
            <w:pPr>
              <w:rPr>
                <w:color w:val="1B608D"/>
              </w:rPr>
            </w:pPr>
          </w:p>
          <w:p w14:paraId="7B5A44CA" w14:textId="510DE0C8" w:rsidR="00201A7B" w:rsidRDefault="00201A7B" w:rsidP="006B75C3">
            <w:pPr>
              <w:rPr>
                <w:color w:val="1B608D"/>
              </w:rPr>
            </w:pPr>
          </w:p>
          <w:p w14:paraId="1C754BF9" w14:textId="5CDECF68" w:rsidR="00201A7B" w:rsidRDefault="00C11C06" w:rsidP="006B75C3">
            <w:pPr>
              <w:rPr>
                <w:color w:val="1B608D"/>
              </w:rPr>
            </w:pPr>
            <w:r>
              <w:rPr>
                <w:noProof/>
              </w:rPr>
              <w:drawing>
                <wp:inline distT="0" distB="0" distL="0" distR="0" wp14:anchorId="6AC7C190" wp14:editId="0C59AA07">
                  <wp:extent cx="241494" cy="241494"/>
                  <wp:effectExtent l="0" t="0" r="6350" b="6350"/>
                  <wp:docPr id="18" name="Grafik 18" descr="Sti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encil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6" cy="24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6986A" w14:textId="715FD689" w:rsidR="00201A7B" w:rsidRDefault="00201A7B" w:rsidP="006B75C3">
            <w:pPr>
              <w:rPr>
                <w:color w:val="1B608D"/>
              </w:rPr>
            </w:pPr>
          </w:p>
          <w:p w14:paraId="4851AAD7" w14:textId="0013D4C6" w:rsidR="00201A7B" w:rsidRDefault="00201A7B" w:rsidP="006B75C3">
            <w:pPr>
              <w:rPr>
                <w:color w:val="1B608D"/>
              </w:rPr>
            </w:pPr>
          </w:p>
          <w:p w14:paraId="13D65B2B" w14:textId="21742CAF" w:rsidR="00201A7B" w:rsidRDefault="00201A7B" w:rsidP="006B75C3">
            <w:pPr>
              <w:rPr>
                <w:color w:val="1B608D"/>
              </w:rPr>
            </w:pPr>
          </w:p>
          <w:p w14:paraId="00E2EF38" w14:textId="1CFFD6BE" w:rsidR="00201A7B" w:rsidRDefault="00201A7B" w:rsidP="006B75C3">
            <w:pPr>
              <w:rPr>
                <w:color w:val="1B608D"/>
              </w:rPr>
            </w:pPr>
          </w:p>
          <w:p w14:paraId="1DDDEEA0" w14:textId="6618268F" w:rsidR="00201A7B" w:rsidRDefault="00201A7B" w:rsidP="006B75C3">
            <w:pPr>
              <w:rPr>
                <w:color w:val="1B608D"/>
              </w:rPr>
            </w:pPr>
          </w:p>
          <w:p w14:paraId="478C2782" w14:textId="66D4896E" w:rsidR="00201A7B" w:rsidRDefault="00201A7B" w:rsidP="006B75C3">
            <w:pPr>
              <w:rPr>
                <w:color w:val="1B608D"/>
              </w:rPr>
            </w:pPr>
          </w:p>
          <w:p w14:paraId="02A92DB0" w14:textId="2F4A5B8E" w:rsidR="00201A7B" w:rsidRDefault="00201A7B" w:rsidP="006B75C3">
            <w:pPr>
              <w:rPr>
                <w:color w:val="1B608D"/>
              </w:rPr>
            </w:pPr>
          </w:p>
          <w:p w14:paraId="52A72D48" w14:textId="7280F3B4" w:rsidR="00201A7B" w:rsidRDefault="00201A7B" w:rsidP="006B75C3">
            <w:pPr>
              <w:rPr>
                <w:color w:val="1B608D"/>
              </w:rPr>
            </w:pPr>
          </w:p>
          <w:p w14:paraId="58122458" w14:textId="4B0929CC" w:rsidR="00201A7B" w:rsidRDefault="00201A7B" w:rsidP="006B75C3">
            <w:pPr>
              <w:rPr>
                <w:color w:val="1B608D"/>
              </w:rPr>
            </w:pPr>
          </w:p>
          <w:p w14:paraId="39954B2E" w14:textId="641663BE" w:rsidR="00201A7B" w:rsidRDefault="00201A7B" w:rsidP="006B75C3">
            <w:pPr>
              <w:rPr>
                <w:color w:val="1B608D"/>
              </w:rPr>
            </w:pPr>
          </w:p>
          <w:p w14:paraId="49FD4A16" w14:textId="15101492" w:rsidR="00C11C06" w:rsidRDefault="00C11C06" w:rsidP="006B75C3">
            <w:pPr>
              <w:rPr>
                <w:color w:val="1B608D"/>
              </w:rPr>
            </w:pPr>
          </w:p>
          <w:p w14:paraId="24F1F211" w14:textId="70E04586" w:rsidR="00C11C06" w:rsidRDefault="00C11C06" w:rsidP="006B75C3">
            <w:pPr>
              <w:rPr>
                <w:color w:val="1B608D"/>
              </w:rPr>
            </w:pPr>
          </w:p>
          <w:p w14:paraId="66D80D3B" w14:textId="09806B7A" w:rsidR="00C11C06" w:rsidRDefault="00C11C06" w:rsidP="006B75C3">
            <w:pPr>
              <w:rPr>
                <w:color w:val="1B608D"/>
              </w:rPr>
            </w:pPr>
          </w:p>
          <w:p w14:paraId="1EA7CF09" w14:textId="26BE4A16" w:rsidR="00C11C06" w:rsidRDefault="00C11C06" w:rsidP="006B75C3">
            <w:pPr>
              <w:rPr>
                <w:color w:val="1B608D"/>
              </w:rPr>
            </w:pPr>
          </w:p>
          <w:p w14:paraId="6D2D0236" w14:textId="72BAB1BF" w:rsidR="00C11C06" w:rsidRDefault="00C11C06" w:rsidP="006B75C3">
            <w:pPr>
              <w:rPr>
                <w:color w:val="1B608D"/>
              </w:rPr>
            </w:pPr>
          </w:p>
          <w:p w14:paraId="7F41EE62" w14:textId="1F632B80" w:rsidR="00C11C06" w:rsidRDefault="00C11C06" w:rsidP="006B75C3">
            <w:pPr>
              <w:rPr>
                <w:color w:val="1B608D"/>
              </w:rPr>
            </w:pPr>
          </w:p>
          <w:p w14:paraId="3A8897C1" w14:textId="2532A12E" w:rsidR="00C11C06" w:rsidRDefault="00C11C06" w:rsidP="006B75C3">
            <w:pPr>
              <w:rPr>
                <w:color w:val="1B608D"/>
              </w:rPr>
            </w:pPr>
          </w:p>
          <w:p w14:paraId="225E21ED" w14:textId="10484E21" w:rsidR="00C11C06" w:rsidRDefault="00C11C06" w:rsidP="006B75C3">
            <w:pPr>
              <w:rPr>
                <w:color w:val="1B608D"/>
              </w:rPr>
            </w:pPr>
          </w:p>
          <w:p w14:paraId="40E9F0F9" w14:textId="69CE6801" w:rsidR="00C11C06" w:rsidRDefault="00C11C06" w:rsidP="006B75C3">
            <w:pPr>
              <w:rPr>
                <w:color w:val="1B608D"/>
              </w:rPr>
            </w:pPr>
          </w:p>
          <w:p w14:paraId="2E78EF9E" w14:textId="708D4089" w:rsidR="00C11C06" w:rsidRDefault="00C11C06" w:rsidP="006B75C3">
            <w:pPr>
              <w:rPr>
                <w:color w:val="1B608D"/>
              </w:rPr>
            </w:pPr>
          </w:p>
          <w:p w14:paraId="75F1B430" w14:textId="549A8F58" w:rsidR="00C11C06" w:rsidRDefault="00C11C06" w:rsidP="006B75C3">
            <w:pPr>
              <w:rPr>
                <w:color w:val="1B608D"/>
              </w:rPr>
            </w:pPr>
          </w:p>
          <w:p w14:paraId="487A1130" w14:textId="0DF23FB3" w:rsidR="00C11C06" w:rsidRDefault="00C11C06" w:rsidP="006B75C3">
            <w:pPr>
              <w:rPr>
                <w:color w:val="1B608D"/>
              </w:rPr>
            </w:pPr>
          </w:p>
          <w:p w14:paraId="218260AA" w14:textId="21C31ACC" w:rsidR="00C11C06" w:rsidRDefault="00C11C06" w:rsidP="006B75C3">
            <w:pPr>
              <w:rPr>
                <w:color w:val="1B608D"/>
              </w:rPr>
            </w:pPr>
          </w:p>
          <w:p w14:paraId="54E7D10F" w14:textId="5C4C1B31" w:rsidR="00C11C06" w:rsidRDefault="00C11C06" w:rsidP="006B75C3">
            <w:pPr>
              <w:rPr>
                <w:color w:val="1B608D"/>
              </w:rPr>
            </w:pPr>
          </w:p>
          <w:p w14:paraId="6EBC1278" w14:textId="401D8679" w:rsidR="00C11C06" w:rsidRDefault="00C11C06" w:rsidP="006B75C3">
            <w:pPr>
              <w:rPr>
                <w:color w:val="1B608D"/>
              </w:rPr>
            </w:pPr>
          </w:p>
          <w:p w14:paraId="47BC939E" w14:textId="0EDE1F31" w:rsidR="00C11C06" w:rsidRDefault="00A754B2" w:rsidP="006B75C3">
            <w:pPr>
              <w:rPr>
                <w:color w:val="1B608D"/>
              </w:rPr>
            </w:pPr>
            <w:r>
              <w:rPr>
                <w:noProof/>
              </w:rPr>
              <w:drawing>
                <wp:inline distT="0" distB="0" distL="0" distR="0" wp14:anchorId="7A5F58EA" wp14:editId="36E2F91A">
                  <wp:extent cx="241494" cy="241494"/>
                  <wp:effectExtent l="0" t="0" r="6350" b="6350"/>
                  <wp:docPr id="1" name="Grafik 1" descr="Sti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encil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6" cy="24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B0A69" w14:textId="546B3091" w:rsidR="00C11C06" w:rsidRDefault="00C11C06" w:rsidP="006B75C3">
            <w:pPr>
              <w:rPr>
                <w:color w:val="1B608D"/>
              </w:rPr>
            </w:pPr>
          </w:p>
          <w:p w14:paraId="2F32FD06" w14:textId="52219A8F" w:rsidR="00C11C06" w:rsidRDefault="00C11C06" w:rsidP="006B75C3">
            <w:pPr>
              <w:rPr>
                <w:color w:val="1B608D"/>
              </w:rPr>
            </w:pPr>
          </w:p>
          <w:p w14:paraId="6E332F72" w14:textId="3CB01DE7" w:rsidR="00C11C06" w:rsidRDefault="00C11C06" w:rsidP="006B75C3">
            <w:pPr>
              <w:rPr>
                <w:color w:val="1B608D"/>
              </w:rPr>
            </w:pPr>
          </w:p>
          <w:p w14:paraId="4B77F990" w14:textId="49F51348" w:rsidR="00C11C06" w:rsidRDefault="00C11C06" w:rsidP="006B75C3">
            <w:pPr>
              <w:rPr>
                <w:color w:val="1B608D"/>
              </w:rPr>
            </w:pPr>
          </w:p>
          <w:p w14:paraId="0A9B541A" w14:textId="4123FF5A" w:rsidR="000148A1" w:rsidRPr="00794273" w:rsidRDefault="000148A1" w:rsidP="006B75C3">
            <w:pPr>
              <w:rPr>
                <w:color w:val="1B608D"/>
              </w:rPr>
            </w:pPr>
          </w:p>
        </w:tc>
        <w:tc>
          <w:tcPr>
            <w:tcW w:w="6662" w:type="dxa"/>
          </w:tcPr>
          <w:p w14:paraId="4783C5FB" w14:textId="3FD4BBD5" w:rsidR="00427AD0" w:rsidRPr="005636F4" w:rsidRDefault="000A16B0" w:rsidP="006D3D9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1B608D"/>
                <w:sz w:val="20"/>
                <w:szCs w:val="20"/>
              </w:rPr>
            </w:pPr>
            <w:r>
              <w:rPr>
                <w:rFonts w:cstheme="minorHAnsi"/>
                <w:color w:val="1B608D"/>
                <w:sz w:val="20"/>
                <w:szCs w:val="20"/>
              </w:rPr>
              <w:lastRenderedPageBreak/>
              <w:t xml:space="preserve">Benennung organischer Verbindungen mit </w:t>
            </w:r>
            <w:r w:rsidRPr="005636F4">
              <w:rPr>
                <w:rFonts w:cstheme="minorHAnsi"/>
                <w:b/>
                <w:bCs/>
                <w:color w:val="1B608D"/>
                <w:sz w:val="20"/>
                <w:szCs w:val="20"/>
              </w:rPr>
              <w:t xml:space="preserve">Hilfe der IUPAC-Nomenklatur </w:t>
            </w:r>
          </w:p>
          <w:p w14:paraId="5F36BF9B" w14:textId="77777777" w:rsidR="00427AD0" w:rsidRDefault="00427AD0" w:rsidP="006D3D9F">
            <w:pPr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</w:p>
          <w:p w14:paraId="794DA9F0" w14:textId="156431BC" w:rsidR="00427AD0" w:rsidRPr="00427AD0" w:rsidRDefault="00427AD0" w:rsidP="006D3D9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1B608D"/>
                <w:sz w:val="20"/>
                <w:szCs w:val="20"/>
              </w:rPr>
            </w:pPr>
            <w:r w:rsidRPr="00427AD0">
              <w:rPr>
                <w:rFonts w:cstheme="minorHAnsi"/>
                <w:b/>
                <w:bCs/>
                <w:color w:val="1B608D"/>
                <w:sz w:val="20"/>
                <w:szCs w:val="20"/>
              </w:rPr>
              <w:t>Einfache Regeln:</w:t>
            </w:r>
          </w:p>
          <w:p w14:paraId="6967FB52" w14:textId="77777777" w:rsidR="00427AD0" w:rsidRPr="00427AD0" w:rsidRDefault="00427AD0" w:rsidP="00427AD0">
            <w:pPr>
              <w:pStyle w:val="ListParagraph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  <w:r>
              <w:t>Längste ununterbrochene Kohlenstoffkette ergibt den Grundnamen mit der Endung –an.</w:t>
            </w:r>
          </w:p>
          <w:p w14:paraId="5E83F54A" w14:textId="61FBDE4B" w:rsidR="00427AD0" w:rsidRPr="00427AD0" w:rsidRDefault="00427AD0" w:rsidP="00427AD0">
            <w:pPr>
              <w:pStyle w:val="ListParagraph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  <w:r>
              <w:t xml:space="preserve">Erste Verzweigungsstelle an niedrigster C-Zahl </w:t>
            </w:r>
          </w:p>
          <w:p w14:paraId="6EA6447A" w14:textId="77777777" w:rsidR="00427AD0" w:rsidRPr="00427AD0" w:rsidRDefault="00427AD0" w:rsidP="00427AD0">
            <w:pPr>
              <w:pStyle w:val="ListParagraph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  <w:r>
              <w:t xml:space="preserve">Benennung der Seitenketten nach C-Zahl, Endung –yl </w:t>
            </w:r>
          </w:p>
          <w:p w14:paraId="5BCADC61" w14:textId="77777777" w:rsidR="00427AD0" w:rsidRPr="00427AD0" w:rsidRDefault="00427AD0" w:rsidP="00427AD0">
            <w:pPr>
              <w:pStyle w:val="ListParagraph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  <w:r>
              <w:t xml:space="preserve">Seitenketten stehen in alphabetischer Reihenfolge vor dem Grundnamen. </w:t>
            </w:r>
          </w:p>
          <w:p w14:paraId="01502DF5" w14:textId="77777777" w:rsidR="00427AD0" w:rsidRPr="00427AD0" w:rsidRDefault="00427AD0" w:rsidP="00427AD0">
            <w:pPr>
              <w:pStyle w:val="ListParagraph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  <w:r>
              <w:t xml:space="preserve">Anzahl gleicher Seitenketten wird mit Vorsilben Di-, Tri-, Tetra-, Penta- usw. angegeben </w:t>
            </w:r>
          </w:p>
          <w:p w14:paraId="682C9AC0" w14:textId="7639FA4B" w:rsidR="000A16B0" w:rsidRPr="00427AD0" w:rsidRDefault="00427AD0" w:rsidP="00427AD0">
            <w:pPr>
              <w:pStyle w:val="ListParagraph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  <w:r>
              <w:t>Position der Seitenkette wird durch die Nummer des C-Atoms angegeben, wo sie abzweigt.</w:t>
            </w:r>
          </w:p>
          <w:p w14:paraId="2943F4B3" w14:textId="121E0C7B" w:rsidR="00427AD0" w:rsidRDefault="00427AD0" w:rsidP="00427AD0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</w:p>
          <w:p w14:paraId="7975D13D" w14:textId="6638D602" w:rsidR="0065300C" w:rsidRDefault="0065300C" w:rsidP="00427AD0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4CF1E39" wp14:editId="1400BF72">
                  <wp:simplePos x="0" y="0"/>
                  <wp:positionH relativeFrom="column">
                    <wp:posOffset>706755</wp:posOffset>
                  </wp:positionH>
                  <wp:positionV relativeFrom="paragraph">
                    <wp:posOffset>31024</wp:posOffset>
                  </wp:positionV>
                  <wp:extent cx="4402800" cy="2091600"/>
                  <wp:effectExtent l="19050" t="19050" r="17145" b="23495"/>
                  <wp:wrapNone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800" cy="2091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AA9EC2" w14:textId="62C7DC44" w:rsidR="0065300C" w:rsidRDefault="0065300C" w:rsidP="00427AD0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</w:p>
          <w:p w14:paraId="2F96DD0C" w14:textId="13030BD0" w:rsidR="0065300C" w:rsidRDefault="0065300C" w:rsidP="00427AD0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</w:p>
          <w:p w14:paraId="3A740E0F" w14:textId="75A69C9A" w:rsidR="0065300C" w:rsidRDefault="0065300C" w:rsidP="00427AD0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</w:p>
          <w:p w14:paraId="307775CF" w14:textId="2D7705E9" w:rsidR="0065300C" w:rsidRDefault="0065300C" w:rsidP="00427AD0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</w:p>
          <w:p w14:paraId="4A2A86CC" w14:textId="4998589C" w:rsidR="0065300C" w:rsidRDefault="0065300C" w:rsidP="00427AD0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</w:p>
          <w:p w14:paraId="748C2F23" w14:textId="40F94315" w:rsidR="0065300C" w:rsidRDefault="0065300C" w:rsidP="00427AD0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</w:p>
          <w:p w14:paraId="358F4FBA" w14:textId="77777777" w:rsidR="0065300C" w:rsidRDefault="0065300C" w:rsidP="00427AD0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</w:p>
          <w:p w14:paraId="06165EE3" w14:textId="361C4432" w:rsidR="0065300C" w:rsidRDefault="0065300C" w:rsidP="00427AD0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</w:p>
          <w:p w14:paraId="58D5E660" w14:textId="77777777" w:rsidR="0065300C" w:rsidRDefault="0065300C" w:rsidP="00427AD0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</w:p>
          <w:p w14:paraId="5684C573" w14:textId="0D4A5BD4" w:rsidR="005636F4" w:rsidRDefault="005636F4" w:rsidP="00427AD0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</w:p>
          <w:p w14:paraId="0A54C17F" w14:textId="1557D952" w:rsidR="005636F4" w:rsidRPr="00427AD0" w:rsidRDefault="005636F4" w:rsidP="005636F4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1B608D"/>
                <w:sz w:val="20"/>
                <w:szCs w:val="20"/>
              </w:rPr>
            </w:pPr>
          </w:p>
          <w:p w14:paraId="0D55E59D" w14:textId="77777777" w:rsidR="005636F4" w:rsidRDefault="005636F4" w:rsidP="006D3D9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</w:p>
          <w:p w14:paraId="163928D3" w14:textId="77777777" w:rsidR="005636F4" w:rsidRDefault="005636F4" w:rsidP="006D3D9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</w:p>
          <w:p w14:paraId="0C978BF7" w14:textId="77777777" w:rsidR="005636F4" w:rsidRDefault="005636F4" w:rsidP="006D3D9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</w:p>
          <w:p w14:paraId="5549B0C2" w14:textId="2AFFD1BD" w:rsidR="00A925B3" w:rsidRDefault="000A16B0" w:rsidP="006D3D9F">
            <w:pPr>
              <w:autoSpaceDE w:val="0"/>
              <w:autoSpaceDN w:val="0"/>
              <w:adjustRightInd w:val="0"/>
            </w:pPr>
            <w:r w:rsidRPr="00427AD0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Ü1:</w:t>
            </w:r>
            <w:r w:rsidR="001A46A4" w:rsidRPr="001A46A4">
              <w:rPr>
                <w:rFonts w:cstheme="minorHAnsi"/>
                <w:color w:val="000000" w:themeColor="text1"/>
                <w:sz w:val="20"/>
                <w:szCs w:val="20"/>
              </w:rPr>
              <w:t xml:space="preserve"> </w:t>
            </w:r>
            <w:r w:rsidR="00A925B3">
              <w:rPr>
                <w:rFonts w:cstheme="minorHAnsi"/>
                <w:color w:val="000000" w:themeColor="text1"/>
                <w:sz w:val="20"/>
                <w:szCs w:val="20"/>
              </w:rPr>
              <w:t xml:space="preserve">Schau das folgende Video an: </w:t>
            </w:r>
            <w:hyperlink r:id="rId16" w:history="1">
              <w:r w:rsidR="00A925B3">
                <w:rPr>
                  <w:rStyle w:val="Hyperlink"/>
                </w:rPr>
                <w:t>IUPAC Nomenklatur - Wie heißt der gute Stoff?! ● Gehe auf SIMPLECLUB.DE/GO &amp; werde #EinserSchüler - YouTube</w:t>
              </w:r>
            </w:hyperlink>
          </w:p>
          <w:p w14:paraId="6040BFEF" w14:textId="55BD7CC2" w:rsidR="00A925B3" w:rsidRDefault="00A925B3" w:rsidP="006D3D9F">
            <w:pPr>
              <w:autoSpaceDE w:val="0"/>
              <w:autoSpaceDN w:val="0"/>
              <w:adjustRightInd w:val="0"/>
            </w:pPr>
          </w:p>
          <w:p w14:paraId="1608A303" w14:textId="331DFF33" w:rsidR="00A925B3" w:rsidRDefault="00333B74" w:rsidP="006D3D9F">
            <w:pPr>
              <w:autoSpaceDE w:val="0"/>
              <w:autoSpaceDN w:val="0"/>
              <w:adjustRightInd w:val="0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802A559" wp14:editId="52072211">
                  <wp:simplePos x="0" y="0"/>
                  <wp:positionH relativeFrom="column">
                    <wp:posOffset>2463165</wp:posOffset>
                  </wp:positionH>
                  <wp:positionV relativeFrom="paragraph">
                    <wp:posOffset>-214993</wp:posOffset>
                  </wp:positionV>
                  <wp:extent cx="1692275" cy="956310"/>
                  <wp:effectExtent l="0" t="0" r="3175" b="0"/>
                  <wp:wrapTight wrapText="bothSides">
                    <wp:wrapPolygon edited="0">
                      <wp:start x="0" y="0"/>
                      <wp:lineTo x="0" y="21084"/>
                      <wp:lineTo x="21397" y="21084"/>
                      <wp:lineTo x="21397" y="0"/>
                      <wp:lineTo x="0" y="0"/>
                    </wp:wrapPolygon>
                  </wp:wrapTight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7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27AD0">
              <w:t>Deine Notizen:</w:t>
            </w:r>
          </w:p>
          <w:p w14:paraId="2B8FC227" w14:textId="093763AE" w:rsidR="00A925B3" w:rsidRDefault="00A925B3" w:rsidP="006D3D9F">
            <w:pPr>
              <w:autoSpaceDE w:val="0"/>
              <w:autoSpaceDN w:val="0"/>
              <w:adjustRightInd w:val="0"/>
            </w:pPr>
          </w:p>
          <w:p w14:paraId="4932535C" w14:textId="7FBB649B" w:rsidR="00A925B3" w:rsidRDefault="00A925B3" w:rsidP="006D3D9F">
            <w:pPr>
              <w:autoSpaceDE w:val="0"/>
              <w:autoSpaceDN w:val="0"/>
              <w:adjustRightInd w:val="0"/>
            </w:pPr>
          </w:p>
          <w:p w14:paraId="77E7E298" w14:textId="77777777" w:rsidR="00427AD0" w:rsidRDefault="00427AD0" w:rsidP="006D3D9F">
            <w:pPr>
              <w:autoSpaceDE w:val="0"/>
              <w:autoSpaceDN w:val="0"/>
              <w:adjustRightInd w:val="0"/>
            </w:pPr>
          </w:p>
          <w:p w14:paraId="73253081" w14:textId="77777777" w:rsidR="00A925B3" w:rsidRDefault="00A925B3" w:rsidP="006D3D9F">
            <w:pPr>
              <w:autoSpaceDE w:val="0"/>
              <w:autoSpaceDN w:val="0"/>
              <w:adjustRightInd w:val="0"/>
            </w:pPr>
          </w:p>
          <w:p w14:paraId="02B69A2B" w14:textId="737EF983" w:rsidR="000A16B0" w:rsidRPr="001A46A4" w:rsidRDefault="001A46A4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1A46A4">
              <w:rPr>
                <w:rFonts w:cstheme="minorHAnsi"/>
                <w:color w:val="000000" w:themeColor="text1"/>
                <w:sz w:val="20"/>
                <w:szCs w:val="20"/>
              </w:rPr>
              <w:t xml:space="preserve"> </w:t>
            </w:r>
          </w:p>
          <w:p w14:paraId="1C8BCEAD" w14:textId="60CF57F2" w:rsidR="001A46A4" w:rsidRPr="001A46A4" w:rsidRDefault="001A46A4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00E2EDB4" w14:textId="77777777" w:rsidR="00427AD0" w:rsidRDefault="001A46A4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427AD0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Ü2:</w:t>
            </w:r>
            <w:r w:rsidR="00427AD0">
              <w:rPr>
                <w:rFonts w:cstheme="minorHAnsi"/>
                <w:color w:val="000000" w:themeColor="text1"/>
                <w:sz w:val="20"/>
                <w:szCs w:val="20"/>
              </w:rPr>
              <w:t xml:space="preserve"> Schaue das folgende Video an:</w:t>
            </w:r>
          </w:p>
          <w:p w14:paraId="53F4BCDD" w14:textId="0215296D" w:rsidR="00427AD0" w:rsidRDefault="00000000" w:rsidP="006D3D9F">
            <w:pPr>
              <w:autoSpaceDE w:val="0"/>
              <w:autoSpaceDN w:val="0"/>
              <w:adjustRightInd w:val="0"/>
            </w:pPr>
            <w:hyperlink r:id="rId18" w:history="1">
              <w:r w:rsidR="00427AD0">
                <w:rPr>
                  <w:rStyle w:val="Hyperlink"/>
                </w:rPr>
                <w:t>Strukturformeln lesen / Alkane benennen - Basics ● Gehe auf SIMPLECLUB.DE/GO &amp; werde #EinserSchüler - YouTube</w:t>
              </w:r>
            </w:hyperlink>
          </w:p>
          <w:p w14:paraId="658C8E38" w14:textId="0885A9AC" w:rsidR="00427AD0" w:rsidRDefault="00427AD0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4FB23B" wp14:editId="493C7238">
                  <wp:extent cx="2008414" cy="1140053"/>
                  <wp:effectExtent l="0" t="0" r="0" b="317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387" cy="114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ADCF1" w14:textId="6A958BD1" w:rsidR="00427AD0" w:rsidRDefault="00427AD0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Deine Notizen:</w:t>
            </w:r>
          </w:p>
          <w:p w14:paraId="0621D062" w14:textId="5A43F1F4" w:rsidR="00427AD0" w:rsidRDefault="00427AD0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7BA5F9E0" w14:textId="296FF738" w:rsidR="00427AD0" w:rsidRDefault="00427AD0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476BE819" w14:textId="11B3EF3C" w:rsidR="00427AD0" w:rsidRDefault="00427AD0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3EED96B5" w14:textId="3BBB634A" w:rsidR="00427AD0" w:rsidRDefault="00427AD0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1EDCD6F1" w14:textId="192E92DA" w:rsidR="00427AD0" w:rsidRDefault="00427AD0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2AC46A9F" w14:textId="3E97C350" w:rsidR="00427AD0" w:rsidRDefault="00427AD0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5F2CBB89" w14:textId="5223710D" w:rsidR="005636F4" w:rsidRDefault="005636F4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34B4EA59" w14:textId="4FA904F3" w:rsidR="005636F4" w:rsidRDefault="005636F4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0148A1"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  <w:t>Ü3:</w:t>
            </w:r>
            <w:r>
              <w:rPr>
                <w:rFonts w:cstheme="minorHAnsi"/>
                <w:color w:val="000000" w:themeColor="text1"/>
                <w:sz w:val="20"/>
                <w:szCs w:val="20"/>
              </w:rPr>
              <w:t xml:space="preserve"> Trainiere dein Wissen mit folgenden Learning Apps und dokumentiere jeweils den Lernerfolg mit einem Screenshot!</w:t>
            </w:r>
          </w:p>
          <w:p w14:paraId="222FAD7B" w14:textId="1A1EFAF0" w:rsidR="005636F4" w:rsidRDefault="005636F4" w:rsidP="006D3D9F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1227CD3F" w14:textId="0419C4EA" w:rsidR="005636F4" w:rsidRPr="005636F4" w:rsidRDefault="00000000" w:rsidP="005636F4">
            <w:pPr>
              <w:pStyle w:val="ListParagraph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  <w:hyperlink r:id="rId20" w:history="1">
              <w:r w:rsidR="005636F4">
                <w:rPr>
                  <w:rStyle w:val="Hyperlink"/>
                </w:rPr>
                <w:t>Nomenklatur der Alkane - Basisaufgaben (learningapps.org)</w:t>
              </w:r>
            </w:hyperlink>
          </w:p>
          <w:p w14:paraId="6BA3ED04" w14:textId="48610C18" w:rsidR="005636F4" w:rsidRDefault="005636F4" w:rsidP="005636F4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24BB0E96" w14:textId="076D398D" w:rsidR="000148A1" w:rsidRDefault="00D075BD" w:rsidP="00D075BD">
            <w:pPr>
              <w:tabs>
                <w:tab w:val="left" w:pos="810"/>
                <w:tab w:val="right" w:pos="6446"/>
              </w:tabs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ab/>
            </w:r>
            <w:r w:rsidRPr="00D075BD">
              <w:rPr>
                <w:rFonts w:cstheme="minorHAnsi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0445910C" wp14:editId="0475EAED">
                  <wp:extent cx="2454910" cy="1211460"/>
                  <wp:effectExtent l="0" t="0" r="254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416" cy="1215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color w:val="000000" w:themeColor="text1"/>
                <w:sz w:val="20"/>
                <w:szCs w:val="20"/>
              </w:rPr>
              <w:tab/>
            </w:r>
            <w:r w:rsidR="000148A1">
              <w:rPr>
                <w:noProof/>
              </w:rPr>
              <w:drawing>
                <wp:inline distT="0" distB="0" distL="0" distR="0" wp14:anchorId="59250C66" wp14:editId="7D598D20">
                  <wp:extent cx="639074" cy="639074"/>
                  <wp:effectExtent l="0" t="0" r="8890" b="889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515" cy="64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19BD40" w14:textId="7410EC94" w:rsidR="005636F4" w:rsidRDefault="005636F4" w:rsidP="000148A1">
            <w:pPr>
              <w:autoSpaceDE w:val="0"/>
              <w:autoSpaceDN w:val="0"/>
              <w:adjustRightInd w:val="0"/>
              <w:jc w:val="right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1BBEC169" w14:textId="00C82887" w:rsidR="005636F4" w:rsidRDefault="005636F4" w:rsidP="005636F4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19C763F0" w14:textId="63543D9A" w:rsidR="000148A1" w:rsidRDefault="000148A1" w:rsidP="005636F4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31CC30EF" w14:textId="0B52044B" w:rsidR="000148A1" w:rsidRDefault="000148A1" w:rsidP="005636F4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647B66D1" w14:textId="77777777" w:rsidR="000148A1" w:rsidRDefault="000148A1" w:rsidP="005636F4">
            <w:p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4BBF2435" w14:textId="2379698F" w:rsidR="005636F4" w:rsidRPr="005636F4" w:rsidRDefault="00000000" w:rsidP="005636F4">
            <w:pPr>
              <w:pStyle w:val="ListParagraph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cstheme="minorHAnsi"/>
                <w:color w:val="000000" w:themeColor="text1"/>
                <w:sz w:val="20"/>
                <w:szCs w:val="20"/>
              </w:rPr>
            </w:pPr>
            <w:hyperlink r:id="rId23" w:history="1">
              <w:r w:rsidR="005636F4">
                <w:rPr>
                  <w:rStyle w:val="Hyperlink"/>
                </w:rPr>
                <w:t>Nomenklatur der Alkane (learningapps.org)</w:t>
              </w:r>
            </w:hyperlink>
            <w:r w:rsidR="005636F4">
              <w:t xml:space="preserve"> </w:t>
            </w:r>
          </w:p>
          <w:p w14:paraId="05AEBA91" w14:textId="6BA63E31" w:rsidR="001A46A4" w:rsidRDefault="00D075BD" w:rsidP="00D075BD">
            <w:pPr>
              <w:tabs>
                <w:tab w:val="left" w:pos="1095"/>
                <w:tab w:val="right" w:pos="6446"/>
              </w:tabs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ab/>
            </w:r>
            <w:r w:rsidRPr="00D075BD">
              <w:rPr>
                <w:noProof/>
                <w:sz w:val="24"/>
                <w:szCs w:val="24"/>
              </w:rPr>
              <w:drawing>
                <wp:inline distT="0" distB="0" distL="0" distR="0" wp14:anchorId="63ACC114" wp14:editId="0F84CD18">
                  <wp:extent cx="2552700" cy="1401490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004" cy="1421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ab/>
            </w:r>
            <w:r w:rsidR="005636F4" w:rsidRPr="00C95738">
              <w:rPr>
                <w:noProof/>
              </w:rPr>
              <w:drawing>
                <wp:inline distT="0" distB="0" distL="0" distR="0" wp14:anchorId="068C4478" wp14:editId="74F03C57">
                  <wp:extent cx="491556" cy="491556"/>
                  <wp:effectExtent l="0" t="0" r="3810" b="381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850" cy="50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8B22C" w14:textId="7A89F5EE" w:rsidR="001A46A4" w:rsidRDefault="001A46A4" w:rsidP="006D3D9F">
            <w:pPr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</w:p>
          <w:p w14:paraId="30DECE21" w14:textId="27CF2253" w:rsidR="001A46A4" w:rsidRPr="000148A1" w:rsidRDefault="00000000" w:rsidP="000148A1">
            <w:pPr>
              <w:pStyle w:val="ListParagraph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  <w:hyperlink r:id="rId26" w:history="1">
              <w:r w:rsidR="000148A1">
                <w:rPr>
                  <w:rStyle w:val="Hyperlink"/>
                </w:rPr>
                <w:t>Nomenklatur der Alkene - Basisaufgaben (learningapps.org)</w:t>
              </w:r>
            </w:hyperlink>
          </w:p>
          <w:p w14:paraId="7191D380" w14:textId="2D455AB3" w:rsidR="00B97263" w:rsidRDefault="00E551FC" w:rsidP="00E551FC">
            <w:pPr>
              <w:tabs>
                <w:tab w:val="left" w:pos="855"/>
                <w:tab w:val="right" w:pos="6446"/>
              </w:tabs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ab/>
            </w:r>
            <w:r w:rsidRPr="00E551FC">
              <w:rPr>
                <w:noProof/>
                <w:sz w:val="24"/>
                <w:szCs w:val="24"/>
              </w:rPr>
              <w:drawing>
                <wp:inline distT="0" distB="0" distL="0" distR="0" wp14:anchorId="58B54191" wp14:editId="154B2E11">
                  <wp:extent cx="2076450" cy="1059486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755" cy="107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tab/>
            </w:r>
            <w:r w:rsidR="000148A1">
              <w:rPr>
                <w:noProof/>
              </w:rPr>
              <w:drawing>
                <wp:inline distT="0" distB="0" distL="0" distR="0" wp14:anchorId="432AA6BB" wp14:editId="6D50A7B8">
                  <wp:extent cx="528555" cy="528555"/>
                  <wp:effectExtent l="0" t="0" r="5080" b="508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15" cy="537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C934CC" w14:textId="5787F353" w:rsidR="000148A1" w:rsidRPr="000148A1" w:rsidRDefault="000148A1" w:rsidP="000148A1">
            <w:pPr>
              <w:autoSpaceDE w:val="0"/>
              <w:autoSpaceDN w:val="0"/>
              <w:adjustRightInd w:val="0"/>
              <w:rPr>
                <w:noProof/>
                <w:sz w:val="20"/>
                <w:szCs w:val="20"/>
              </w:rPr>
            </w:pPr>
            <w:r w:rsidRPr="000148A1">
              <w:rPr>
                <w:b/>
                <w:bCs/>
                <w:noProof/>
                <w:sz w:val="20"/>
                <w:szCs w:val="20"/>
              </w:rPr>
              <w:lastRenderedPageBreak/>
              <w:t>Ü4:</w:t>
            </w:r>
            <w:r w:rsidRPr="000148A1">
              <w:rPr>
                <w:noProof/>
                <w:sz w:val="20"/>
                <w:szCs w:val="20"/>
              </w:rPr>
              <w:t xml:space="preserve"> </w:t>
            </w:r>
            <w:r w:rsidR="0058025A">
              <w:rPr>
                <w:noProof/>
                <w:sz w:val="20"/>
                <w:szCs w:val="20"/>
              </w:rPr>
              <w:t xml:space="preserve">Zeichne die Strukturformel </w:t>
            </w:r>
            <w:r w:rsidRPr="000148A1">
              <w:rPr>
                <w:noProof/>
                <w:sz w:val="20"/>
                <w:szCs w:val="20"/>
              </w:rPr>
              <w:t>folgende</w:t>
            </w:r>
            <w:r w:rsidR="0058025A">
              <w:rPr>
                <w:noProof/>
                <w:sz w:val="20"/>
                <w:szCs w:val="20"/>
              </w:rPr>
              <w:t>r</w:t>
            </w:r>
            <w:r w:rsidRPr="000148A1">
              <w:rPr>
                <w:noProof/>
                <w:sz w:val="20"/>
                <w:szCs w:val="20"/>
              </w:rPr>
              <w:t xml:space="preserve"> Moleküle </w:t>
            </w:r>
            <w:r w:rsidR="0058025A">
              <w:rPr>
                <w:noProof/>
                <w:sz w:val="20"/>
                <w:szCs w:val="20"/>
              </w:rPr>
              <w:t>auf:</w:t>
            </w:r>
          </w:p>
          <w:p w14:paraId="7EC144AE" w14:textId="560069B6" w:rsidR="000148A1" w:rsidRDefault="000148A1" w:rsidP="000148A1">
            <w:pPr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</w:p>
          <w:p w14:paraId="68E45224" w14:textId="5F3C5D62" w:rsidR="000148A1" w:rsidRDefault="000148A1" w:rsidP="000148A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  <w:r w:rsidRPr="000148A1">
              <w:rPr>
                <w:noProof/>
                <w:sz w:val="24"/>
                <w:szCs w:val="24"/>
              </w:rPr>
              <w:t>2-Methylbutan</w:t>
            </w:r>
          </w:p>
          <w:p w14:paraId="6E89A3EA" w14:textId="77777777" w:rsidR="00201A7B" w:rsidRPr="000148A1" w:rsidRDefault="00201A7B" w:rsidP="000148A1">
            <w:pPr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</w:p>
          <w:p w14:paraId="17FD3BB3" w14:textId="7C8AC6DB" w:rsidR="000148A1" w:rsidRDefault="000148A1" w:rsidP="000148A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Ethen</w:t>
            </w:r>
          </w:p>
          <w:p w14:paraId="22B56E93" w14:textId="255FCCFA" w:rsidR="00201A7B" w:rsidRDefault="00201A7B" w:rsidP="000148A1">
            <w:pPr>
              <w:pStyle w:val="ListParagraph"/>
              <w:rPr>
                <w:noProof/>
                <w:sz w:val="24"/>
                <w:szCs w:val="24"/>
              </w:rPr>
            </w:pPr>
          </w:p>
          <w:p w14:paraId="22E9AD89" w14:textId="3E007B68" w:rsidR="000148A1" w:rsidRDefault="000148A1" w:rsidP="000148A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Ethin</w:t>
            </w:r>
          </w:p>
          <w:p w14:paraId="2491F35F" w14:textId="77777777" w:rsidR="00201A7B" w:rsidRPr="000148A1" w:rsidRDefault="00201A7B" w:rsidP="000148A1">
            <w:pPr>
              <w:pStyle w:val="ListParagraph"/>
              <w:rPr>
                <w:noProof/>
                <w:sz w:val="24"/>
                <w:szCs w:val="24"/>
              </w:rPr>
            </w:pPr>
          </w:p>
          <w:p w14:paraId="51CF0F25" w14:textId="192287D1" w:rsidR="000148A1" w:rsidRDefault="007E14E5" w:rsidP="000148A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2,4-Dimethylpentan</w:t>
            </w:r>
          </w:p>
          <w:p w14:paraId="31CECFC3" w14:textId="5AC3C85D" w:rsidR="00201A7B" w:rsidRDefault="00201A7B" w:rsidP="00201A7B">
            <w:pPr>
              <w:pStyle w:val="ListParagraph"/>
              <w:rPr>
                <w:noProof/>
                <w:sz w:val="24"/>
                <w:szCs w:val="24"/>
              </w:rPr>
            </w:pPr>
          </w:p>
          <w:p w14:paraId="5D1FAAC8" w14:textId="58BFA931" w:rsidR="00201A7B" w:rsidRDefault="00201A7B" w:rsidP="00201A7B">
            <w:pPr>
              <w:pStyle w:val="ListParagraph"/>
              <w:numPr>
                <w:ilvl w:val="0"/>
                <w:numId w:val="49"/>
              </w:numPr>
              <w:jc w:val="both"/>
            </w:pPr>
            <w:r>
              <w:t>4,5-Dimethylhept-3-en</w:t>
            </w:r>
          </w:p>
          <w:p w14:paraId="37D61229" w14:textId="6605289B" w:rsidR="00201A7B" w:rsidRDefault="00201A7B" w:rsidP="00201A7B">
            <w:pPr>
              <w:pStyle w:val="ListParagraph"/>
            </w:pPr>
          </w:p>
          <w:p w14:paraId="5CC10982" w14:textId="24CD1EEF" w:rsidR="00201A7B" w:rsidRDefault="00201A7B" w:rsidP="000148A1">
            <w:pPr>
              <w:pStyle w:val="ListParagraph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  <w:r>
              <w:t>6-Ethyl-3-methyl-1,4-cyclohexadien</w:t>
            </w:r>
          </w:p>
          <w:p w14:paraId="0430B3E4" w14:textId="14833AEB" w:rsidR="000148A1" w:rsidRDefault="000148A1" w:rsidP="000148A1">
            <w:pPr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</w:p>
          <w:p w14:paraId="0977F967" w14:textId="0B9844F5" w:rsidR="00201A7B" w:rsidRPr="000148A1" w:rsidRDefault="00011A95" w:rsidP="000148A1">
            <w:pPr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6B9A1915" wp14:editId="0F9AEF55">
                      <wp:simplePos x="0" y="0"/>
                      <wp:positionH relativeFrom="column">
                        <wp:posOffset>1473786</wp:posOffset>
                      </wp:positionH>
                      <wp:positionV relativeFrom="paragraph">
                        <wp:posOffset>6143935</wp:posOffset>
                      </wp:positionV>
                      <wp:extent cx="168120" cy="75240"/>
                      <wp:effectExtent l="38100" t="38100" r="41910" b="58420"/>
                      <wp:wrapNone/>
                      <wp:docPr id="97" name="Ink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12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6C9774" id="Ink 97" o:spid="_x0000_s1026" type="#_x0000_t75" style="position:absolute;margin-left:115.35pt;margin-top:483.05pt;width:14.7pt;height:7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tcB2AQAACAMAAA4AAABkcnMvZTJvRG9jLnhtbJxSXU/CMBR9N/E/&#10;LH2XfQRwLGw8SEx4UHnQH1C7ljWuvcttx+DfewcoQ2NMeFlue7Jzz0fni52pg61Ep8HmLB5FLJBW&#10;QKntJmdvr493KQuc57bkNViZs710bFHc3sy7JpMJVFCXEgMisS7rmpxV3jdZGDpRScPdCBppCVSA&#10;hns64iYskXfEbuowiaJp2AGWDYKQztHt8giy4sCvlBT+RSknfVDnLJ2OSZ7P2SyKaEAaxikN7wTN&#10;JhELiznPNsibSouTJH6FIsO1JQHfVEvuedCi/kVltEBwoPxIgAlBKS3kwQ85i6Mfzlb2o3cVj0WL&#10;mQDrpfVrjv4ruwNwzQpTUwLdE5TUDm89sBMjxfN/GUfRSxCtIT3HRlDW3NNzcJVuHMWc6TJnuCrj&#10;s367fTg7WOPZ1/MlQI2EJ8t//bJTaPqwSUmwyxnVue+/hy7lzgeCLuNpGieECILuJwm9ggHxkeBr&#10;zSBZ2n3R4fDc6xo84OITAAD//wMAUEsDBBQABgAIAAAAIQAUBuF5bgIAANIGAAAQAAAAZHJzL2lu&#10;ay9pbmsxLnhtbLRUXW+bMBR9n7T/YHkPe8HBNpBAVFLtoZEmbeq0dtL2SMENqGAi43z9+12MIWkD&#10;kyZtQsDlfpx7zLn2ze2xKtFeqKaoZYzZjGIkZFpnhdzE+MfjmoQYNTqRWVLWUsT4JBp8u3r/7qaQ&#10;L1W5hCcCBNm0VlXGONd6u3Tdw+EwO3izWm1cTqnnfpYvX7/gla3KxHMhCw0tm96V1lKLo27BlkUW&#10;41Qf6ZAP2A/1TqViCLcelZ4ztEpSsa5VlegBMU+kFCWSSQW8f2KkT1swCuizEQqjqoAFEz5j/sIP&#10;7yJwJMcYX3zvgGIDTCrsjmP++g+Y62vMlpbHF/MFRpZSJvZTnO4/TQDMQdmhfDNZfjdeHl1Vu0bw&#10;5fSP/6bqrVC6EGeNO0Vs4ITS7tuI06mkRFOXu3YwMNon5Q70YpSeezN3RI1rPBDmn+KBKJN4l+TG&#10;dLlm10o0CfdmuZm4lmoEEVT7S0Qrn5XAQhqtbGTYc/3s66IScBJU22ET6gYW37oftDLnBaecE0YJ&#10;8x9puAzoMpjPIs7bYev7ddu8x3xSuyYf8J7UeUObyLDSbnGHItP5MBh0RoNhpC/HYqw0F8Um13+q&#10;tQRN8UB35KAyA4/scfVdPMf4gzmrkKnsHGYhDHEaIo8xjiiizkcKlz/32xd1MAswYRHcXhBiiqlD&#10;IsQ44VEQmnQo6S6HIWats++VRUzc5HXWq2iPQonXm5z4yA9NluODYLaDQ3ywfOKFizbT8TwQ0oIT&#10;zhGDh28ixAsQW0Bhx/WCYZcOxfSCdc/fviHap4F5UdzxexM2HU1XnwDXKDSOfp6MGoNcMLOr3wAA&#10;AP//AwBQSwMEFAAGAAgAAAAhAJP6L/bfAAAACwEAAA8AAABkcnMvZG93bnJldi54bWxMj81OwzAQ&#10;hO9IvIO1SNyoXSOFksapoAgJJC6EqGc3XhIL/4TYbdO3ZznBbXdnNPtNtZm9Y0ecko1BwXIhgGHo&#10;orGhV9B+PN+sgKWsg9EuBlRwxgSb+vKi0qWJp/COxyb3jEJCKrWCIeex5Dx1A3qdFnHEQNpnnLzO&#10;tE49N5M+Ubh3XApRcK9toA+DHnE7YPfVHLyCvmgb+bg729eXb/f01rTS5q1U6vpqflgDyzjnPzP8&#10;4hM61MS0j4dgEnMK5K24I6uC+6JYAiOHLAQNe7qsSOJ1xf93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1G1wHYBAAAIAwAADgAAAAAAAAAAAAAAAAA8&#10;AgAAZHJzL2Uyb0RvYy54bWxQSwECLQAUAAYACAAAACEAFAbheW4CAADSBgAAEAAAAAAAAAAAAAAA&#10;AADeAwAAZHJzL2luay9pbmsxLnhtbFBLAQItABQABgAIAAAAIQCT+i/23wAAAAsBAAAPAAAAAAAA&#10;AAAAAAAAAHoGAABkcnMvZG93bnJldi54bWxQSwECLQAUAAYACAAAACEAeRi8nb8AAAAhAQAAGQAA&#10;AAAAAAAAAAAAAACGBwAAZHJzL19yZWxzL2Uyb0RvYy54bWwucmVsc1BLBQYAAAAABgAGAHgBAAB8&#10;CAAAAAA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5FAE9E2A" wp14:editId="4CBC33DD">
                      <wp:simplePos x="0" y="0"/>
                      <wp:positionH relativeFrom="column">
                        <wp:posOffset>1322946</wp:posOffset>
                      </wp:positionH>
                      <wp:positionV relativeFrom="paragraph">
                        <wp:posOffset>5947735</wp:posOffset>
                      </wp:positionV>
                      <wp:extent cx="189360" cy="61560"/>
                      <wp:effectExtent l="38100" t="38100" r="39370" b="53340"/>
                      <wp:wrapNone/>
                      <wp:docPr id="96" name="Ink 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360" cy="6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D923A3" id="Ink 96" o:spid="_x0000_s1026" type="#_x0000_t75" style="position:absolute;margin-left:103.45pt;margin-top:467.65pt;width:16.3pt;height:6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kYR1AQAACAMAAA4AAABkcnMvZTJvRG9jLnhtbJxSy07DMBC8I/EP&#10;ke/USVuiNmraAxVSD0AP8AHGsRuL2ButnSb9e7YPaApCSL1Ea48yOw/PFp2toq1Cb8DlLBnELFJO&#10;QmHcJmdvr493Exb5IFwhKnAqZzvl2WJ+ezNr60wNoYSqUBgRifNZW+esDKHOOPeyVFb4AdTKEagB&#10;rQh0xA0vULTEbis+jOOUt4BFjSCV93S7PIJsfuDXWsnworVXIapyNknHJC/kbBrHNCANyYiGdxqG&#10;BPH5TGQbFHVp5EmSuEKRFcaRgG+qpQgiatD8orJGInjQYSDBctDaSHXwQ86S+IezlfvYu0rGssFM&#10;ggvKhbXA8JXdAbhmha0ogfYJCmpHNAHYiZHi+b+Mo+glyMaSnmMjqCoR6Dn40tSeYs5MkTNcFclZ&#10;v9s+nB2s8ezr+RKgRvjJ8l+/dBrtPmxSEnU5ozp3+++hS9WFSNJlMpmOUkIkQWlyT2OP+EjwtaaX&#10;LO2+6LB/3uvqPeD5JwAAAP//AwBQSwMEFAAGAAgAAAAhAAdUR2p5AgAA1AYAABAAAABkcnMvaW5r&#10;L2luazEueG1stFRda9swFH0f7D8I7SEvUSzJ36Fu2UMLg42OtYPt0bXVxNSWg6w06b/ftSzLYXEG&#10;gw1DIt+rc+65Ple6ujk2NXoVqqtamWG2ohgJWbRlJTcZ/v54RxKMOp3LMq9bKTL8Jjp8c/3+3VUl&#10;X5p6Db8IGGTXr5o6w1utd2vPOxwOq4O/atXG45T63if58uUzvraoUjxXstJQshtDRSu1OOqebF2V&#10;GS70kbr9wP3Q7lUhXLqPqGLaoVVeiLtWNbl2jNtcSlEjmTeg+wdG+m0HiwrqbITCqKmgYcJXLIiD&#10;5DaFQH7M8Mn7HiR2oKTB3jznz//AeXfO2cvyeRzFGFlJpXi9pOn+4wWCCJx18M1F+O08PD1De8bw&#10;9eUP/1W1O6F0JSaPB0ds4g0Vw7sxZ3BJia6t9/1gYPSa13vwi1E61WbejBvnfGDMP+UDUy7ynYqb&#10;8+VcXW/RRbrf2i3FuVUzjODaXzJa+6wFltJ4ZTPuzI2zr6tGwE3Q7Nwh1B0034cftDL3BaecE0YJ&#10;Cx5psg7pOgxXqc/6YRvrDcd85HxS+27r+J7UdKBNxnU6NHeoSr11g0FXNHQjfToWc9CtqDZb/Ses&#10;FWjATu7MRWUGHtnr6pt4zvAHc1chgxwCphGGWEwRg+sPwbNccLYg0SLmSbSgC7rEoQ+3D8MkiEOK&#10;4VnCCiCEJX5sEAzx/h+wQUxSwoYl4SgJQrMmYYpYQBjUMO/w4ft/ABDmljbUBzlghzyHMoajD6co&#10;RDyKBqAfIJaQKByqmd0mAZ1Y7FRlykKvNmsqj2CrYjmpAVnjzlO0XYPugQZkTQWDk1hMOE/N5xkn&#10;yvjhDIOpvf4FAAD//wMAUEsDBBQABgAIAAAAIQDaTIR34QAAAAsBAAAPAAAAZHJzL2Rvd25yZXYu&#10;eG1sTI/BToNAEIbvJr7DZky8GLsIlhZkaRoTL15M0aT1NrArENlZwm5b+vaOJz3OzJd/vr/YzHYQ&#10;JzP53pGCh0UEwlDjdE+tgo/3l/s1CB+QNA6OjIKL8bApr68KzLU7086cqtAKDiGfo4IuhDGX0jed&#10;segXbjTEty83WQw8Tq3UE5453A4yjqJUWuyJP3Q4mufONN/V0SpI9+3F1tX4epdpj+vPrUv2bwel&#10;bm/m7ROIYObwB8OvPqtDyU61O5L2YlAQR2nGqIIsWSYgmIiTbAmi5s3jKgNZFvJ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6yRhHUBAAAIAwAADgAA&#10;AAAAAAAAAAAAAAA8AgAAZHJzL2Uyb0RvYy54bWxQSwECLQAUAAYACAAAACEAB1RHankCAADUBgAA&#10;EAAAAAAAAAAAAAAAAADdAwAAZHJzL2luay9pbmsxLnhtbFBLAQItABQABgAIAAAAIQDaTIR34QAA&#10;AAsBAAAPAAAAAAAAAAAAAAAAAIQGAABkcnMvZG93bnJldi54bWxQSwECLQAUAAYACAAAACEAeRi8&#10;nb8AAAAhAQAAGQAAAAAAAAAAAAAAAACSBwAAZHJzL19yZWxzL2Uyb0RvYy54bWwucmVsc1BLBQYA&#10;AAAABgAGAHgBAACICAAAAAA=&#10;">
                      <v:imagedata r:id="rId3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7986E31" wp14:editId="29F64B34">
                      <wp:simplePos x="0" y="0"/>
                      <wp:positionH relativeFrom="column">
                        <wp:posOffset>1060450</wp:posOffset>
                      </wp:positionH>
                      <wp:positionV relativeFrom="paragraph">
                        <wp:posOffset>5913755</wp:posOffset>
                      </wp:positionV>
                      <wp:extent cx="811800" cy="993240"/>
                      <wp:effectExtent l="38100" t="38100" r="7620" b="54610"/>
                      <wp:wrapNone/>
                      <wp:docPr id="95" name="Ink 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1800" cy="9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6CDED3" id="Ink 95" o:spid="_x0000_s1026" type="#_x0000_t75" style="position:absolute;margin-left:82.8pt;margin-top:464.95pt;width:65.3pt;height:79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fhZ0AQAACQMAAA4AAABkcnMvZTJvRG9jLnhtbJxSy07DMBC8I/EP&#10;lu80SamgjZr0QIXUA48DfIBx7MYi9kZrp2n/nk3T0BaEkHqJvDvKeB6eL7a2YhuF3oDLeDKKOVNO&#10;QmHcOuPvb483U858EK4QFTiV8Z3yfJFfX83bOlVjKKEqFDIicT5t64yXIdRpFHlZKiv8CGrlCNSA&#10;VgQacR0VKFpit1U0juO7qAUsagSpvKftsgd5vufXWsnworVXgVUZn8UxyQvDATM+nSW0+aDD/STm&#10;UT4X6RpFXRp5kCQuUGSFcSTgm2opgmANml9U1kgEDzqMJNgItDZS7f2QsyT+4WzlPjtXyUQ2mEpw&#10;QbnwKjAM2e2BS66wFSXQPkFB7YgmAD8wUjz/l9GLXoJsLOnpG0FViUDPwZem9pxhaoqM46pIjvrd&#10;5uHo4BWPvp7PAWokOlj+65etRtuFTUrYNuNU56777rtU28AkLadJMu2qlwTNZrfjvuuBuWcYppNo&#10;6fKzEk/nTtjJC86/AAAA//8DAFBLAwQUAAYACAAAACEA1oYkkl8IAADOGwAAEAAAAGRycy9pbmsv&#10;aW5rMS54bWy0WEtvI7kRvgfIfyA6B11Mma/mw1h7kcMOECDBBtkNkD167R5bWEsaSO3xzL/PVyyy&#10;2bYljzfRXuxusupjPb6qYuu777+sH8TnYbdfbTeXnV6qTgybm+3tanN32f375w8ydmI/Xm9urx+2&#10;m+Gy+zrsu++v/vyn71ab39YPF/grgLDZ09P64bK7H8dPF+fnT09Pyye73O7uzo1S9vxvm9/+8ffu&#10;qmjdDh9Xm9WII/d16Wa7GYcvI4FdrG4vu5vxi5rkgf3T9nF3M0zbtLK7aRLj7vpm+LDdra/HCfH+&#10;erMZHsTmeg27/9OJ8esnPKxwzt2w68R6BYelWWoXXPwhYeH6y2U3e3+EiXtYsu7OD2P+8gdgfniN&#10;SWZZE3zoRDHpdvh8zKYf/3oEwCOzk/rdUfUfDqunV9rnOeEXxwP/z93207AbV0PLMWekbHwVN/ye&#10;k8NZ2g377cMjEaMTn68fHpEvrVQ7W58fyMZrPCTmpHhIylG8uXGH8vLaOkrRUbgX7t4Or1N1ABFZ&#10;+52IJX0lBQUy56rsTDVXuT+u1gM6wfrTVITjHs7T8k/jLvcLo4yRWkntflbxolcX1i5d0kS2eh6X&#10;ecX8dfe4v5/wft21gs47k6fs3NPqdryfiKGWqp8oPafFIdX7YXV3P76lWwzMypO5BxpVJrwo7epf&#10;w8fL7i+5V4msyQvZEWN6J7T1RmideiOUUGcLaXRYpLjQwdmFWqizTmrT+c4Y36lOnQUrdZI6xD7L&#10;k7jQfaAXqEutFV6NsCHmBeu8NH2Qzrr8HqIMvTRZ/kyGJLyTOu9oE6AdpddsCeDKjtT8QPgG8Pko&#10;oWrGsr81X+91PrPix48f98N42Tnll33fXXmfhPbJimgc+7OIC0NRoDhoBKFzLnIYRPYfJvUiwAl2&#10;QQkv2G/dw06pfXlDjKIsz04QBz0foL3Qoe5AB9F1DBZFXY8ir5D7UcK4fBaxGG8cK0mho2WSQUBd&#10;QZS6R/ZY43ThMjalpUO4AlxRSriArNDROVJauxwyIo7vYmdTMDlk8M1KF10Jg5gMbunV02JbQ+6r&#10;ZPmPk+i8/IYnsDGfrgV4F215kc5J36e8A1mPDLjEZiLMEbbxngQ/FcLnwWPyAexyYG/Z7GGySYx5&#10;ugB67dTSWoqgEqEHa5LPh6P63EKrhTZR9cw6YzuZqAat5QLUAiQNxXkJ503x2AhDZIqWfUZlIgYq&#10;v53O9GidXRpDtYJgKyWsB4Wn5OdSOeFpAf050mnoVHRar+anpRA4SKkzrrPKhUw05AwJtgE1SIah&#10;DAtDKP01cPk/5VtMu5Vp6GKTCugAumQcNDkdRUR7IFTZo42hBAttsCgjk6ZRtzQwSNsCQgf2wgpk&#10;s6Cg4UmLbcLEAdSKeacYiGUl0C/yYnMA7RRVzquyx34QkfsGwKWx/sR5T7iDLpEIdOggUq8FOiRZ&#10;U4re6KQ5FaBr3+nel2mBHmVqacHcJKMrg6P5155qBihMHHVyn92kNT/lBQUr0E84Vk0im1RDVcJD&#10;uy18bHTTiBItMms4FLsVqQ42Bx+9nPrJNI2wTOJkGP4WVfST2oZouBlww5Q8IlPUXl5ltdEEblUb&#10;MCsxTnTO5OnKSCtM+WX0SF9QRgTge2u4Dy/6BVpIWvQhlrat+056pNGoXpdZlxAvWyY4+acVcUyx&#10;8xqMQx8whdEJPQllmiOE2YNQ6HRqNuKWodAYskOoHYPu7hUnZSGdRxsNi+BdaaHSxE530vX4RqAr&#10;DKKNKw9XCxIse4zL2v2NEz2SGUt9Yr4isRZBo4RnohTPprbB7Gn7bAZiKuvUxpSk1kwISbhpZs8I&#10;wDTiEzI+Hmmbz8qznY85ISd0VIkuqFcYNhr3FpCgDqGEAC5877miiQSSmUB8Z5sK82EnqMG2oR7q&#10;LpleFpsbTQVkQhwYCNEVDu85vqgZi4nCITR0X4ilq5F0RUQ4qxF1jTR4DeVZ5DBL6a7Iy9Qv8OID&#10;dx+nqXmjLsqIYCmKOhmSjWnmztdq7Wc8zJksikmLSxxGb1GsVuVtFsFSEW6mHlojsSLYjsU1bvIZ&#10;jQX3OQwi4Jw5NB2ED0t4OyE3rDNqmSLmLqZRxNVyuqDQgDfK1k8DXGKkpS9gmysLhjjUHlonWddI&#10;MAsEtqZAFA9njRRBn3Zr6toayTM04IsckkjxyAf2KDl8t+TnGsZnOaX2itsTC6Bp4TuljHM8lXWN&#10;J8BDT4YgcItk8Yh61rhe5p1eoafI5LgtZIG8nvXeeCqSeaQxbHOk6fKJGeZb0LXgnlMpQ+Wovu/p&#10;/0F5n0vNucNPr1GwMmWYQvFGVA/tvuVSC+os0s/tyiIUwWLD8938NovvUcD3wBxVbqf8QTAYgQYc&#10;z+inbB4pxaVK3VX+VkfFtE8EqRd6YVXiwVLHCo3kFoWSOdQfBZ9dx/+SiFlZl15QBGu0CtAsOyWH&#10;JAc4Bmw9ha8CmIGZYDQ7WKI+QK0MlAxQCUFfvjNJXPkUW4DPb9xSywhTuDqgU5Qhwy4Q4MyOCogO&#10;P/2I4vFzCT7fuNdkWGb/BDBznXbybnEc8FWMDS7bx2DYW/xlrW8q/w/nHVPho2FYObqZ+H5fjmFz&#10;TBri86d3Ol3MmH2BNJhvmnhYmU8GzNs+H1bOp8+ZPXk/I0TN/gu5enAtpGLAMY4wt096qXBBqWXE&#10;pQI3Ty8MfowxXpWPkHytMPnXA/rdiC4T+UJRrGVS16CU/8+ZPl+cQlCK+YUktl9Go2pAsh3Zgjrr&#10;Og2yceHwdsWclxSutPhxidL2LD3Vs3lSprUpyc2y6gGZO203c+cwxUrqfWzQ7MOCvoOYU7nvTbeZ&#10;IkhbHCjcbus9SBMMfgQixbOAD+SKQJSOMX9CvBgm7ff6q/8CAAD//wMAUEsDBBQABgAIAAAAIQB7&#10;jqcZ4QAAAAwBAAAPAAAAZHJzL2Rvd25yZXYueG1sTI9RS8MwFIXfBf9DuIIv4pIVDEttOsZQkSET&#10;Z/E5a65ttUlqk23133t90sfD+Tj3u8Vycj074hi74DXMZwIY+jrYzjcaqtf76wWwmIy3pg8eNXxj&#10;hGV5flaY3IaTf8HjLjWMRnzMjYY2pSHnPNYtOhNnYUBP3XsYnUkUx4bb0Zxo3PU8E0JyZzpPF1oz&#10;4LrF+nN3cBo29eOm+trKq9XH3RuK56fqYW2E1pcX0+oWWMIp/cHwq0/qUJLTPhy8jaynLG8koRpU&#10;phQwIjIlM2B7qsRCzYGXBf//RP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gp+FnQBAAAJAwAADgAAAAAAAAAAAAAAAAA8AgAAZHJzL2Uyb0RvYy54bWxQ&#10;SwECLQAUAAYACAAAACEA1oYkkl8IAADOGwAAEAAAAAAAAAAAAAAAAADcAwAAZHJzL2luay9pbmsx&#10;LnhtbFBLAQItABQABgAIAAAAIQB7jqcZ4QAAAAwBAAAPAAAAAAAAAAAAAAAAAGkMAABkcnMvZG93&#10;bnJldi54bWxQSwECLQAUAAYACAAAACEAeRi8nb8AAAAhAQAAGQAAAAAAAAAAAAAAAAB3DQAAZHJz&#10;L19yZWxzL2Uyb0RvYy54bWwucmVsc1BLBQYAAAAABgAGAHgBAABtDgAAAAA=&#10;">
                      <v:imagedata r:id="rId3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 wp14:anchorId="4065BD71" wp14:editId="207094B4">
                      <wp:simplePos x="0" y="0"/>
                      <wp:positionH relativeFrom="column">
                        <wp:posOffset>2397760</wp:posOffset>
                      </wp:positionH>
                      <wp:positionV relativeFrom="paragraph">
                        <wp:posOffset>5149215</wp:posOffset>
                      </wp:positionV>
                      <wp:extent cx="229260" cy="161225"/>
                      <wp:effectExtent l="38100" t="38100" r="37465" b="48895"/>
                      <wp:wrapNone/>
                      <wp:docPr id="71" name="Ink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9260" cy="1612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65A84E" id="Ink 71" o:spid="_x0000_s1026" type="#_x0000_t75" style="position:absolute;margin-left:188.1pt;margin-top:404.75pt;width:19.45pt;height:14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6r+B6AQAACQMAAA4AAABkcnMvZTJvRG9jLnhtbJxSy07DMBC8I/EP&#10;1t5pmtCGNmrKgQqJA9ADfIBx7MYi9kZrl5S/Z9MHLSCExCXyeuLxPDy73rhGvGkKFn0J6WAIQnuF&#10;lfWrEp6fbi8mIEKUvpINel3Cuw5wPT8/m3VtoTOssak0CSbxoejaEuoY2yJJgqq1k2GArfYMGiQn&#10;I4+0SiqSHbO7JsmGwzzpkKqWUOkQeHexA2G+5TdGq/hoTNBRNCVMppMRiMiL/PIKBPWL0RTESwnT&#10;cX4FyXwmixXJtrZqL0n+Q5GT1rOAT6qFjFKsyf6gclYRBjRxoNAlaIxVeuuHnaXDb87u/GvvKh2p&#10;NRUKfdQ+LiXFQ3Zb4D9XuIYT6O6x4nbkOiLsGTmev8vYiV6gWjvWs2uEdCMjP4dQ2zZwzIWtSqC7&#10;Kj3q9283RwdLOvp6+ApwI8ne8m9HNoZcHzYrEZsS+P29999tl3oTheLNLJtmOSOKoTRPs2zc4wfm&#10;HcNhOomWf/lS4uncHz95wfMPAAAA//8DAFBLAwQUAAYACAAAACEAsCzIiqwFAAB6EwAAEAAAAGRy&#10;cy9pbmsvaW5rMS54bWy0V0tvGzcQvhfofyC2h1xEidy3jMhBDw1QoEWKJgXaoyKtbSHSylitY+ff&#10;d54kY62aFnChIEvN45v5Zoaz8us3T4e9+dwNp92xX2V+7jLT9ZvjdtffrrI/Pry1bWZO47rfrvfH&#10;vltlX7pT9ub6++9e7/pPh/0V/G8AoT/h6bBfZXfjeH+1WDw+Ps4fi/lxuF3kzhWLn/tPv/6SXYvX&#10;trvZ9bsRQp5UtDn2Y/c0ItjVbrvKNuOTC/aA/f74MGy6oEbJsIkW47DedG+Pw2E9BsS7dd93e9Ov&#10;D5D3n5kZv9zDYQdxbrshM4cdELb53JdN2f60BMH6aZUl3x8gxRNkcsgW05h//Q+Yb88xMa0ib+om&#10;M5LStvt8Kad3P14AqKGzwf32ovtP0+7LM+8FNfzqcuF/G4733TDuuthj7ogovpgNf6fmcJeG7nTc&#10;P+BgZObzev8A/fLOxdh+MdGNczxozIviQVMu4qXJTfXlPDts0UW4Z3S33XmrJhCha/8RUdonLRBI&#10;6pVowp3T2R93hw42weE+XMLxBORR/H4caF/kLs+td9aXH1x7VbZXVT1f+gaHTePxNVfMj8PD6S7g&#10;fRzihSZNYMrkHnfb8S4Mhpu7Kox0OhZTrnfd7vZu/CdfSZCcQ7oTi4oG3si6+r27WWU/0K4y5MkC&#10;IuJzZ4rWlPiEz+yV9fiv8K/cKzfLrM/w4zI38xY+ZOMMPcEafUQ2oSVzVn/D2UA3CJofdESBYJsQ&#10;GfQqm3QJ6iQdIkbJqtbmMWABURqTV+WSouJoQLRmyV8bW9m65NKkCWlwwRZ0tktkSmcmkcFORXAk&#10;Jue0RTyTGGQYMo+FTCEVNImTZIEhKIyUkbPQMN7UooaaVSZv2TRUCOOQLaSexIkVUDVIWE/E2CVm&#10;gSpRQ/UDYhCikn3kCVlGxNq06lLZ1lbMR2CwQsE7iRPTVa1YsvfSVIrpc9vYZRWKpMkrIQTV7AJL&#10;lLAhisiEe6reyhfDqWHgiw5qqM6EwkJQCmIsDArOwhS2wLSRWWFr69slfdNVRotAF9m/3Qq0Lt/d&#10;3Jy6cZVV3s/zNrvOm8rUjanzvKRwuCD4M4P9YPPM+7qlTeFMaasldhnrATnJTLkwabmpQMpp56aw&#10;MnM2txUN4wxuoQjhUFq5gQ4vLsFSKSQR8JISvBzptqrmTY2ka+NzIN5OsPbIOndMGjPTq5PDPmEe&#10;cJ+ERwkNbbQmMA+sBx7eaEWBaCEYwNL6is2l51DMCqi2UoAcakHxXo40dKSa12V2XcJG9KZdFpyk&#10;9hlfCC4rgDK8D+CNAMlLDtBmYKpdQl9pPvSRMeQGAAkHJVFq3pSBcGlb9iKC5J9DRUKhbDCFU5Am&#10;VfewqcnNvfw8+No7+A0OpYG5zqEHRek4WypO6/R9WcJMlFnpiyWVqITm2rIt9KYLt/TFGe505B1P&#10;5Eek+OLTEYUMSNeAj9Eyel86sQeAMGjypkk9BJF2K8mx4bq0QCnOuvrosqtPxCErDhh9onrqxMBC&#10;VQNCOAmYjpK4f8UgzeF54AQ6jRxcVP9Vg0LgoIWDusiTBjtkExoEEnaafu/HHFJEPZOPuKcB4xLE&#10;mtDuY/jnbGOlqHisjilFdVwxmBHbYRYanJ/AEYWiT3BSNb1EcRbgZSQbPrHEpuLnYsNEG+y064gY&#10;aq7xKIw04FupTZNV57QA5zLYJ1pz+Luh1D1OxQh0OCkYnFigtH5c1BaXHxUAGgcbnM/TuenkJIhK&#10;nMZTS6VR0P4ML8xf1KoZlZRAuB+SWAyn0dgwqCVbHjlOgsIKrRARhZzPJBAJNV9NYxIIlc8NQXaW&#10;kIAgG8wFP3gKdlqer2dK1NAM6LK+t4ITaAOHqUIHwyRidNFINO5KIcCAi8iiHUsgcRKpi0axDbww&#10;WQjvf1u0/JOVKRBfdBNGaBfwOb20Z/ADTIM9+wkR/7a+/hsAAP//AwBQSwMEFAAGAAgAAAAhAFXE&#10;MHLhAAAACwEAAA8AAABkcnMvZG93bnJldi54bWxMj8FOwzAMhu9IvENkJG4s6ca20jWdBhMIaSc6&#10;tHPWZG1F4pQm67q3x5zgaPvT7+/P16OzbDB9aD1KSCYCmMHK6xZrCZ/714cUWIgKtbIejYSrCbAu&#10;bm9ylWl/wQ8zlLFmFIIhUxKaGLuM81A1xqkw8Z1Bup1871Sksa+57tWFwp3lUyEW3KkW6UOjOvPS&#10;mOqrPDsJz5tDJ3bXt9J+2+2wO9j9u2i3Ut7fjZsVsGjG+AfDrz6pQ0FOR39GHZiVMFsupoRKSMXT&#10;HBgRj8k8AXakzWyZAi9y/r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+Oq/gegEAAAkDAAAOAAAAAAAAAAAAAAAAADwCAABkcnMvZTJvRG9jLnhtbFBL&#10;AQItABQABgAIAAAAIQCwLMiKrAUAAHoTAAAQAAAAAAAAAAAAAAAAAOIDAABkcnMvaW5rL2luazEu&#10;eG1sUEsBAi0AFAAGAAgAAAAhAFXEMHLhAAAACwEAAA8AAAAAAAAAAAAAAAAAvAkAAGRycy9kb3du&#10;cmV2LnhtbFBLAQItABQABgAIAAAAIQB5GLydvwAAACEBAAAZAAAAAAAAAAAAAAAAAMoKAABkcnMv&#10;X3JlbHMvZTJvRG9jLnhtbC5yZWxzUEsFBgAAAAAGAAYAeAEAAMALAAAAAA==&#10;">
                      <v:imagedata r:id="rId3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2915FCBD" wp14:editId="1A05779D">
                      <wp:simplePos x="0" y="0"/>
                      <wp:positionH relativeFrom="column">
                        <wp:posOffset>1927225</wp:posOffset>
                      </wp:positionH>
                      <wp:positionV relativeFrom="paragraph">
                        <wp:posOffset>5419090</wp:posOffset>
                      </wp:positionV>
                      <wp:extent cx="190520" cy="141720"/>
                      <wp:effectExtent l="38100" t="38100" r="57150" b="48895"/>
                      <wp:wrapNone/>
                      <wp:docPr id="72" name="Ink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520" cy="14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147F9F" id="Ink 72" o:spid="_x0000_s1026" type="#_x0000_t75" style="position:absolute;margin-left:151.05pt;margin-top:426pt;width:16.4pt;height:12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tfd4AQAACQMAAA4AAABkcnMvZTJvRG9jLnhtbJxSyU7DMBC9I/EP&#10;1txpki7QRk17oELqgeUAH2Acu7GIPdHYbcrfM2kLbUEIiUs09lPevMXT+dbVYqMpWPQFZL0UhPYK&#10;S+tXBbw8312NQYQofSlr9LqAdx1gPru8mLZNrvtYYV1qEkziQ942BVQxNnmSBFVpJ0MPG+0ZNEhO&#10;Rj7SKilJtszu6qSfptdJi1Q2hEqHwLeLPQizHb8xWsVHY4KOoi5gfD0cgojdMBqBoAImaX8A4pWH&#10;bJBCMpvKfEWyqaw6SJL/UOSk9Szgi2ohoxRrsj+onFWEAU3sKXQJGmOV3vlhZ1n6zdnSv3WusqFa&#10;U67QR+3jk6T4md0O+M8KV3MC7T2W3I5cR4QDI8fzdxl70QtUa8d69o2QrmXk5xAq2wSOObdlAbQs&#10;s6N+v7k9Oniio6+Hc4AbSQ6Wf/tla8h1YbMSsS2A39979911qbdRKL7MJumoz4hiKBtmNzyfMO8Z&#10;PvecRMvLz0o8PXfCTl7w7AMAAP//AwBQSwMEFAAGAAgAAAAhAGpCvGCoBQAAdBMAABAAAABkcnMv&#10;aW5rL2luazEueG1stFfJbhtHEL0HyD80Jgdd1GR3z0rBpJGDDQRI4CB2gORIkyOJMDkUyJEl/31q&#10;7R5uiQwokE311PLq1dI11Ju3z5u1+dru9qttN838yGWm7Rbb5aq7m2Z/fnpvm8zs+3m3nK+3XTvN&#10;vrX77O3sxx/erLovm/UNfBpA6PZ42qyn2X3fP9yMx09PT6OnfLTd3Y2Dc/n4l+7Lb79mM/Fatrer&#10;btVDyL2KFtuub597BLtZLafZon920R6wP24fd4s2qlGyWySLfjdftO+3u828j4j3865r16abb4D3&#10;X5npvz3AYQVx7tpdZjYrSNiGkS/qonk3AcH8eZoNnh+B4h6YbLLxecy//wfM96eYSCsPdVVnRigt&#10;26+XOH34+QJABZ2N7ncX3d+dd5+ceI+p4TeXC//7bvvQ7vpVm3rMHRHFN7PgZ2oOd2nX7rfrRxyM&#10;zHydrx+hX965FNuPz3TjFA8a86p40JSLeENy5/pyyg5bdBHuKN1le9qqM4jQte9ElPZJCwSSeiWa&#10;eOd09vvVpoVNsHmIl7DfQ/Io/tjvaF8EF4L1zvrik2tuiuamLEZF1eCwaTy+5or5efe4v494n3fp&#10;QpMmZsrJPa2W/X0cDDdyZRzp4Vicc71vV3f3/b/5CkFyjnTPLCoaeCPr6o/2dpr9RLvKkCcLKJFJ&#10;bnxpfDOpjDPu+srpj9aCkLQSL4Wlen+4vd23PWyFohhNimxWVwZ+fGg4kvUQyrscA15nDn6sx1/X&#10;1oMB/nfX9EknEoKIhfx0jc9sCAKxvfZqCmo5A6QaAKQawgREHJGyoYaJhgZMKXQKSDZRxh7w+Z12&#10;iMrI7CiAp4FtcKYoTe5rDuULm3sbSp+TS4nzXHqFUrDDZNGSyqfwanZQaDISQzlTndnZGeoeeECq&#10;8K8q2RSgNDiHOQgkZUGvM1ptw5F6EJyJDtqdYIbQmleaAKWFbDRbni9OpzaFYNvaljbUmvggIlsO&#10;IsYUzsX+L5n2G/AkRh6JYUFtCDmV+PXuX+3DKNTZzDeVyYPx8FWH0rwqrnxzVYcw4SsYfAavX1uW&#10;hd7DyuaN9aGekL1tcOZ8GegJTrFI2vwkKyAMT8Tr5eG9CyM3gUQmE4APppzArYCfwdbCRWLzrAgF&#10;rRKsdhMKMgI+tvC85uDWWJ+nM68kWIXGO7bGWVIp2E44aQpHaBbhfMPGDp7Y2MKbxTZyxnLQ8RVr&#10;UBQVvlFmeYG5TZqCY+nWxlVqQ+az0OBGpWUKTDlTb2oTSj7DOmFucKtg8CUPLIDY4ihCDCwvNprD&#10;QKK2UtuIG0xlI2wsm81tw/7OVuz/inVocj8qfTYrvIOcSlPmaRZsuApFc/JewYLxkpKrd7BwUmvB&#10;SiabRlxcsBJcDQZB53hz9YDFit6oVmf6feAii4A5SLyzHjHwgCERg2fcZSlIYqgnZYC8og8qmRcM&#10;qyRlcwMPlc6G+qOaTdGSrQcvFYVE+EiTrNgp1WJgmRKXMmsaFJSKeuod0YUZ+Bye2AVkQvJQS08v&#10;9gAISWfw1kAIDoJqiXKQgYQ8Xx90Vo7q7eCKFFpyjTggzkEo1aFWYLSkkNZQK6lGX2TL1TtIRmVq&#10;hy1UU0Rk+fnvQxoZfSK4FB5kCnMAiULBTJZC4tAnqWGr5qbIZSEH3K01P9gKOAT58gEOkW2kg8QI&#10;HgdKA19qoRgmhkND4fOiCT8Ggm9swgIYw4temo3FwJ4ctu6EZRoFVIkaHdVZDOgbzYk3GVGUgTd6&#10;RO/oonS0Uti5GDC5sD1BJjUJIyQqsZ3QOUFHVcpbhPCLXDCQno+zYCRJGzHRhwPBZwTiA+gTTzip&#10;ujI0MKBucGYCf10laCKaTLEujJ5CDk5xNgg50pB8kyGoddxSZikeegs3xGAcFhAfEhwxo66wpVDE&#10;bNXp+LKqocTEskhAlEhA+OsBgxh39EZOf1XP/gEAAP//AwBQSwMEFAAGAAgAAAAhAIBsnXrgAAAA&#10;CwEAAA8AAABkcnMvZG93bnJldi54bWxMj8tOwzAQRfdI/IM1SOyo8wBS0jgVKiCxqiDtB7jxkESN&#10;xyF20/TvGVawnJmjO+cW69n2YsLRd44UxIsIBFLtTEeNgv3u7W4JwgdNRveOUMEFPazL66tC58ad&#10;6ROnKjSCQ8jnWkEbwpBL6esWrfYLNyDx7cuNVgcex0aaUZ853PYyiaJHaXVH/KHVA25arI/VySrY&#10;zFt01e41ltvs/aX+nj4u475R6vZmfl6BCDiHPxh+9VkdSnY6uBMZL3oFaZTEjCpYPiRciok0vX8C&#10;ceBNlsUgy0L+7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MVtfd4AQAACQMAAA4AAAAAAAAAAAAAAAAAPAIAAGRycy9lMm9Eb2MueG1sUEsBAi0AFAAG&#10;AAgAAAAhAGpCvGCoBQAAdBMAABAAAAAAAAAAAAAAAAAA4AMAAGRycy9pbmsvaW5rMS54bWxQSwEC&#10;LQAUAAYACAAAACEAgGydeuAAAAALAQAADwAAAAAAAAAAAAAAAAC2CQAAZHJzL2Rvd25yZXYueG1s&#10;UEsBAi0AFAAGAAgAAAAhAHkYvJ2/AAAAIQEAABkAAAAAAAAAAAAAAAAAwwoAAGRycy9fcmVscy9l&#10;Mm9Eb2MueG1sLnJlbHNQSwUGAAAAAAYABgB4AQAAuQsAAAAA&#10;">
                      <v:imagedata r:id="rId3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6EB2621B" wp14:editId="2989912B">
                      <wp:simplePos x="0" y="0"/>
                      <wp:positionH relativeFrom="column">
                        <wp:posOffset>913765</wp:posOffset>
                      </wp:positionH>
                      <wp:positionV relativeFrom="paragraph">
                        <wp:posOffset>5361940</wp:posOffset>
                      </wp:positionV>
                      <wp:extent cx="48600" cy="73080"/>
                      <wp:effectExtent l="38100" t="38100" r="46990" b="41275"/>
                      <wp:wrapNone/>
                      <wp:docPr id="5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7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532F20" id="Ink 58" o:spid="_x0000_s1026" type="#_x0000_t75" style="position:absolute;margin-left:71.25pt;margin-top:421.5pt;width:5.25pt;height:7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pUt1AQAABwMAAA4AAABkcnMvZTJvRG9jLnhtbJxSXU/CMBR9N/E/&#10;NH2XDQSEhcGDxIQHlQf9AbVrWePau9wWNv69dwxkaIwJL03bk557Pjpb1LZgO4XegEt5vxdzppyE&#10;zLhNyt/fnu4mnPkgXCYKcCrle+X5Yn57M6vKRA0ghyJTyIjE+aQqU56HUCZR5GWurPA9KJUjUANa&#10;EeiImyhDURG7LaJBHI+jCjArEaTynm6XLcjnB36tlQyvWnsVWJHyaRyTvJDyyXhIG6TNdEKbjwYa&#10;jXg0n4lkg6LMjTxKElcossI4EvBNtRRBsC2aX1TWSAQPOvQk2Ai0NlId/JCzfvzD2cp9Nq76Q7nF&#10;RIILyoW1wHDK7gBcM8IWlED1DBm1I7YB+JGR4vm/jFb0EuTWkp62EVSFCPQdfG5KTzEnJks5rrL+&#10;Wb/bPZ4drPHs6+USoEaio+W/ntQabRM2KWF1yqnOfbMeulR1YJIuh5Nx07wk5OE+pso7vO3705RO&#10;sDT6osLuuZHV+b/zLwAAAP//AwBQSwMEFAAGAAgAAAAhADVbLny4AwAAWQwAABAAAABkcnMvaW5r&#10;L2luazEueG1stFbbTttAEH2v1H9YbR94wcn6mosIqA9FqtSKqlCpfQzJkljENrI3BP6+c9ldm8RB&#10;tGplwa5n5pw5M7NeOLt4KjbiUddNXpUzGQ6UFLpcVMu8XM3kj5vLYCxFY+blcr6pSj2Tz7qRF+fv&#10;353l5X2xmcJvAQxlg7tiM5NrYx6mw+Futxvs4kFVr4aRUvHwc3n/9Ys8t6ilvsvL3EDKxpkWVWn0&#10;k0Gyab6cyYV5Uj4euK+rbb3Q3o2WetFGmHq+0JdVXcyNZ1zPy1JvRDkvQPdPKczzA2xyyLPStRRF&#10;DgUH0SBMRsn40wQM86eZ7LxvQWIDSgo57Of89R84Lw85UVYcjbKRFFbSUj8e03T18QhBBpP18NVR&#10;+Kd++OQAPaSBT483/ltdPeja5LqdMU/EOp7Fgt9pODylWjfVZosHQ4rH+WYL8wqVanOHw55pHPLB&#10;YP4pHwzlKF9XXN9cDtXhiI7S7ZW71Iej6mGEqf0hox2fHYGlpFlZj//m3Nk3eaHhJige/EdoGige&#10;zdempvsiUlEUhCoIkxs1nibjaRoOsijFw+by8WfuOG/rbbP2fLd1+0GTx1fKxe3ypVn7g6EGKvVH&#10;unss+qBrna/W5jWsFUhgL7fnoqIDL+x19V3fzeQHuqsEIdlAhYRjkcYiU0rAc3qi3ONaQUSuEW9l&#10;pXZf3d012sxkkkWDNJXnmUgnIk3CjDMF2UkQhydJHI8x56kcyVjJIInUSCqpTmE+GAii4If3sAvh&#10;IVvHGzovrNbL60us99oo8DqSF4FIwTQdNxj4DdW87nYiAqsLyMHk0LDua0SXdaPLutkC4MiDgwgC&#10;R2NqQC/or41YlG0Hp28VUxnO6HRCorYOZ8QaORA3qIX7iis1wdWGlN7tMBDibS6wa/NxHWxfHCWj&#10;xA7RSYeaDiS2upWAi4HEwpKKMOFeW2FM6kTC6kNpg26vjbzsb4slqAVlIoxtY8ZBBEBFr6cxUMB3&#10;gg3DtJbCt7ND0TYHgywtLBSCZ84ZkxadAXvMiRw5VeVCWzizsA78vbdr2ZHHprSpgRHdDOmmcZyd&#10;bwgSW3AX0gm0ZoIwIzaFrPD5wpPsKUOj9b8kd5ieDmE+KwNzcCTsOjbOfczbh3iLzUmlIcQiZAzV&#10;5eFejusUyvJeK5EXagW6DniCWMAxIH8aZMGEL2E4eCIciSRjDx7DUZBM+IC0tZKXsNRc1wprfnFT&#10;d2xWGYphettOe+CYxZWCZ8bV0Jk1BHkaVxUBSc3rO7wt+dn7W9b+63D+GwAA//8DAFBLAwQUAAYA&#10;CAAAACEAtp+eQt8AAAALAQAADwAAAGRycy9kb3ducmV2LnhtbEyPwU7DMBBE70j8g7VI3KhDUocq&#10;xKkqROGGRFpxdmM3iRqvQ+ym6d+zOdHbzu5o9k2+nmzHRjP41qGE50UEzGDldIu1hP1u+7QC5oNC&#10;rTqHRsLVeFgX93e5yrS74LcZy1AzCkGfKQlNCH3Gua8aY5VfuN4g3Y5usCqQHGquB3WhcNvxOIpS&#10;blWL9KFRvXlrTHUqz1bC++9O/KTjZ5LGm6T9EF/lfptepXx8mDavwIKZwr8ZZnxCh4KYDu6M2rOO&#10;9DIWZJWwWiZUanaIeTjQRrwkwIuc33Y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ZKVLdQEAAAcDAAAOAAAAAAAAAAAAAAAAADwCAABkcnMvZTJvRG9j&#10;LnhtbFBLAQItABQABgAIAAAAIQA1Wy58uAMAAFkMAAAQAAAAAAAAAAAAAAAAAN0DAABkcnMvaW5r&#10;L2luazEueG1sUEsBAi0AFAAGAAgAAAAhALafnkLfAAAACwEAAA8AAAAAAAAAAAAAAAAAwwcAAGRy&#10;cy9kb3ducmV2LnhtbFBLAQItABQABgAIAAAAIQB5GLydvwAAACEBAAAZAAAAAAAAAAAAAAAAAM8I&#10;AABkcnMvX3JlbHMvZTJvRG9jLnhtbC5yZWxzUEsFBgAAAAAGAAYAeAEAAMUJAAAAAA==&#10;">
                      <v:imagedata r:id="rId4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09F5022E" wp14:editId="20216B5E">
                      <wp:simplePos x="0" y="0"/>
                      <wp:positionH relativeFrom="column">
                        <wp:posOffset>1940560</wp:posOffset>
                      </wp:positionH>
                      <wp:positionV relativeFrom="paragraph">
                        <wp:posOffset>4630420</wp:posOffset>
                      </wp:positionV>
                      <wp:extent cx="48600" cy="87480"/>
                      <wp:effectExtent l="38100" t="38100" r="46990" b="46355"/>
                      <wp:wrapNone/>
                      <wp:docPr id="54" name="Ink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8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995BEC" id="Ink 54" o:spid="_x0000_s1026" type="#_x0000_t75" style="position:absolute;margin-left:152.1pt;margin-top:363.9pt;width:5.25pt;height:8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CeQd1AQAABwMAAA4AAABkcnMvZTJvRG9jLnhtbJxSXU/CMBR9N/E/&#10;LH2XDTJxLAweJCY8qDzoD6hdyxrX3uW2Y+Pfe8dAhsaY8NK0Pem556PzZWvKYCfRabAZG48iFkgr&#10;INd2m7H3t6e7hAXOc5vzEqzM2F46tlzc3sybKpUTKKDMJQZEYl3aVBkrvK/SMHSikIa7EVTSEqgA&#10;Dfd0xG2YI2+I3ZThJIqmYQOYVwhCOke3qx5kiwO/UlL4V6Wc9EGZsVkUkTyfsWQa0wZpM0to80FQ&#10;nNyzcDHn6RZ5VWhxlMSvUGS4tiTgm2rFPQ9q1L+ojBYIDpQfCTAhKKWFPPghZ+Poh7O1/excjWNR&#10;YyrAemn9hqM/ZXcArhlhSkqgeYac2uG1B3ZkpHj+L6MXvQJRG9LTN4Ky5J6+gyt05SjmVOcZw3U+&#10;Puu3u8ezgw2efb1cAtRIeLT815NWoenCJiVBmzGqc9+thy5l6wNBl3Ey7ZoXhCQPMVU+4O3fn6YM&#10;gqXRFxUOz52swf9dfAEAAP//AwBQSwMEFAAGAAgAAAAhAIimTm+5AwAA6QsAABAAAABkcnMvaW5r&#10;L2luazEueG1stFVNb9NAEL0j8R9Wy6GXbrJrJ3EcNUUcqIQEAkGR4Jgm28RqbFf2pmn/PTOzX3Y+&#10;EEigVM367bw3b3Zmnau3z+WWPemmLepqztVAcqarZb0qqvWcf7+9EVPOWrOoVottXek5f9Etf3v9&#10;+tVVUT2U2xn8Z6BQtbgqt3O+MeZxNhzu9/vBPh3UzXqYSJkOP1QPnz7ya8da6fuiKgykbD20rCuj&#10;nw2KzYrVnC/NswzxoP2t3jVLHbYRaZYxwjSLpb6pm3JhguJmUVV6y6pFCb5/cGZeHmFRQJ61bjgr&#10;CyhYJAM1ykbT9zkAi+c57zzvwGILTko+PK358z9o3hxroq00ySYZZ87SSj+d8/T53RmBCXQ20Ndn&#10;6e9P0/Mj9pAaPjt/8F+a+lE3ptCxx7YjbuOFLe0zNcd2qdFtvd3hYHD2tNjuoF9KyphbDU9041gP&#10;GvNP9aApZ/W65k715dgdtuis3EG5K33cqhOK0LW/VHTtcy1wktQrtxPunJ99U5Qa3gTlY7iEpoXi&#10;Ef5mGnpfJDJJhJJCjW7ldDaCv3wwhsGD++Pz2WvuNe+aXbsJendNvNC0Eyq1xe2LldmEwZADOQ4j&#10;3R2LU9SNLtYb8zuuM0jkYPfEi4oGnrnX1Vd9P+dv6F3FiGkBKiQdMzVh+YRJJi8vpP/4kyAdfw5/&#10;Kkqn/fn+vtVmzkdpOpCKXytIlLNxnkAiTCUmF+oiUUmOKS+5SriYcKGUzLjk8lKlYiRUSrFCJSwT&#10;kyShJ8kUfoOGcAtY4oqeLuHb4iBh4ygyZ1Kk4AF5nRAItTTkOB6Key1KRPpeVeDCb3sQqUdYlCEO&#10;ZsYoG2dzOTshc5DBhQ3plRYCo3awTeFWPJKjMatGCSHIafc4HdC7BMhFxkPpsTuBKE2H63XwFEOx&#10;UWfEVOo76UM75kjFKzk+YN5wxhRpQqapUBO4xJkL9jBGumhMeuwggHEOkGADe+mdDGJBJmj3QPSA&#10;/Q3nRYKW1AOD0pjBS4hImUiZvX/JFICpLUgkML4w+QjZ+bYpLOkApC3CKK+NjCDkcbnGLPWl5HDB&#10;rDgEum1iH7ru9jHU584LrBHkOGFoSe9QqKveSUkweOjeS6zF1+OPDEyS7OE1cmC0icwRsXFlXTg9&#10;ytKp1m9TkKc4Qfo6ZPea6YcGItNACi4BcbI4FyhOp2UXtlwHSuFnoV+EpwR2tOmhXkEY7wz7fThU&#10;9+msvEX0E+dwCi6ScSenlYIqrJjttN2PqucsudI6lWcgQ9EHPy7xp/z6FwAAAP//AwBQSwMEFAAG&#10;AAgAAAAhAI+/eUzgAAAACwEAAA8AAABkcnMvZG93bnJldi54bWxMj8FOwkAQhu8mvMNmSLwQ2FIK&#10;1dotMaIPIJDocdsd24bubNNdoPj0jic9zsyXf74/3462ExccfOtIwXIRgUCqnGmpVnA8vM0fQPig&#10;yejOESq4oYdtMbnLdWbcld7xsg+14BDymVbQhNBnUvqqQav9wvVIfPtyg9WBx6GWZtBXDredjKNo&#10;I61uiT80useXBqvT/mwVnL6p/XwcX+VtRmu/mx1odyw/lLqfjs9PIAKO4Q+GX31Wh4KdSncm40Wn&#10;YBUlMaMK0jjlDkyslkkKouRNkqxBFrn83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0CeQd1AQAABwMAAA4AAAAAAAAAAAAAAAAAPAIAAGRycy9lMm9E&#10;b2MueG1sUEsBAi0AFAAGAAgAAAAhAIimTm+5AwAA6QsAABAAAAAAAAAAAAAAAAAA3QMAAGRycy9p&#10;bmsvaW5rMS54bWxQSwECLQAUAAYACAAAACEAj795TOAAAAALAQAADwAAAAAAAAAAAAAAAADEBwAA&#10;ZHJzL2Rvd25yZXYueG1sUEsBAi0AFAAGAAgAAAAhAHkYvJ2/AAAAIQEAABkAAAAAAAAAAAAAAAAA&#10;0QgAAGRycy9fcmVscy9lMm9Eb2MueG1sLnJlbHNQSwUGAAAAAAYABgB4AQAAxwkAAAAA&#10;">
                      <v:imagedata r:id="rId4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7C7D8548" wp14:editId="3C0D2792">
                      <wp:simplePos x="0" y="0"/>
                      <wp:positionH relativeFrom="column">
                        <wp:posOffset>1787525</wp:posOffset>
                      </wp:positionH>
                      <wp:positionV relativeFrom="paragraph">
                        <wp:posOffset>4540250</wp:posOffset>
                      </wp:positionV>
                      <wp:extent cx="134280" cy="94320"/>
                      <wp:effectExtent l="38100" t="38100" r="56515" b="58420"/>
                      <wp:wrapNone/>
                      <wp:docPr id="51" name="Ink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280" cy="943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52505B" id="Ink 51" o:spid="_x0000_s1026" type="#_x0000_t75" style="position:absolute;margin-left:140.05pt;margin-top:356.8pt;width:11.95pt;height:8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9+h2AQAACAMAAA4AAABkcnMvZTJvRG9jLnhtbJxSy27CMBC8V+o/&#10;WL6XJJAiiEg4FFXi0Meh/QDXsYnV2ButHQJ/3yVAgVZVJS6Rd0cZz8Oz+cbWbK3QG3A5TwYxZ8pJ&#10;KI1b5fz97fFuwpkPwpWiBqdyvlWez4vbm1nXZGoIFdSlQkYkzmddk/MqhCaLIi8rZYUfQKMcgRrQ&#10;ikAjrqISRUfsto6GcTyOOsCyQZDKe9ou9iAven6tlQwvWnsVWJ3zaRyTvJDzyTilA9JhOrrn7IOg&#10;EW2iYiayFYqmMvIgSVyhyArjSMA31UIEwVo0v6iskQgedBhIsBFobaTq/ZCzJP7hbOk+d66SVLaY&#10;SXBBufAqMByz64FrrrA1JdA9QUntiDYAPzBSPP+XsRe9ANla0rNvBFUtAj0HX5nGU8yZKXOOyzI5&#10;6Xfrh5ODVzz5er4EqJHoYPmvXzYa7S5sUsI2Oadet7tv36XaBCZpmYzS4YQQSdA0HQ17+Ei8JzhO&#10;Z8nS3Rcdns87XWcPuPgCAAD//wMAUEsDBBQABgAIAAAAIQA6eF8gAgQAAM4MAAAQAAAAZHJzL2lu&#10;ay9pbmsxLnhtbLRWTW/bOBC9F9j/QHAPvpg2PyRRNuIUPTRAgRZdbFuge3RtxhZiSYFEx8m/7/Bb&#10;ieWii81CgSMPZ968mTcc+OrtY31AD6rrq7ZZYTajGKlm026rZrfC377ekBKjXq+b7frQNmqFn1SP&#10;317/8eaqau7qwxI+ESA0vXmrDyu81/p+OZ+fTqfZSczabjfnlIr5h+bu00d87aO26rZqKg0p+2Da&#10;tI1Wj9qALavtCm/0I43+gP2lPXYbFY+NpdskD92tN+qm7eq1joj7ddOoA2rWNfD+jpF+uoeXCvLs&#10;VIdRXUHBhM9YJrPy/QIM68cVHnw/AsUemNR4Po75z/+AeXOOaWgJLguJkae0VQ+XOH1+dwGgAGVj&#10;+O5i+Pvx8MVZ9NwKvrzc+L+69l51ulJJY6eIP3hCG/fdiuNU6lTfHo5mMDB6WB+OoBejNOVm8xE1&#10;zvFAmFfFA1Eu4g3Jjelyzs5IdBHuRblbdS7VCCKo9i8RvXxeAg9ptfIn8c6F2ddVrWAT1PfxEuoe&#10;ijfmL7qz+4JTzgmjhGVfabnM4C+fURg8uD8hn7vmAfNHd+z3Ee9Hly60PYmVuuJO1Vbv42DQGc3j&#10;SA/HYix0r6rdXv8q1hO0wZHuyKKyA4/8uvpb3a7wn3ZXIRvpDLaQBUMLgRisPwTPdMInhIkJY7Kc&#10;0AmdYsKwxCQXHFNMpxQx4waO0D73DjbzbmzunzuGQ2eEQ39sA5OjjwEpggNHTJJ8Ia0PGIewzhs+&#10;kzFkeOFp01imPmYIFGISK2PxVBKQqdMZk+PAFlkYiiEYBb6GgA+Ojv/FZrBiklD/OGBgM2QdguEs&#10;9i7SBhhvHJQXG2bgzjPH4AEiSDfwREUedA5mC2ONhrl9zOSkN0/D+PuUOSr8MUMZ4oX9NhhBmJwY&#10;Ht4IzLKdHxjHgvCSCBrCUh9CVhMf04bjIanQMOPlSPk85gLEWAvhjvmYMSGmfLbFAdKDDiCHCcOp&#10;QMKTJRnJoTBT/PQSpHf19Tm+vobE3EA4Esk2rCYOAhgDjUQtxWTPcIQM6jsSjqWXKpieGUtiEOAJ&#10;C9iur7B+f3eX2SX/+fa2Vxp+ikgxowt8zUWGYHIkF6ANJIX1NpGTUqT1xsxmg90GYjtydsRcW7zF&#10;to9ZAPNKBFkUfks53s+q8Z2yQbYqeMsRs015zRJlLmcZgxI5qJMvoMxQI2xu90xxhonAQhSuRFCR&#10;ufsA9wTxzNIzc4dK2x2wktAp2wzvDR6kdC7QJT7wLqxyMIYB+fUklHlp6xMStgvkzEbKIwXm8LPT&#10;Kwg3xJGkSCJRuOqgDt96KLQgedgHLPjCdWIydCXUZlx9baZVDpaBa+lQBQFJfRCJqISTwptf9CH9&#10;Xrn+CQAA//8DAFBLAwQUAAYACAAAACEA4h0cleIAAAALAQAADwAAAGRycy9kb3ducmV2LnhtbEyP&#10;y07DMBBF90j8gzVI7KidBkoV4lQUCSEBG9KHys6NTRxhj6PYbQNfz7CC5cwc3Tm3XIzesaMZYhdQ&#10;QjYRwAw2QXfYSlivHq/mwGJSqJULaCR8mQiL6vysVIUOJ3wzxzq1jEIwFkqCTakvOI+NNV7FSegN&#10;0u0jDF4lGoeW60GdKNw7PhVixr3qkD5Y1ZsHa5rP+uAlbOzqZon47Nav2+27elrW37uXTsrLi/H+&#10;DlgyY/qD4Vef1KEip304oI7MSZjORUaohNssnwEjIhfX1G5PmzzLgVcl/9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z/fodgEAAAgDAAAOAAAAAAAA&#10;AAAAAAAAADwCAABkcnMvZTJvRG9jLnhtbFBLAQItABQABgAIAAAAIQA6eF8gAgQAAM4MAAAQAAAA&#10;AAAAAAAAAAAAAN4DAABkcnMvaW5rL2luazEueG1sUEsBAi0AFAAGAAgAAAAhAOIdHJXiAAAACwEA&#10;AA8AAAAAAAAAAAAAAAAADggAAGRycy9kb3ducmV2LnhtbFBLAQItABQABgAIAAAAIQB5GLydvwAA&#10;ACEBAAAZAAAAAAAAAAAAAAAAAB0JAABkcnMvX3JlbHMvZTJvRG9jLnhtbC5yZWxzUEsFBgAAAAAG&#10;AAYAeAEAABMKAAAAAA==&#10;">
                      <v:imagedata r:id="rId4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795A05B3" wp14:editId="25FADA11">
                      <wp:simplePos x="0" y="0"/>
                      <wp:positionH relativeFrom="column">
                        <wp:posOffset>725805</wp:posOffset>
                      </wp:positionH>
                      <wp:positionV relativeFrom="paragraph">
                        <wp:posOffset>5275580</wp:posOffset>
                      </wp:positionV>
                      <wp:extent cx="150840" cy="105480"/>
                      <wp:effectExtent l="38100" t="38100" r="40005" b="46990"/>
                      <wp:wrapNone/>
                      <wp:docPr id="45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840" cy="1054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63EBD8" id="Ink 45" o:spid="_x0000_s1026" type="#_x0000_t75" style="position:absolute;margin-left:56.45pt;margin-top:414.7pt;width:13.3pt;height:9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HwNl3AQAACQMAAA4AAABkcnMvZTJvRG9jLnhtbJxSy04CMRTdm/gP&#10;TfcyHQTECQMLiQkLHwv9gNppmcZp7+S2MPD33hlAQGNM2DS9PenpeXQy27iKrTUGCz7naU9wpr2C&#10;wvplzt/fHm/GnIUofSEr8DrnWx34bHp9NWnqTPehhKrQyIjEh6ypc17GWGdJElSpnQw9qLUn0AA6&#10;GWnEZVKgbIjdVUlfiFHSABY1gtIh0Ol8B/Jpx2+MVvHFmKAjq3I+Hg1IXsz5vRC0QdrcDoacfRB0&#10;lwqeTCcyW6KsS6v2kuQFipy0ngR8U81llGyF9heVswohgIk9BS4BY6zSnR9yloofzhb+s3WVDtQK&#10;MwU+ah9fJcZDdh1wyROuogSaJyioHbmKwPeMFM//ZexEz0GtHOnZNYK6kpG+QyhtHSjmzBY5x0WR&#10;HvX79cPRwSsefT2fA9RIsrf815WNQdeGTUrYJufU67Zduy71JjJFh+lQjNvqFUGpGA7GHX5g3jEc&#10;ppNo6fGzEk/nVtjJD55+AQAA//8DAFBLAwQUAAYACAAAACEA8ZMcmqQDAADXCgAAEAAAAGRycy9p&#10;bmsvaW5rMS54bWy0VduO0zAQfUfiHyzz0Jc69S23ihbxwEpIIBAXCR5L620jmmSVuNvdv2d8TUpb&#10;BNKirLrOeObMmTlj5+Wrh3qP7lXXV22zwCyhGKlm3W6qZrvAX7/ckAKjXq+azWrfNmqBH1WPXy2f&#10;P3tZNT/r/Rx+ESA0vVnV+wXeaX03n82Ox2NyFEnbbWecUjF72/x8/w4vfdRG3VZNpSFlH0zrttHq&#10;QRuwebVZ4LV+oNEfsD+3h26t4raxdOvBQ3ertbppu3qlI+Ju1TRqj5pVDby/YaQf72BRQZ6t6jCq&#10;KyiY8ITJXBZvSjCsHhZ49H4Aij0wqfHsMub3/4B5c45paAmeZzlGntJG3V/j9OH1FYAMlI3h26vh&#10;by6Hl2fRMyv4/HrjP3btnep0pQaNnSJ+4xGt3bsVx6nUqb7dH8xgYHS/2h9AL0bpkJvNLqhxjgfC&#10;PCkeiHIVb0zuki7n7IxEV+F+K3ejzqW6gAiq/SOil89L4CGtVn4nnrkw+7qqFdwE9V08hLqH4o35&#10;s+7sfcEp54RRwuQXWswl/LGkZKUZtpDPHfOA+aM79LuI96MbDrTdiZW64o7VRu/iYNCEpnGkx2Nx&#10;KXSnqu1O/ynWE7TBke6Fi8oOPPLX1Sd1u8Av7F2FbKQz2EKYLJDIEWdUIorodEK4nPBJWnI6gWeK&#10;mcASk1SwAlNMpxQxeIwn/BK3grdoY9EW/MDL26DjiJXBtSQgg8zSq2AG1j6QdLTyYCZ1SG//AyVP&#10;yKxQSDryc5EnuwbXoXgMuxuzRerGy/lxVAZWhHGSO/7BEcK9I6xOjBEzZhw4jhy5Az+N9hxPuPn6&#10;rGMkN/T6UjmhfogZtoWrC2wgDips/pNGBpVBOe57QLggkkiWG7IjrFEdkCCqHisesubEjhui4cjZ&#10;gQ0H7m+n1x7rD7e3vdLw8ZEyyUu85GmGihIVQmSWHowxzyeCZcwPNIbDD5/Uggs/0WNp7HpqumDJ&#10;TuF0wGVhgQQRkpSZ9Xg62jnLkjQF2lmGGJzELBNOA8PWPVPMMRGYy3gCC0sImBDmipSgjTMaFaED&#10;sAdV+GmaCiSQ6YuxmrFzrqYswW09U+KrBAeQFoTOnA8RUL1fMuMU/OHF2Z+uFYyWPEkLvJTMkCrT&#10;QcHYCcIxw3kWLiM/RXDUkETCaQN1hyMKrSBwldm6wQVm3fUADg8RLNpD7xjKYoG2LTaQk4LALWl7&#10;B2Pre2d6EcACC0rykIGSkOy3/gwfruUvAAAA//8DAFBLAwQUAAYACAAAACEAlso/+eAAAAALAQAA&#10;DwAAAGRycy9kb3ducmV2LnhtbEyPwU7DMAyG70i8Q2QkbixdGagtTacJhECcxpiGuGVN1lQ0TknS&#10;rnt7vBMcf/vT78/lcrIdG7UPrUMB81kCTGPtVIuNgO3H800GLESJSnYOtYCTDrCsLi9KWSh3xHc9&#10;bmLDqARDIQWYGPuC81AbbWWYuV4j7Q7OWxkp+oYrL49UbjueJsk9t7JFumBkrx+Nrr83gxWwe8vX&#10;6WmF8fVp9AczfH3an/FFiOurafUALOop/sFw1id1qMhp7wZUgXWU52lOqIAszRfAzsRtfgdsT5NF&#10;lgGvSv7/h+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sfA2XcBAAAJAwAADgAAAAAAAAAAAAAAAAA8AgAAZHJzL2Uyb0RvYy54bWxQSwECLQAUAAYACAAA&#10;ACEA8ZMcmqQDAADXCgAAEAAAAAAAAAAAAAAAAADfAwAAZHJzL2luay9pbmsxLnhtbFBLAQItABQA&#10;BgAIAAAAIQCWyj/54AAAAAsBAAAPAAAAAAAAAAAAAAAAALEHAABkcnMvZG93bnJldi54bWxQSwEC&#10;LQAUAAYACAAAACEAeRi8nb8AAAAhAQAAGQAAAAAAAAAAAAAAAAC+CAAAZHJzL19yZWxzL2Uyb0Rv&#10;Yy54bWwucmVsc1BLBQYAAAAABgAGAHgBAAC0CQAAAAA=&#10;">
                      <v:imagedata r:id="rId4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5DA424D5" wp14:editId="1CD1960B">
                      <wp:simplePos x="0" y="0"/>
                      <wp:positionH relativeFrom="column">
                        <wp:posOffset>1985645</wp:posOffset>
                      </wp:positionH>
                      <wp:positionV relativeFrom="paragraph">
                        <wp:posOffset>4946650</wp:posOffset>
                      </wp:positionV>
                      <wp:extent cx="365125" cy="410705"/>
                      <wp:effectExtent l="38100" t="38100" r="0" b="4699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5125" cy="4107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6A857C" id="Ink 39" o:spid="_x0000_s1026" type="#_x0000_t75" style="position:absolute;margin-left:155.65pt;margin-top:388.8pt;width:30.15pt;height:3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ii58AQAACQMAAA4AAABkcnMvZTJvRG9jLnhtbJxSTU/jMBC9r8R/&#10;sOZOk7Rpl0RNOVAhcVjgsPwA49iNReyJxi4p/34nabstIITEJfL4xc/vw8vrnWvFq6Zg0VeQTVIQ&#10;2iusrd9U8PT39vIKRIjS17JFryt40wGuVxe/ln1X6ik22NaaBJP4UPZdBU2MXZkkQTXayTDBTnsG&#10;DZKTkUfaJDXJntldm0zTdJH0SHVHqHQIvLveg7Aa+Y3RKj4YE3QUbQVXRTEDEXmxmBUgaFzkIJ4r&#10;KPIih2S1lOWGZNdYdZAkf6DISetZwH+qtYxSbMl+onJWEQY0caLQJWiMVXr0w86y9IOzO/8yuMpy&#10;taVSoY/ax0dJ8ZjdCPzkCtdyAv0frLkduY0IB0aO5/sy9qLXqLaO9ewbId3KyM8hNLYLHHNp6wro&#10;rs5O+v3rzcnBI5183b8HuJHkYPmrIztDbgiblYhdBfz+3obv2KXeRaF4c7aYZ9M5CMVQnqW/0/mA&#10;H5n3DMfpLFr+5V2J5/Nw/OwFr/4BAAD//wMAUEsDBBQABgAIAAAAIQDwe+tZFgMAAI0IAAAQAAAA&#10;ZHJzL2luay9pbmsxLnhtbLRVTW/bMAy9D9h/ELRDLlEiSv4M6hQ7tMCADR3WDtiOrqMkRmM7sJUm&#10;/fejZfkDiTNswIYWCUWRj496lHJze8p25FWVVVrkEYUZp0TlSbFK801Evz/ds4CSSsf5Kt4VuYro&#10;m6ro7fL9u5s0f8l2C/wkiJBXtZXtIrrVer+Yz4/H4+woZ0W5mQvO5fxT/vLlM13arJVap3mqsWTV&#10;upIi1+qka7BFuopook+8i0fsx+JQJqrbrj1l0kfoMk7UfVFmse4Qt3Geqx3J4wx5/6BEv+3RSLHO&#10;RpWUZCk2zMQMHN8J7kJ0xKeIDtYHpFghk4zOxzF//gfM+0vMmpYUvudTYimt1Os1Tg8frwB4qGyX&#10;vrmafjeeHl5kz43gi+sH/7Us9qrUqeo1bhSxG28kadZGnEalUlXF7lAPBiWv8e6AegHnfW2Yj6hx&#10;iYfC/FM8FOUq3pDcmC6X7GqJrsKdtbtSl1KNIKJqf4lo5bMSWEijld3p7lw7+zrNFL4E2b67hLrC&#10;5mv3oy7NeyG4EAw4A+eJBwsnWMhwFvpQD1tbr7nmLeZzeai2Hd5z2V9os9N12jR3TFd62w0Gn3G3&#10;G+nhWIylblW62erf5VqCJrmjO/JQmYEn9rn6ptYR/WDeKmIyG4dpxHVDIgRxfMEJ/k0nDOSECZiA&#10;lNyZ8AmfUvCodCkDASFQTvmUCRay0AOTYT6NZRDOfAyYDZgCaS08+zoMy/UpvdUDtmEY2MP4xLPJ&#10;wAn+B2Y5ZR6y8qyNEE3uFEIiMcwUCwggB+mbBfAQbUmk06wZgGTgSuaCawKYFEyiC6RZDjnbTmr2&#10;tsyAad9IbTWV8dsG9rvG0W63OJIEdTVsmLnM8K1tE9Ww6CHbk0UWdn9wSL1vyNsWP8Nr6g3jWrze&#10;V3uMdxoQr+s5YHiTBHcMNUF8Jjw8VcRrL5IZw/Ya/elMmsv6sF5XSkfUC8KZ69Ml6ujLgODPdEMX&#10;5zTEOfUmOJXSa+ZUcOoAzin4+ENg5hSYw5wmQQqU2iXSE1Zv4TCJr4B0LCIOkAtM+NLM0FkH/XOz&#10;/AUAAP//AwBQSwMEFAAGAAgAAAAhANfVEAHjAAAACwEAAA8AAABkcnMvZG93bnJldi54bWxMjz1P&#10;wzAQhnck/oN1SGzU+aBxG+JUVaUiGDpQGDo68ZFEje0Qu23g13OdYLvTPXrveYvVZHp2xtF3zkqI&#10;ZxEwtLXTnW0kfLxvHxbAfFBWq95ZlPCNHlbl7U2hcu0u9g3P+9AwCrE+VxLaEIacc1+3aJSfuQEt&#10;3T7daFSgdWy4HtWFwk3PkyjKuFGdpQ+tGnDTYn3cn4yEqlvOXyOx7TbPh+Zl97P+2h2TTMr7u2n9&#10;BCzgFP5guOqTOpTkVLmT1Z71EtI4TgmVIITIgBGRipiGSsLicZ4ALwv+v0P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ETii58AQAACQMAAA4AAAAAAAAA&#10;AAAAAAAAPAIAAGRycy9lMm9Eb2MueG1sUEsBAi0AFAAGAAgAAAAhAPB761kWAwAAjQgAABAAAAAA&#10;AAAAAAAAAAAA5AMAAGRycy9pbmsvaW5rMS54bWxQSwECLQAUAAYACAAAACEA19UQAeMAAAALAQAA&#10;DwAAAAAAAAAAAAAAAAAoBwAAZHJzL2Rvd25yZXYueG1sUEsBAi0AFAAGAAgAAAAhAHkYvJ2/AAAA&#10;IQEAABkAAAAAAAAAAAAAAAAAOAgAAGRycy9fcmVscy9lMm9Eb2MueG1sLnJlbHNQSwUGAAAAAAYA&#10;BgB4AQAALgkAAAAA&#10;">
                      <v:imagedata r:id="rId4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5010C382" wp14:editId="5171CD69">
                      <wp:simplePos x="0" y="0"/>
                      <wp:positionH relativeFrom="column">
                        <wp:posOffset>2189690</wp:posOffset>
                      </wp:positionH>
                      <wp:positionV relativeFrom="paragraph">
                        <wp:posOffset>3542000</wp:posOffset>
                      </wp:positionV>
                      <wp:extent cx="244080" cy="306720"/>
                      <wp:effectExtent l="38100" t="57150" r="41910" b="55245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080" cy="30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D12E90" id="Ink 29" o:spid="_x0000_s1026" type="#_x0000_t75" style="position:absolute;margin-left:171.7pt;margin-top:278.2pt;width:20.6pt;height:2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BW5J2AQAACQMAAA4AAABkcnMvZTJvRG9jLnhtbJxSXU+DMBR9N/E/&#10;kL47YOJEMrYHF5M9qHvQH1BLOxppL7ntBvv3XmBzm8aY7IXc2xNOz0en89ZUwVai02BzFo8iFkgr&#10;oNB2nbP3t6eblAXOc1vwCqzM2U46Np9dX02bOpNjKKEqJAZEYl3W1Dkrva+zMHSilIa7EdTSEqgA&#10;Dfe04joskDfEbqpwHEWTsAEsagQhnaPTxQCyWc+vlBT+VSknfVDl7CGKSJ7PWTpJaEAa0pSGjw6K&#10;71g4m/JsjbwutdhL4hcoMlxbEvBNteCeBxvUv6iMFggOlB8JMCEopYXs/ZCzOPrhbGk/O1dxIjaY&#10;CbBeWr/i6A/Z9cAlV5iKEmieoaB2+MYD2zNSPP+XMYhegNgY0jM0grLinp6DK3XtKOZMFznDZREf&#10;9dvt49HBCo++Xs4BaiTcW/7rl1ah6cImJUGbM6pz1337LmXrA0GH4ySJuqIFQbfR5H7c4wfmgeGw&#10;nURLl5+VeLp3wk5e8OwLAAD//wMAUEsDBBQABgAIAAAAIQD7BgWFIwMAABIJAAAQAAAAZHJzL2lu&#10;ay9pbmsxLnhtbLRUyW7bMBC9F+g/EMzBF9PmotWIExRBAxRo0aJJgfaoyIwtRIsh0XHy9x0uooRY&#10;PrRoIdgazfC9meEb8vL6pSrRs2y7oqnXmC0oRrLOm01Rb9f4x/0tSTDqVFZvsrKp5Rq/yg5fX71/&#10;d1nUT1W5gn8EDHWnrapc451S+9VyeTweF0exaNrtklMqlp/qpy+f8ZVDbeRjURcKUna9K29qJV+U&#10;JlsVmzXO1Qv164H7rjm0ufRh7WnzYYVqs1zeNm2VKc+4y+palqjOKqj7J0bqdQ9GAXm2ssWoKqBh&#10;whcsiIPkYwqO7GWNR98HKLGDSiq8nOb89R84b085dVmCx1GMkStpI5/P1fT1wxmCCJT18O1Z+Mdp&#10;eHqCXhrBV+c3/lvb7GWrCjlobBVxgVeU228jjlWplV1THvRgYPSclQfQi1E65GbLCTVO+UCYf8oH&#10;opzlGxc3pctpdVqis3Rv2t3IU6kmGEG1P2R08jkJHKXRykX8metnXxWVhJug2vtDqDpoXrvvVGvu&#10;C045J4wSFtzTZBVEKxos0iTVw9bns8e853xoD93O8z20w4E2Ed+pbe5YbNTODwZd0NCP9HgspqA7&#10;WWx36u+weVM2cF+4ebyIopsbGMmhJ5PPdzhxt5kzgtwN910+rvGFud6QQVqH6Z1TFEQh4oIGiCI6&#10;n5FkRjibMZawGZ3ROY4wizEJQorhmcMaxMxKsIi1mH0DWsdclDivQWgUnYMrdmGOGCOcR8YvkAD9&#10;rM3B5olwGU7ZIJVJYJIZ2jdWH+3zQ3iACMQMtXbGKIa+qU2rR0jEJLaJSUJERBgs0WXDfOm3ydNb&#10;ULzzDeTDNjAg7uPQpWaODHLutsxxWR/g3EaOmtMuB/H7PAUGnwPr1RahXc4Zo75fEpOA2O61JC6u&#10;+zoBDUxTC0c+X6M2HKN+W8ahNOOyzqG0M04PjwlMhdl2EiEOP0gMUuqKtWVj3nRLR9nHKx0Mtt+J&#10;OZpUYamBkockjFCQGtIwJhzOhAhdOkFRnKLIDUgAkxSkhAv7PQyBECQ0Y6NLTJGAPY/hjMHT30fm&#10;aPqzC3fe1W8AAAD//wMAUEsDBBQABgAIAAAAIQD7XWHV4gAAAAsBAAAPAAAAZHJzL2Rvd25yZXYu&#10;eG1sTI89T8MwEIZ3JP6DdUgsEXUgX1Uap6pALAyVKF26ubEbR43PUew04d9zTLDd6R6997zVdrE9&#10;u+nRdw4FPK9iYBobpzpsBRy/3p/WwHyQqGTvUAv41h629f1dJUvlZvzUt0NoGYWgL6UAE8JQcu4b&#10;o630KzdopNvFjVYGWseWq1HOFG57/hLHObeyQ/pg5KBfjW6uh8kKiE7TW7O/mPlY7BYZ4cd+Kq6R&#10;EI8Py24DLOgl/MHwq0/qUJPT2U2oPOsFJGmSEiogy3IaiEjWaQ7sLCCPiwx4XfH/He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1BW5J2AQAACQMAAA4A&#10;AAAAAAAAAAAAAAAAPAIAAGRycy9lMm9Eb2MueG1sUEsBAi0AFAAGAAgAAAAhAPsGBYUjAwAAEgkA&#10;ABAAAAAAAAAAAAAAAAAA3gMAAGRycy9pbmsvaW5rMS54bWxQSwECLQAUAAYACAAAACEA+11h1eIA&#10;AAALAQAADwAAAAAAAAAAAAAAAAAvBwAAZHJzL2Rvd25yZXYueG1sUEsBAi0AFAAGAAgAAAAhAHkY&#10;vJ2/AAAAIQEAABkAAAAAAAAAAAAAAAAAPggAAGRycy9fcmVscy9lMm9Eb2MueG1sLnJlbHNQSwUG&#10;AAAAAAYABgB4AQAANAkAAAAA&#10;">
                      <v:imagedata r:id="rId5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11FE9523" wp14:editId="0DF9A3D1">
                      <wp:simplePos x="0" y="0"/>
                      <wp:positionH relativeFrom="column">
                        <wp:posOffset>1905290</wp:posOffset>
                      </wp:positionH>
                      <wp:positionV relativeFrom="paragraph">
                        <wp:posOffset>2263383</wp:posOffset>
                      </wp:positionV>
                      <wp:extent cx="244800" cy="350640"/>
                      <wp:effectExtent l="38100" t="38100" r="41275" b="4953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0" cy="35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31C701" id="Ink 28" o:spid="_x0000_s1026" type="#_x0000_t75" style="position:absolute;margin-left:149.3pt;margin-top:177.5pt;width:20.7pt;height:2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8R7R0AQAACQMAAA4AAABkcnMvZTJvRG9jLnhtbJxSyW7CMBC9V+o/&#10;WL6XLAREIwKHokocuhzaD3Adm1iNPdHYIfD3nbAUaFVV4hLZfsqbt8x0vrE1Wyv0BlzBk0HMmXIS&#10;SuNWBX9/e7ybcOaDcKWowamCb5Xn89ntzbRrcpVCBXWpkBGJ83nXFLwKocmjyMtKWeEH0ChHoAa0&#10;ItAVV1GJoiN2W0dpHI+jDrBsEKTynl4Xe5DPdvxaKxletPYqsLrgk3FG8sLxgAW/H6Yjzj7okKQx&#10;j2ZTka9QNJWRB0niCkVWGEcCvqkWIgjWovlFZY1E8KDDQIKNQGsj1c4POUviH86W7rN3lWSyxVyC&#10;C8qFV4HhmN0OuGaErSmB7glKake0AfiBkeL5v4y96AXI1pKefSOoahFoHXxlGs8Z5qYsOC7L5KTf&#10;rR9ODl7x5Ov5EqBGooPlv37ZaLR92KSEbQpOBW/7765LtQlM0mOaZZOYEEnQcBT3a3DGvGc4zjmL&#10;loZflHh+74WdbfDsCwAA//8DAFBLAwQUAAYACAAAACEAf5JsDyEDAABkCQAAEAAAAGRycy9pbmsv&#10;aW5rMS54bWy0VNtq20AQfS/0H5bNg1+09u7qYtnECSU0UGhpaVJoHxV5Y4voYqR17Px9Z69SYvmh&#10;pcVgVjM7Z87MmZ3L62NVomfRdkVTrzCbUoxEnTfrot6s8I/7W5Ji1MmsXmdlU4sVfhEdvr56/+6y&#10;qJ+qcgn/CBDqTp2qcoW3Uu6Ws9nhcJgewmnTbmac0nD2qX768hlf2ai1eCzqQkLKzpnyppbiKBXY&#10;slivcC6P1N8H7Ltm3+bCu5Wlzfsbss1ycdu0VSY94jara1GiOquA90+M5MsODgXk2YgWo6qAggmf&#10;smgepR8XYMiOKzz43gPFDphUeDaO+es/YN6eYipaIZ8nc4wspbV4Psfp64czAAko68M3Z8M/jocv&#10;TqJnWvDl+cZ/a5udaGUheo2NItbxgnLzrcUxKrWia8q9GgyMnrNyD3oxSvvcbDaixikeCPNP8UCU&#10;s3hDcmO6nLJTEp2Fe1PuWpxKNYIIqv0hopXPSmAhtVbW49+cm31ZVAI2QbXzj1B2ULwy38lW7wtO&#10;OSeMEhbd03QZJUsaqkFzucwTd3gP7b7beqyHtn/M2uOrNIUdirXc+qGgUxr7cR6OxFjoVhSbrfy7&#10;2LwpG9gVdhYvkuTmBsaxr0nn8xWO7DX9PpDdbt/F4wpf6NWGdKQx6No5Q2E6RzFlCaKIBhMSTZIJ&#10;X6QTOqEBZvCj6hcw5dZXSH/sTxTZc8CcP3AHgGUjbhWig5Q3MpdVDPwSQ4YiEJYnC522zxV6KgOb&#10;SzYg2t/jEUq4ox9CLgoDk5rkKtAmVwZjtBbD3HqJqsy6hwysWzXnrTdEoQuOSUxsIcYE2A4Pjra5&#10;KuErtw3vUw9iXt106mgKip5uvwv33By4SuSLOGPUBSskrYnHNGFveI4ZXVsHQrtMw9noS+9PILuj&#10;nhAWo9C0Tlttkz07h6lLdh8BS0hoKwxISFHMSKTxA5ipiKNYT0egEG2mAfjAykISx1ZYTkkcIZZG&#10;pheAz2gMw6Q/OXJA4YLAABuaJErRQlGJ9SU7IkDVjiOcBu3xk9jfsyOnVbD9CThkssPttpx+8H4j&#10;wBa9+g0AAP//AwBQSwMEFAAGAAgAAAAhAIG9sD3iAAAACwEAAA8AAABkcnMvZG93bnJldi54bWxM&#10;j8FKw0AQhu+C77CM4M3utmlLjZkUEUQQlFoL9TjNbpNodjdkt0nq0zue9DbDfPzz/dl6tI3oTRdq&#10;7xCmEwXCuMLr2pUIu/fHmxWIEMlparwzCGcTYJ1fXmSUaj+4N9NvYyk4xIWUEKoY21TKUFTGUpj4&#10;1ji+HX1nKfLalVJ3NHC4beRMqaW0VDv+UFFrHipTfG1PFqE/PhdD8/GtXvY2vm68Pn8+UY14fTXe&#10;34GIZox/MPzqszrk7HTwJ6eDaBBmt6slowjJYsGlmEjmiocDwnyaKJB5Jv93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DxHtHQBAAAJAwAADgAAAAAA&#10;AAAAAAAAAAA8AgAAZHJzL2Uyb0RvYy54bWxQSwECLQAUAAYACAAAACEAf5JsDyEDAABkCQAAEAAA&#10;AAAAAAAAAAAAAADcAwAAZHJzL2luay9pbmsxLnhtbFBLAQItABQABgAIAAAAIQCBvbA94gAAAAsB&#10;AAAPAAAAAAAAAAAAAAAAACsHAABkcnMvZG93bnJldi54bWxQSwECLQAUAAYACAAAACEAeRi8nb8A&#10;AAAhAQAAGQAAAAAAAAAAAAAAAAA6CAAAZHJzL19yZWxzL2Uyb0RvYy54bWwucmVsc1BLBQYAAAAA&#10;BgAGAHgBAAAwCQAAAAA=&#10;">
                      <v:imagedata r:id="rId5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3D53E82F" wp14:editId="3431F926">
                      <wp:simplePos x="0" y="0"/>
                      <wp:positionH relativeFrom="column">
                        <wp:posOffset>1897370</wp:posOffset>
                      </wp:positionH>
                      <wp:positionV relativeFrom="paragraph">
                        <wp:posOffset>1391103</wp:posOffset>
                      </wp:positionV>
                      <wp:extent cx="258120" cy="373680"/>
                      <wp:effectExtent l="38100" t="38100" r="46990" b="4572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8120" cy="37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036535" id="Ink 26" o:spid="_x0000_s1026" type="#_x0000_t75" style="position:absolute;margin-left:148.7pt;margin-top:108.85pt;width:21.7pt;height:3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NnB2AQAACQMAAA4AAABkcnMvZTJvRG9jLnhtbJxSXU/CMBR9N/E/&#10;LH2XbnwJCxsPEhMeVB70B9SuZY1r73JbGPx77wYIaIyJL8u9Pdnp+ehsvrNVtFXoDbiMJb2YRcpJ&#10;KIxbZ+zt9fFuwiIfhCtEBU5lbK88m+e3N7OmTlUfSqgKhRGROJ82dcbKEOqUcy9LZYXvQa0cgRrQ&#10;ikArrnmBoiF2W/F+HI95A1jUCFJ5T6eLA8jyjl9rJcOL1l6FqMrYNI5JXsjYZDykAWmYjmh4J2hA&#10;EM9nIl2jqEsjj5LEPxRZYRwJ+KJaiCCiDZofVNZIBA869CRYDlobqTo/5CyJvzlbuo/WVTKUG0wl&#10;uKBcWAkMp+w64D9X2IoSaJ6goHbEJgA7MlI8f5dxEL0AubGk59AIqkoEeg6+NLWnmFNTZAyXRXLW&#10;77YPZwcrPPt6vgaoEX60/NsvO422DZuURLuMUZ379tt1qXYhknTYH02SPiGSoMH9YDzp8BPzgeG0&#10;XURLl1+VeLm3wi5ecP4JAAD//wMAUEsDBBQABgAIAAAAIQAsf6eAXAMAAGIKAAAQAAAAZHJzL2lu&#10;ay9pbmsxLnhtbLRV22obMRB9L/QfhPLQl8iWtHcTJ5SQQKGlpUmhfdysFXvJXsyuHDt/39F1t/Wa&#10;XmgJxPJczpyZM5Ivrg51hZ5F15dts8RsRjESTdGuyma9xF/ub0mKUS/zZpVXbSOW+EX0+Ory9auL&#10;snmqqwX8R4DQ9OpUV0u8kXK7mM/3+/1sH8zabj3nlAbzd83Th/f40matxGPZlBJK9s5UtI0UB6nA&#10;FuVqiQt5oD4esO/aXVcI71aWrhgiZJcX4rbt6lx6xE3eNKJCTV4D768YyZctHEqosxYdRnUJDRM+&#10;Y2ESpjcZGPLDEo++74BiD0xqPJ/G/PYfMG+PMRWtgCdxgpGltBLPpzh9fHsCIAZlffr6ZPrNdHp2&#10;lD3Xgi9OD/5T125FJ0sxaGwUsY4XVJjvWhyjUif6ttqpxcDoOa92oBejdKjN5hNqHOOBMP8UD0Q5&#10;iTcmN6XLMTsl0Um4n9pdiWOpJhBBtT9EtPJZCSyk1sp6/J1zuy/LWsBLUG/9JZQ9NK/Md7LT7wWn&#10;nBNGCQvvaboI4wXlsyBiatlcPXPNHeZDt+s3Hu+hGy609vhOTXP7ciU3fjHojEZ+pcdrMZW6EeV6&#10;I/8ut2irFt4Lu49ncXx9DSs59KTr+Q4n3jZ9R5B94T6LxyU+088b0pnGoHunKEoyFCSMI4ro+RsK&#10;fyyO1Oc55jjAhEWYYnpOUUx4pIMgEDF7YsSciDqYI3zGygtwAYIUeOv0lxgxRqCYcpCE8JhEqQ0b&#10;51rAEV6GwsCVgawEBLcwtiQAwgbYmhpSFxlOAGYBFHPLfZThc73NWgA5RbprRRr4p1Bbgw8BLkex&#10;MBzgNOm2JDTUKNJVdySP03WEwvRd2ErAyZUH9yTQhPEXNKfdvo4VX7ULNkMNbI6aj+NE7xTEZXBD&#10;UWq2wLlV+tAPhBogFhGuBwz+gJMkRgEP9MAJ13sQmR3kEckcPIlgsxCjxqPisoTAEus0CwxwoecY&#10;A1nqqJMUTmFGuN/ucSuWFezfMMcMcUqSUMMPsxqfXOx4QMfa/e4gh7hBbD15Qw6A3ez9BlgC0PWP&#10;8/ZyOTZ2hioQjjAWbQBp3Him0FWyre1nagFNReeGIEfN8VCEJtz+OuhmDDiE2WyXDOgMWUXd+66f&#10;Ov8Wwm/I5XcAAAD//wMAUEsDBBQABgAIAAAAIQD/T2zV4QAAAAsBAAAPAAAAZHJzL2Rvd25yZXYu&#10;eG1sTI/NTsMwEITvSLyDtUhcEHXaVJiGOBX/EidEQEjcnNjEUe11FLtp+vYsJ7jt7oxmvym3s3ds&#10;MmPsA0pYLjJgBtuge+wkfLw/XV4Di0mhVi6gkXA0EbbV6UmpCh0O+GamOnWMQjAWSoJNaSg4j601&#10;XsVFGAyS9h1GrxKtY8f1qA4U7h1fZdkV96pH+mDVYO6taXf13ktwr5/260EML81z/bi7yyc8Xvhc&#10;yvOz+fYGWDJz+jPDLz6hQ0VMTdijjsxJWG3Emqw0LIUARo58nVGZhi5ikwOvSv6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EY2cHYBAAAJAwAADgAA&#10;AAAAAAAAAAAAAAA8AgAAZHJzL2Uyb0RvYy54bWxQSwECLQAUAAYACAAAACEALH+ngFwDAABiCgAA&#10;EAAAAAAAAAAAAAAAAADeAwAAZHJzL2luay9pbmsxLnhtbFBLAQItABQABgAIAAAAIQD/T2zV4QAA&#10;AAsBAAAPAAAAAAAAAAAAAAAAAGgHAABkcnMvZG93bnJldi54bWxQSwECLQAUAAYACAAAACEAeRi8&#10;nb8AAAAhAQAAGQAAAAAAAAAAAAAAAAB2CAAAZHJzL19yZWxzL2Uyb0RvYy54bWwucmVsc1BLBQYA&#10;AAAABgAGAHgBAABsCQAAAAA=&#10;">
                      <v:imagedata r:id="rId5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06CED15A" wp14:editId="0A57A62F">
                      <wp:simplePos x="0" y="0"/>
                      <wp:positionH relativeFrom="column">
                        <wp:posOffset>1996370</wp:posOffset>
                      </wp:positionH>
                      <wp:positionV relativeFrom="paragraph">
                        <wp:posOffset>682983</wp:posOffset>
                      </wp:positionV>
                      <wp:extent cx="243720" cy="360000"/>
                      <wp:effectExtent l="38100" t="38100" r="42545" b="40640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3720" cy="36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ED5F81" id="Ink 25" o:spid="_x0000_s1026" type="#_x0000_t75" style="position:absolute;margin-left:156.5pt;margin-top:53.1pt;width:20.65pt;height:2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o8Jt1AQAACQMAAA4AAABkcnMvZTJvRG9jLnhtbJxSy07DMBC8I/EP&#10;lu80jz6AqGkPVEg98DjABxjHbixib7R2m/bv2SYNbUEIqRdr1yOPZ3Z2Ot/aim0UegMu58kg5kw5&#10;CYVxq5y/vz3e3HHmg3CFqMCpnO+U5/PZ9dW0qTOVQglVoZARifNZU+e8DKHOosjLUlnhB1ArR6AG&#10;tCJQi6uoQNEQu62iNI4nUQNY1AhSeU+3iw7ks5ZfayXDi9ZeBVbl/D6OSV7oC6QiGY85+6AiHcY8&#10;mk1FtkJRl0YeJIkLFFlhHAn4plqIINgazS8qaySCBx0GEmwEWhupWj/kLIl/OFu6z72rZCTXmElw&#10;QbnwKjD0s2uBS76wFU2geYKC0hHrAPzASOP5P4xO9ALk2pKeLhFUlQi0Dr40tecMM1PkHJdFctTv&#10;Ng9HB6949PV8DlAi0cHyX0+2Gu1+2KSEbXNOAe/2Z5ul2gYm6TIdDW9TQiRBwwltQYv3zB1D352M&#10;lj4/C/G03ws72eDZFwAAAP//AwBQSwMEFAAGAAgAAAAhAPxJuZcQBAAAHw0AABAAAABkcnMvaW5r&#10;L2luazEueG1stFbdb9s2EH8fsP+BUB/8YtoURevDqFMURQMU2LBh7YD20bVZW6glBbIcJ//97o5H&#10;Sqnlthk2GIipu/t9nI6k8/LVQ3UQ97Y9lk29iuKZioStN822rHer6O8PtzKPxLFb19v1oantKnq0&#10;x+jVza+/vCzrr9VhCX8FMNRHXFWHVbTvurvlfH4+n2fnZNa0u7lWKpm/q7/+/lt0w6it/VLWZQeS&#10;Rx/aNHVnHzokW5bbVbTpHlSoB+73zand2JDGSLvpK7p2vbG3TVutu8C4X9e1PYh6XYHvj5HoHu9g&#10;UYLOzraRqEpoWOpZbDKTvy0gsH5YRYPnE1g8gpMqmo9zfvofOG8vOdFWorM0iwRb2tr7a57+eH2F&#10;IIXJBvjuKvztOLy4QM9p4MvrL/7PtrmzbVfafsZuIpx4FBv3TMNxU2rtsTmccGNE4n59OMG8YqV6&#10;7Xg+Mo1LPhjMf8oHQ7nKNzQ3NpdLdziiq3TftLu1l6MaYYSpPZORx8cjYEqaFWfCmfN7vysrCzdB&#10;dRcOYXeE5jH8vmvpvtBKaxkrGZsPKl+adKniWWYK3Gxezx1zz/m5PR33ge9z2x9oyoROXXPnctvt&#10;w8ZQM7UIW3q4Lcage1vu9t2/w26aQwP3Be/HF2n65g1syb4n0gsdjtxtdEYE33B/2S+r6AVdb4KQ&#10;LkC951osFqnQqcqFEmo6kdlEJpNFbiZqoqZRDB+Fnym8Y6yAGlj4JQVcMPfhaZyIRJrMFXMlwPCZ&#10;nnDlyCjm6uivp/eFUD5aeEnDMuTSZRHI4IFfiHhw7KndNzkMNL1XGepC11jlWBDqadA8fgaN9lnP&#10;wioOPUwHNBp0acQwOQWI3JsFIgy6SlC9cEEBlwZCn/ZwMOlltNDwkGmif8LpPE3hgPGK9VC7t5aK&#10;xATHsdSpzNxekkYWcDYNESdaZFCZF/QkEyPzhTRmQY/Mz++O32JQ7bODFVihOsDIOJNxLo1TxRqq&#10;G+xYiPALwG+X9fQkysQI8YWBZlAIZZymOkfEhGTE18JsPNGTyt5yYEISR+TBwEQBejW9I0h778wN&#10;hcaDphLGJBOHcYTYWUizMsawhup8EgX92p1uZ6jX7jGppAkCRGfSjQ/WKM6kEE5p5Bg2hShgOKSW&#10;LCRMP+aRp7nUxmNkAVdQnsuCd0chdCIyB5OZ0IVMnOPe0eBlOGGQA6WUxSReQlrC9QbAb7tjrjAC&#10;fHZilCHIYBVaGw71+xCk8DTsCAW4I/ryaV8YVAab9QcQB4X+QOsnVQIEPDCEvpwzdoiMAzvP7yWo&#10;XDHGL+AHKqjrfXkPfALAoT+pT9ofgzCU6gbC3P0zEK6rwcseYj1zKuKFSDOsnUrYjSmfhmmO2zjO&#10;DR1R/88J/U6HH3L4B+jmHwAAAP//AwBQSwMEFAAGAAgAAAAhABiYpWreAAAACwEAAA8AAABkcnMv&#10;ZG93bnJldi54bWxMj81OwzAQhO9IvIO1SNyo05iGNsSpKiTOiJYD3NzYjaPG68h2fnh7lhMcd2Y0&#10;+021X1zPJhNi51HCepUBM9h43WEr4eP0+rAFFpNCrXqPRsK3ibCvb28qVWo/47uZjqllVIKxVBJs&#10;SkPJeWyscSqu/GCQvIsPTiU6Q8t1UDOVu57nWVZwpzqkD1YN5sWa5nocnYTdMD7lYvb2im/jpz6E&#10;+NVNUcr7u+XwDCyZJf2F4Ref0KEmprMfUUfWSxBrQVsSGVmRA6OE2DwKYGdSis0WeF3x/xv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KPCbdQEAAAkD&#10;AAAOAAAAAAAAAAAAAAAAADwCAABkcnMvZTJvRG9jLnhtbFBLAQItABQABgAIAAAAIQD8SbmXEAQA&#10;AB8NAAAQAAAAAAAAAAAAAAAAAN0DAABkcnMvaW5rL2luazEueG1sUEsBAi0AFAAGAAgAAAAhABiY&#10;pWreAAAACwEAAA8AAAAAAAAAAAAAAAAAGwgAAGRycy9kb3ducmV2LnhtbFBLAQItABQABgAIAAAA&#10;IQB5GLydvwAAACEBAAAZAAAAAAAAAAAAAAAAACYJAABkcnMvX3JlbHMvZTJvRG9jLnhtbC5yZWxz&#10;UEsFBgAAAAAGAAYAeAEAABwKAAAAAA==&#10;">
                      <v:imagedata r:id="rId56" o:title=""/>
                    </v:shape>
                  </w:pict>
                </mc:Fallback>
              </mc:AlternateContent>
            </w:r>
            <w:r w:rsidR="004B79DD" w:rsidRPr="004B79DD">
              <w:rPr>
                <w:noProof/>
                <w:sz w:val="24"/>
                <w:szCs w:val="24"/>
              </w:rPr>
              <w:drawing>
                <wp:inline distT="0" distB="0" distL="0" distR="0" wp14:anchorId="281C0D37" wp14:editId="5DF17558">
                  <wp:extent cx="2667372" cy="701137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7011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3215" w14:textId="2D3E9126" w:rsidR="000148A1" w:rsidRDefault="000148A1" w:rsidP="000148A1">
            <w:pPr>
              <w:autoSpaceDE w:val="0"/>
              <w:autoSpaceDN w:val="0"/>
              <w:adjustRightInd w:val="0"/>
              <w:rPr>
                <w:noProof/>
                <w:sz w:val="24"/>
                <w:szCs w:val="24"/>
              </w:rPr>
            </w:pPr>
          </w:p>
          <w:p w14:paraId="44928DFC" w14:textId="77777777" w:rsidR="00C11C06" w:rsidRDefault="00C11C06" w:rsidP="0058025A">
            <w:pPr>
              <w:rPr>
                <w:b/>
                <w:bCs/>
              </w:rPr>
            </w:pPr>
          </w:p>
          <w:p w14:paraId="7CB50060" w14:textId="39BC4EEB" w:rsidR="0058025A" w:rsidRDefault="00C11C06" w:rsidP="0058025A">
            <w:r>
              <w:rPr>
                <w:b/>
                <w:bCs/>
              </w:rPr>
              <w:t>Ü5</w:t>
            </w:r>
            <w:r w:rsidR="0058025A" w:rsidRPr="00201A7B">
              <w:rPr>
                <w:b/>
                <w:bCs/>
              </w:rPr>
              <w:t>:</w:t>
            </w:r>
            <w:r w:rsidR="0058025A">
              <w:t xml:space="preserve"> Benenne folgende Moleküle mit Hilfe der IUPAC-Nomenklatur:</w:t>
            </w:r>
          </w:p>
          <w:p w14:paraId="46DC639A" w14:textId="69FA06BB" w:rsidR="0058025A" w:rsidRPr="006424AA" w:rsidRDefault="0058025A" w:rsidP="0058025A">
            <w:pPr>
              <w:rPr>
                <w:lang w:val="en-US"/>
              </w:rPr>
            </w:pPr>
            <w:r w:rsidRPr="006424AA">
              <w:rPr>
                <w:lang w:val="en-US"/>
              </w:rPr>
              <w:t>a.</w:t>
            </w:r>
          </w:p>
          <w:p w14:paraId="0FE5E72F" w14:textId="35600435" w:rsidR="0058025A" w:rsidRPr="006424AA" w:rsidRDefault="0058025A" w:rsidP="0058025A">
            <w:pPr>
              <w:rPr>
                <w:lang w:val="en-US"/>
              </w:rPr>
            </w:pPr>
            <w:r>
              <w:object w:dxaOrig="1651" w:dyaOrig="1290" w14:anchorId="048F18BA">
                <v:shape id="_x0000_i1042" type="#_x0000_t75" style="width:82.2pt;height:65pt" o:ole="">
                  <v:imagedata r:id="rId58" o:title=""/>
                </v:shape>
                <o:OLEObject Type="Embed" ProgID="ACD.ChemSketch.20" ShapeID="_x0000_i1042" DrawAspect="Content" ObjectID="_1727250408" r:id="rId59"/>
              </w:object>
            </w:r>
            <w:r w:rsidR="006424AA" w:rsidRPr="006424AA">
              <w:rPr>
                <w:lang w:val="en-US"/>
              </w:rPr>
              <w:t>2,3</w:t>
            </w:r>
            <w:r w:rsidR="006424AA">
              <w:rPr>
                <w:lang w:val="en-US"/>
              </w:rPr>
              <w:t>-</w:t>
            </w:r>
            <w:r w:rsidR="006424AA" w:rsidRPr="006424AA">
              <w:rPr>
                <w:lang w:val="en-US"/>
              </w:rPr>
              <w:t>Dimethyl</w:t>
            </w:r>
            <w:r w:rsidR="006424AA">
              <w:rPr>
                <w:lang w:val="en-US"/>
              </w:rPr>
              <w:t>-</w:t>
            </w:r>
            <w:r w:rsidR="006424AA" w:rsidRPr="006424AA">
              <w:rPr>
                <w:lang w:val="en-US"/>
              </w:rPr>
              <w:t>1,3</w:t>
            </w:r>
            <w:r w:rsidR="006424AA">
              <w:rPr>
                <w:lang w:val="en-US"/>
              </w:rPr>
              <w:t>-</w:t>
            </w:r>
            <w:r w:rsidR="006424AA" w:rsidRPr="006424AA">
              <w:rPr>
                <w:lang w:val="en-US"/>
              </w:rPr>
              <w:t>Buta</w:t>
            </w:r>
            <w:r w:rsidR="00E551FC" w:rsidRPr="006424AA">
              <w:rPr>
                <w:lang w:val="en-US"/>
              </w:rPr>
              <w:t>dien</w:t>
            </w:r>
          </w:p>
          <w:p w14:paraId="01E2C08F" w14:textId="547D6130" w:rsidR="0058025A" w:rsidRPr="006424AA" w:rsidRDefault="0058025A" w:rsidP="0058025A">
            <w:pPr>
              <w:rPr>
                <w:lang w:val="en-US"/>
              </w:rPr>
            </w:pPr>
            <w:r w:rsidRPr="006424AA">
              <w:rPr>
                <w:lang w:val="en-US"/>
              </w:rPr>
              <w:t xml:space="preserve">b. </w:t>
            </w:r>
          </w:p>
          <w:p w14:paraId="7301D030" w14:textId="1D742FD4" w:rsidR="0058025A" w:rsidRPr="006424AA" w:rsidRDefault="0058025A" w:rsidP="0058025A">
            <w:pPr>
              <w:rPr>
                <w:lang w:val="en-US"/>
              </w:rPr>
            </w:pPr>
            <w:r>
              <w:object w:dxaOrig="1906" w:dyaOrig="1066" w14:anchorId="00B43D30">
                <v:shape id="_x0000_i1043" type="#_x0000_t75" style="width:95.1pt;height:53.75pt" o:ole="">
                  <v:imagedata r:id="rId60" o:title=""/>
                </v:shape>
                <o:OLEObject Type="Embed" ProgID="ACD.ChemSketch.20" ShapeID="_x0000_i1043" DrawAspect="Content" ObjectID="_1727250409" r:id="rId61"/>
              </w:object>
            </w:r>
            <w:r w:rsidR="005708BD">
              <w:rPr>
                <w:lang w:val="en-US"/>
              </w:rPr>
              <w:t>4</w:t>
            </w:r>
            <w:r w:rsidR="006424AA" w:rsidRPr="006424AA">
              <w:rPr>
                <w:lang w:val="en-US"/>
              </w:rPr>
              <w:t>,</w:t>
            </w:r>
            <w:r w:rsidR="005708BD">
              <w:rPr>
                <w:lang w:val="en-US"/>
              </w:rPr>
              <w:t>4</w:t>
            </w:r>
            <w:r w:rsidR="006424AA" w:rsidRPr="006424AA">
              <w:rPr>
                <w:lang w:val="en-US"/>
              </w:rPr>
              <w:t>-Dimethyl-</w:t>
            </w:r>
            <w:r w:rsidR="005708BD">
              <w:rPr>
                <w:lang w:val="en-US"/>
              </w:rPr>
              <w:t>1</w:t>
            </w:r>
            <w:r w:rsidR="00E366EA">
              <w:rPr>
                <w:lang w:val="en-US"/>
              </w:rPr>
              <w:t>-</w:t>
            </w:r>
            <w:r w:rsidR="006424AA" w:rsidRPr="006424AA">
              <w:rPr>
                <w:lang w:val="en-US"/>
              </w:rPr>
              <w:t>Pe</w:t>
            </w:r>
            <w:r w:rsidR="006424AA">
              <w:rPr>
                <w:lang w:val="en-US"/>
              </w:rPr>
              <w:t>ntin</w:t>
            </w:r>
          </w:p>
          <w:p w14:paraId="279CC205" w14:textId="0EF971D8" w:rsidR="0058025A" w:rsidRPr="006424AA" w:rsidRDefault="0058025A" w:rsidP="0058025A">
            <w:pPr>
              <w:rPr>
                <w:lang w:val="en-US"/>
              </w:rPr>
            </w:pPr>
            <w:r w:rsidRPr="006424AA">
              <w:rPr>
                <w:lang w:val="en-US"/>
              </w:rPr>
              <w:t>c</w:t>
            </w:r>
            <w:r w:rsidR="00201A7B" w:rsidRPr="006424AA">
              <w:rPr>
                <w:lang w:val="en-US"/>
              </w:rPr>
              <w:t>.</w:t>
            </w:r>
          </w:p>
          <w:p w14:paraId="7038CD2B" w14:textId="051FEC8F" w:rsidR="005708BD" w:rsidRPr="006424AA" w:rsidRDefault="0058025A" w:rsidP="0058025A">
            <w:pPr>
              <w:rPr>
                <w:lang w:val="en-US"/>
              </w:rPr>
            </w:pPr>
            <w:r>
              <w:object w:dxaOrig="2686" w:dyaOrig="1276" w14:anchorId="1D9C14F5">
                <v:shape id="_x0000_i1044" type="#_x0000_t75" style="width:134.85pt;height:63.95pt" o:ole="">
                  <v:imagedata r:id="rId62" o:title=""/>
                </v:shape>
                <o:OLEObject Type="Embed" ProgID="ACD.ChemSketch.20" ShapeID="_x0000_i1044" DrawAspect="Content" ObjectID="_1727250410" r:id="rId63"/>
              </w:object>
            </w:r>
            <w:r w:rsidR="005708BD">
              <w:rPr>
                <w:lang w:val="en-US"/>
              </w:rPr>
              <w:t xml:space="preserve">  2-Ethyl-3-Methyl-1-Hexen</w:t>
            </w:r>
          </w:p>
          <w:p w14:paraId="03101444" w14:textId="67C9B424" w:rsidR="0058025A" w:rsidRPr="00DA0591" w:rsidRDefault="0058025A" w:rsidP="0058025A">
            <w:pPr>
              <w:rPr>
                <w:lang w:val="de-DE"/>
              </w:rPr>
            </w:pPr>
            <w:r w:rsidRPr="00DA0591">
              <w:rPr>
                <w:lang w:val="de-DE"/>
              </w:rPr>
              <w:t>d</w:t>
            </w:r>
            <w:r w:rsidR="00201A7B" w:rsidRPr="00DA0591">
              <w:rPr>
                <w:lang w:val="de-DE"/>
              </w:rPr>
              <w:t>.</w:t>
            </w:r>
          </w:p>
          <w:p w14:paraId="25F41B43" w14:textId="1C25A3FA" w:rsidR="005708BD" w:rsidRDefault="0058025A" w:rsidP="0058025A">
            <w:r>
              <w:object w:dxaOrig="1456" w:dyaOrig="1230" w14:anchorId="07DCCF87">
                <v:shape id="_x0000_i1045" type="#_x0000_t75" style="width:73.05pt;height:61.8pt" o:ole="">
                  <v:imagedata r:id="rId64" o:title=""/>
                </v:shape>
                <o:OLEObject Type="Embed" ProgID="ACD.ChemSketch.20" ShapeID="_x0000_i1045" DrawAspect="Content" ObjectID="_1727250411" r:id="rId65"/>
              </w:object>
            </w:r>
            <w:r w:rsidR="00E23CBF">
              <w:t>3</w:t>
            </w:r>
            <w:r w:rsidR="005708BD">
              <w:t>,</w:t>
            </w:r>
            <w:r w:rsidR="00E23CBF">
              <w:t>4</w:t>
            </w:r>
            <w:r w:rsidR="005708BD">
              <w:t>-Dimethyl-1-Cyclopenten</w:t>
            </w:r>
          </w:p>
          <w:p w14:paraId="4CAA2D05" w14:textId="2F7D1A77" w:rsidR="0058025A" w:rsidRDefault="0058025A" w:rsidP="0058025A"/>
          <w:p w14:paraId="6D6D1634" w14:textId="77777777" w:rsidR="00A754B2" w:rsidRDefault="00A754B2" w:rsidP="0058025A"/>
          <w:p w14:paraId="7C896FF6" w14:textId="77777777" w:rsidR="00C11C06" w:rsidRDefault="00C11C06" w:rsidP="0058025A"/>
          <w:p w14:paraId="378DE984" w14:textId="796BA6FC" w:rsidR="0058025A" w:rsidRDefault="00C11C06" w:rsidP="0058025A">
            <w:r w:rsidRPr="00201A7B">
              <w:rPr>
                <w:b/>
                <w:bCs/>
              </w:rPr>
              <w:t>Ü</w:t>
            </w:r>
            <w:r>
              <w:rPr>
                <w:b/>
                <w:bCs/>
              </w:rPr>
              <w:t>6: Buch Seite 177, F6 und F7</w:t>
            </w:r>
          </w:p>
          <w:p w14:paraId="17697EB0" w14:textId="77777777" w:rsidR="001A46A4" w:rsidRDefault="00AC6F45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</w:rPr>
            </w:pPr>
            <w:r w:rsidRPr="00AC6F45">
              <w:rPr>
                <w:rFonts w:cstheme="minorHAnsi"/>
                <w:noProof/>
                <w:color w:val="1B608D"/>
                <w:sz w:val="20"/>
                <w:szCs w:val="20"/>
              </w:rPr>
              <w:drawing>
                <wp:inline distT="0" distB="0" distL="0" distR="0" wp14:anchorId="0354D205" wp14:editId="6809BEB7">
                  <wp:extent cx="3801005" cy="3877216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387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1FE60" w14:textId="77777777" w:rsidR="00AC6F45" w:rsidRDefault="00AC6F45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</w:rPr>
            </w:pPr>
          </w:p>
          <w:p w14:paraId="6FF6FDC9" w14:textId="77777777" w:rsidR="00AC6F45" w:rsidRDefault="00AC6F45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</w:rPr>
            </w:pPr>
          </w:p>
          <w:p w14:paraId="459F024D" w14:textId="77777777" w:rsidR="00AC6F45" w:rsidRPr="00DA0591" w:rsidRDefault="00AC6F45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  <w:lang w:val="en-US"/>
              </w:rPr>
            </w:pPr>
            <w:r w:rsidRPr="00DA0591">
              <w:rPr>
                <w:rFonts w:cstheme="minorHAnsi"/>
                <w:color w:val="1B608D"/>
                <w:sz w:val="20"/>
                <w:szCs w:val="20"/>
                <w:lang w:val="en-US"/>
              </w:rPr>
              <w:t>F6</w:t>
            </w:r>
          </w:p>
          <w:p w14:paraId="59689100" w14:textId="77777777" w:rsidR="00AC6F45" w:rsidRPr="00DA0591" w:rsidRDefault="00AC6F45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  <w:lang w:val="en-US"/>
              </w:rPr>
            </w:pPr>
            <w:r w:rsidRPr="00DA0591">
              <w:rPr>
                <w:rFonts w:cstheme="minorHAnsi"/>
                <w:color w:val="1B608D"/>
                <w:sz w:val="20"/>
                <w:szCs w:val="20"/>
                <w:lang w:val="en-US"/>
              </w:rPr>
              <w:t>a)</w:t>
            </w:r>
          </w:p>
          <w:p w14:paraId="0A15BA92" w14:textId="77777777" w:rsidR="00AC6F45" w:rsidRPr="00DA0591" w:rsidRDefault="00AC6F45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  <w:lang w:val="en-US"/>
              </w:rPr>
            </w:pPr>
            <w:r w:rsidRPr="00DA0591">
              <w:rPr>
                <w:rFonts w:cstheme="minorHAnsi"/>
                <w:color w:val="1B608D"/>
                <w:sz w:val="20"/>
                <w:szCs w:val="20"/>
                <w:lang w:val="en-US"/>
              </w:rPr>
              <w:t>Propan-2-o</w:t>
            </w:r>
            <w:r w:rsidR="00CE48D7" w:rsidRPr="00DA0591">
              <w:rPr>
                <w:rFonts w:cstheme="minorHAnsi"/>
                <w:color w:val="1B608D"/>
                <w:sz w:val="20"/>
                <w:szCs w:val="20"/>
                <w:lang w:val="en-US"/>
              </w:rPr>
              <w:t>ne</w:t>
            </w:r>
          </w:p>
          <w:p w14:paraId="3E70A1B4" w14:textId="77777777" w:rsidR="00CE48D7" w:rsidRPr="00DA0591" w:rsidRDefault="00CE48D7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  <w:lang w:val="en-US"/>
              </w:rPr>
            </w:pPr>
            <w:r w:rsidRPr="00DA0591">
              <w:rPr>
                <w:rFonts w:cstheme="minorHAnsi"/>
                <w:color w:val="1B608D"/>
                <w:sz w:val="20"/>
                <w:szCs w:val="20"/>
                <w:lang w:val="en-US"/>
              </w:rPr>
              <w:t>b)</w:t>
            </w:r>
          </w:p>
          <w:p w14:paraId="67306681" w14:textId="77777777" w:rsidR="00CE48D7" w:rsidRPr="00DA0591" w:rsidRDefault="00CE48D7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  <w:lang w:val="it-IT"/>
              </w:rPr>
            </w:pPr>
            <w:r w:rsidRPr="00DA0591">
              <w:rPr>
                <w:rFonts w:cstheme="minorHAnsi"/>
                <w:color w:val="1B608D"/>
                <w:sz w:val="20"/>
                <w:szCs w:val="20"/>
                <w:lang w:val="it-IT"/>
              </w:rPr>
              <w:t>3-Methyl-Pentan-5-ol</w:t>
            </w:r>
          </w:p>
          <w:p w14:paraId="40EA0F44" w14:textId="77777777" w:rsidR="00CE48D7" w:rsidRPr="00DA0591" w:rsidRDefault="00CE48D7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  <w:lang w:val="it-IT"/>
              </w:rPr>
            </w:pPr>
            <w:r w:rsidRPr="00DA0591">
              <w:rPr>
                <w:rFonts w:cstheme="minorHAnsi"/>
                <w:color w:val="1B608D"/>
                <w:sz w:val="20"/>
                <w:szCs w:val="20"/>
                <w:lang w:val="it-IT"/>
              </w:rPr>
              <w:t>c)</w:t>
            </w:r>
          </w:p>
          <w:p w14:paraId="35D699DB" w14:textId="77777777" w:rsidR="00CE48D7" w:rsidRPr="00DA0591" w:rsidRDefault="00CE48D7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  <w:lang w:val="it-IT"/>
              </w:rPr>
            </w:pPr>
            <w:r w:rsidRPr="00DA0591">
              <w:rPr>
                <w:rFonts w:cstheme="minorHAnsi"/>
                <w:color w:val="1B608D"/>
                <w:sz w:val="20"/>
                <w:szCs w:val="20"/>
                <w:lang w:val="it-IT"/>
              </w:rPr>
              <w:t>1,2-Dibromocyclobut-1-ene</w:t>
            </w:r>
          </w:p>
          <w:p w14:paraId="3360D0EC" w14:textId="77777777" w:rsidR="00CE48D7" w:rsidRPr="00DA0591" w:rsidRDefault="00CE48D7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  <w:lang w:val="it-IT"/>
              </w:rPr>
            </w:pPr>
            <w:r w:rsidRPr="00DA0591">
              <w:rPr>
                <w:rFonts w:cstheme="minorHAnsi"/>
                <w:color w:val="1B608D"/>
                <w:sz w:val="20"/>
                <w:szCs w:val="20"/>
                <w:lang w:val="it-IT"/>
              </w:rPr>
              <w:lastRenderedPageBreak/>
              <w:t>d)</w:t>
            </w:r>
          </w:p>
          <w:p w14:paraId="3B2CDC78" w14:textId="77777777" w:rsidR="00CE48D7" w:rsidRPr="00DA0591" w:rsidRDefault="00CE48D7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  <w:lang w:val="it-IT"/>
              </w:rPr>
            </w:pPr>
            <w:r w:rsidRPr="00DA0591">
              <w:rPr>
                <w:rFonts w:cstheme="minorHAnsi"/>
                <w:color w:val="1B608D"/>
                <w:sz w:val="20"/>
                <w:szCs w:val="20"/>
                <w:lang w:val="it-IT"/>
              </w:rPr>
              <w:t>2-Chlor</w:t>
            </w:r>
            <w:r w:rsidR="00162549" w:rsidRPr="00DA0591">
              <w:rPr>
                <w:rFonts w:cstheme="minorHAnsi"/>
                <w:color w:val="1B608D"/>
                <w:sz w:val="20"/>
                <w:szCs w:val="20"/>
                <w:lang w:val="it-IT"/>
              </w:rPr>
              <w:t>ob</w:t>
            </w:r>
            <w:r w:rsidRPr="00DA0591">
              <w:rPr>
                <w:rFonts w:cstheme="minorHAnsi"/>
                <w:color w:val="1B608D"/>
                <w:sz w:val="20"/>
                <w:szCs w:val="20"/>
                <w:lang w:val="it-IT"/>
              </w:rPr>
              <w:t>ut</w:t>
            </w:r>
            <w:r w:rsidR="00162549" w:rsidRPr="00DA0591">
              <w:rPr>
                <w:rFonts w:cstheme="minorHAnsi"/>
                <w:color w:val="1B608D"/>
                <w:sz w:val="20"/>
                <w:szCs w:val="20"/>
                <w:lang w:val="it-IT"/>
              </w:rPr>
              <w:t>a</w:t>
            </w:r>
            <w:r w:rsidRPr="00DA0591">
              <w:rPr>
                <w:rFonts w:cstheme="minorHAnsi"/>
                <w:color w:val="1B608D"/>
                <w:sz w:val="20"/>
                <w:szCs w:val="20"/>
                <w:lang w:val="it-IT"/>
              </w:rPr>
              <w:t>-1,3-</w:t>
            </w:r>
            <w:r w:rsidR="00162549" w:rsidRPr="00DA0591">
              <w:rPr>
                <w:rFonts w:cstheme="minorHAnsi"/>
                <w:color w:val="1B608D"/>
                <w:sz w:val="20"/>
                <w:szCs w:val="20"/>
                <w:lang w:val="it-IT"/>
              </w:rPr>
              <w:t>di</w:t>
            </w:r>
            <w:r w:rsidRPr="00DA0591">
              <w:rPr>
                <w:rFonts w:cstheme="minorHAnsi"/>
                <w:color w:val="1B608D"/>
                <w:sz w:val="20"/>
                <w:szCs w:val="20"/>
                <w:lang w:val="it-IT"/>
              </w:rPr>
              <w:t>en</w:t>
            </w:r>
            <w:r w:rsidR="00162549" w:rsidRPr="00DA0591">
              <w:rPr>
                <w:rFonts w:cstheme="minorHAnsi"/>
                <w:color w:val="1B608D"/>
                <w:sz w:val="20"/>
                <w:szCs w:val="20"/>
                <w:lang w:val="it-IT"/>
              </w:rPr>
              <w:t>e</w:t>
            </w:r>
          </w:p>
          <w:p w14:paraId="24B72E96" w14:textId="77777777" w:rsidR="00162549" w:rsidRDefault="00162549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</w:rPr>
            </w:pPr>
            <w:r>
              <w:rPr>
                <w:rFonts w:cstheme="minorHAnsi"/>
                <w:color w:val="1B608D"/>
                <w:sz w:val="20"/>
                <w:szCs w:val="20"/>
              </w:rPr>
              <w:t>e)</w:t>
            </w:r>
          </w:p>
          <w:p w14:paraId="34A23004" w14:textId="77777777" w:rsidR="00162549" w:rsidRDefault="00162549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</w:rPr>
            </w:pPr>
            <w:r>
              <w:rPr>
                <w:rFonts w:cstheme="minorHAnsi"/>
                <w:color w:val="1B608D"/>
                <w:sz w:val="20"/>
                <w:szCs w:val="20"/>
              </w:rPr>
              <w:t>2,3,4-Trimethylhexan</w:t>
            </w:r>
          </w:p>
          <w:p w14:paraId="2CFA0B18" w14:textId="77777777" w:rsidR="00162549" w:rsidRDefault="00162549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</w:rPr>
            </w:pPr>
            <w:r>
              <w:rPr>
                <w:rFonts w:cstheme="minorHAnsi"/>
                <w:color w:val="1B608D"/>
                <w:sz w:val="20"/>
                <w:szCs w:val="20"/>
              </w:rPr>
              <w:t>f)</w:t>
            </w:r>
          </w:p>
          <w:p w14:paraId="28E36553" w14:textId="77777777" w:rsidR="00162549" w:rsidRDefault="00162549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</w:rPr>
            </w:pPr>
            <w:r>
              <w:rPr>
                <w:rFonts w:cstheme="minorHAnsi"/>
                <w:color w:val="1B608D"/>
                <w:sz w:val="20"/>
                <w:szCs w:val="20"/>
              </w:rPr>
              <w:t>Butan-4-oneol</w:t>
            </w:r>
          </w:p>
          <w:p w14:paraId="06C1C896" w14:textId="77777777" w:rsidR="0013503C" w:rsidRDefault="0013503C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</w:rPr>
            </w:pPr>
          </w:p>
          <w:p w14:paraId="03F6271E" w14:textId="2D14574D" w:rsidR="0013503C" w:rsidRPr="007E14E5" w:rsidRDefault="0013503C" w:rsidP="00201A7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1B608D"/>
                <w:sz w:val="20"/>
                <w:szCs w:val="20"/>
              </w:rPr>
            </w:pPr>
            <w:r w:rsidRPr="0013503C">
              <w:rPr>
                <w:rFonts w:cstheme="minorHAnsi"/>
                <w:noProof/>
                <w:color w:val="1B608D"/>
                <w:sz w:val="20"/>
                <w:szCs w:val="20"/>
              </w:rPr>
              <w:drawing>
                <wp:inline distT="0" distB="0" distL="0" distR="0" wp14:anchorId="0065FD18" wp14:editId="63AB2635">
                  <wp:extent cx="2400635" cy="4410691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635" cy="441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</w:tcPr>
          <w:p w14:paraId="154749D2" w14:textId="0D92EBA1" w:rsidR="00C32BE7" w:rsidRPr="001E179D" w:rsidRDefault="00CC31F5" w:rsidP="00415669">
            <w:pPr>
              <w:jc w:val="center"/>
              <w:rPr>
                <w:b/>
                <w:bCs/>
                <w:color w:val="1B608D"/>
              </w:rPr>
            </w:pPr>
            <w:r>
              <w:rPr>
                <w:b/>
                <w:bCs/>
                <w:color w:val="1B608D"/>
              </w:rPr>
              <w:lastRenderedPageBreak/>
              <w:t xml:space="preserve">Hilfestellung: </w:t>
            </w:r>
            <w:r w:rsidR="0065300C">
              <w:rPr>
                <w:color w:val="1B608D"/>
              </w:rPr>
              <w:t>Buch III, S.176, oder PP</w:t>
            </w:r>
            <w:r w:rsidR="001E179D" w:rsidRPr="00CC31F5">
              <w:rPr>
                <w:color w:val="1B608D"/>
              </w:rPr>
              <w:t xml:space="preserve"> Organische Chemie auf Moodle </w:t>
            </w:r>
          </w:p>
        </w:tc>
      </w:tr>
    </w:tbl>
    <w:p w14:paraId="0EF98A1C" w14:textId="7528B258" w:rsidR="007D6255" w:rsidRDefault="007D6255" w:rsidP="001E179D"/>
    <w:sectPr w:rsidR="007D6255" w:rsidSect="00A9566D">
      <w:headerReference w:type="default" r:id="rId68"/>
      <w:footerReference w:type="default" r:id="rId69"/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EBC66" w14:textId="77777777" w:rsidR="00CD0F17" w:rsidRDefault="00CD0F17" w:rsidP="00423C39">
      <w:r>
        <w:separator/>
      </w:r>
    </w:p>
  </w:endnote>
  <w:endnote w:type="continuationSeparator" w:id="0">
    <w:p w14:paraId="585832C9" w14:textId="77777777" w:rsidR="00CD0F17" w:rsidRDefault="00CD0F17" w:rsidP="00423C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0F8B" w14:textId="3295A20E" w:rsidR="00E60A6E" w:rsidRDefault="00E60A6E" w:rsidP="002B2A1E">
    <w:pPr>
      <w:pStyle w:val="Footer"/>
      <w:jc w:val="right"/>
    </w:pPr>
    <w:r>
      <w:rPr>
        <w:rFonts w:eastAsia="Times New Roman"/>
        <w:noProof/>
        <w:lang w:val="de-DE" w:eastAsia="de-DE"/>
      </w:rPr>
      <w:drawing>
        <wp:anchor distT="0" distB="0" distL="114300" distR="114300" simplePos="0" relativeHeight="251661312" behindDoc="0" locked="0" layoutInCell="1" allowOverlap="1" wp14:anchorId="20E4A9BF" wp14:editId="7F50C68B">
          <wp:simplePos x="0" y="0"/>
          <wp:positionH relativeFrom="column">
            <wp:posOffset>5019675</wp:posOffset>
          </wp:positionH>
          <wp:positionV relativeFrom="paragraph">
            <wp:posOffset>171450</wp:posOffset>
          </wp:positionV>
          <wp:extent cx="737870" cy="258277"/>
          <wp:effectExtent l="0" t="0" r="5080" b="8890"/>
          <wp:wrapNone/>
          <wp:docPr id="2" name="Grafik 2" descr="cid:642D6E90-686C-4D7E-AD33-78EE99B9B82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1D7E681-5805-4212-A2C4-0987008F6673" descr="cid:642D6E90-686C-4D7E-AD33-78EE99B9B82D"/>
                  <pic:cNvPicPr>
                    <a:picLocks noChangeAspect="1" noChangeArrowheads="1"/>
                  </pic:cNvPicPr>
                </pic:nvPicPr>
                <pic:blipFill>
                  <a:blip r:embed="rId1" r:link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7870" cy="2582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>PAGE   \* MERGEFORMAT</w:instrText>
    </w:r>
    <w:r>
      <w:fldChar w:fldCharType="separate"/>
    </w:r>
    <w:r w:rsidRPr="000B75BF">
      <w:rPr>
        <w:noProof/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3230E" w14:textId="77777777" w:rsidR="00CD0F17" w:rsidRDefault="00CD0F17" w:rsidP="00423C39">
      <w:r>
        <w:separator/>
      </w:r>
    </w:p>
  </w:footnote>
  <w:footnote w:type="continuationSeparator" w:id="0">
    <w:p w14:paraId="7B799DA1" w14:textId="77777777" w:rsidR="00CD0F17" w:rsidRDefault="00CD0F17" w:rsidP="00423C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36015" w14:textId="4C7BA084" w:rsidR="00E60A6E" w:rsidRPr="00786DC2" w:rsidRDefault="00333B74" w:rsidP="00333B74">
    <w:pPr>
      <w:pStyle w:val="Header"/>
      <w:spacing w:before="300"/>
      <w:rPr>
        <w:b/>
        <w:color w:val="C5DFF3"/>
        <w:w w:val="110"/>
        <w:sz w:val="40"/>
      </w:rPr>
    </w:pPr>
    <w:r>
      <w:rPr>
        <w:b/>
        <w:color w:val="1B608D"/>
        <w:w w:val="130"/>
        <w:sz w:val="44"/>
      </w:rPr>
      <w:t xml:space="preserve">Arbeitsauftrag </w:t>
    </w:r>
    <w:r>
      <w:rPr>
        <w:b/>
        <w:color w:val="1B608D"/>
        <w:w w:val="130"/>
        <w:sz w:val="44"/>
      </w:rPr>
      <w:tab/>
    </w:r>
    <w:r>
      <w:rPr>
        <w:b/>
        <w:color w:val="1B608D"/>
        <w:w w:val="130"/>
        <w:sz w:val="44"/>
      </w:rPr>
      <w:tab/>
    </w:r>
    <w:r w:rsidR="00E60A6E">
      <w:rPr>
        <w:b/>
        <w:color w:val="C5DFF3"/>
        <w:w w:val="110"/>
        <w:sz w:val="40"/>
      </w:rPr>
      <w:t>Naturwissenschaften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alt="Stift" style="width:13.95pt;height:13.9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3H2SuwEAALQDAAAOAAAAZHJzL2Uyb0RvYy54bWykk9tu1DAQhu+ReAfL&#10;922yqwKVtdnerFohIVgBfYBZZ7yx6pPG3tPbM07SUq5A5SLOjB3/83n8Z3V39k4ckbKNoZOL61YK&#10;DDr2Nuw7+fjz/upWilwg9OBiwE5eMMu79ft3q1NSuIxDdD2SYJGQ1Sl1ciglqabJekAP+TomDLxo&#10;InkonNK+6QlOrO5ds2zbj80pUp8oasyZZzfTolyP+sagLt+MyViE6ySzlXGkcdx1cvnhppXNegVq&#10;T5AGq2cSeAOIBxu47ovUBgqIA9k3SCWry4GQ1ThS/MxYHP2H2izi/0nDAz0d0pWOPkGxO+tsuYwN&#10;n6HCcWv1liZC/fW4JWF7NoAUATzf8wOBsU+C8x6z5ob/KNaU2ut6pLqhbue0qfkfajtn0711rvay&#10;xjM3a/zdHNEYq3ET9cFjKJNDCB0fIYY82JSlIIV+h8xKn/vFdPm5EBY91IKGC39n11QyUC8LI+Vv&#10;sMqcUz0+qLMhX99cWpxHY13qOLoKz0Vonlzc3rSLT1JoXprjqcDz5kS5PGD0ogaMxgTcaFBw/JJn&#10;ludP5pZN5UcuphlpZw9X473OOX79s61/AQAA//8DAFBLAwQKAAAAAAAAACEAAMBRZEYTAABGEwAA&#10;FAAAAGRycy9tZWRpYS9pbWFnZTEucG5niVBORw0KGgoAAAANSUhEUgAAAYAAAAGACAYAAAHTwIUp&#10;AAAAAXNSR0IArs4c6QAAAARnQU1BAACxjwv8YQUAAAAJcEhZcwAAOw4AADsOAcy2oYMAABLbSURB&#10;VHhe7d0NkeRGtgZQQzAEQxgIA8EQDGEgmIEhDARDMISBYAiGsE+564rQy7iqUqoypZulcyK+WNvb&#10;P5rbn65q1NXVPwFp/bPkj//943z+U2Uq9cE/MoXowNdJLTrgKKlFB1wnnfqg6gOuk8rWga3/e500&#10;Xh3cq///UtHBPbK29d8vtT6orazV/36p+kCfJZ3oIF8ljejgXiWN6OBeJY3o4F4ljejgXiWN6OBe&#10;JY3o4F4ljejgXiWN6OBeJY3o4F4ljejgXiWN6OBeJY3o4F4ljejgXiWN6OBeJY3o4F4ljejgXiWN&#10;6OBeJY3o4F4ljeig1v8tSipbB7U+4HXSeXZg6wPfeptLPQ7s9//+2//385LUB188O7j0B1/UB7g+&#10;6Pr/Syc62HW+LEktOujS+2lMedAAkEm5kE7p+5LHI4Hp/hD1wU/1h9g6+EdS+3VJdNB1UitP8IsO&#10;uk4qj9o87PlDpLG1bZ79IdJ4tW2iP0Qae7fN+g+RxquDf+Sh/CHSKDfIooPdSiqtB1+ShoO/yrcl&#10;0QE+SxoO/ioO/ioO/ioO/ioO/iq/LYkO8FnScPBXmfrgvy6JDvBZUnkc1Pov1+uDrZPO1oGtD3rr&#10;bS737MDWB771Npd7dnDpD77YOsA/l0xz8I+DjB4+pFYfbJ30pjzohykPGgAAtrx6bgeDtD61g072&#10;Dr4Obzo6+Doc9OzJhkfCC6XxkV5fiPJkZALRqom8+4WgsmfHR1q/EFSOXFwjr74QVHo8qonUXwgq&#10;R54n/CrsMGLwdQicMfgSKgZ/kSNP9jwSKgZ/EYO/iMFfxOAvYvAXMfiLGPxFDP4iBn8Rg7+IwV/k&#10;yA8pHgkVg7+IwV9k74vwvRsC0aB6hw0tg/qxpH77V+GJeljl24Kv1L8RYivscHRo9futw05HB1e/&#10;3yM0qIf3bPW8enTEAdEgW8NB0TBf5ZcldBANdx2/RmcwgwYAAAAATrV+7hMnewy+DieIBr8OA0UD&#10;j8IA0aCfhY6iAe8JHUSDbQlviAZ6JBwQDfKdcEA0yKPxmqEHRcM8Gl748u//1qJhHglPPIY08ovA&#10;hnpQI74IbIiGVdLzi+CJyRuiYa3T44tg+BuiYUV554tg+BuiYT3LkS+C4W+IhrUnLV8Ew98QDasl&#10;e74Ihr9hPaR38uyLYPgb6iG+m60vAoFogD3ii7BDNLie8UV4IhpY7/y1hEA0rN4x/A3RsHrH8DdE&#10;w+odw98QDat3DH9DNKzeMfwN0bB6x/A3RMPqHcPfEA2rdwx/QzSs3jH8DdGwesfwN0TD6h3D3xAN&#10;q3cMf0M0rN4x/A3RsHrH8DdEw+odw98QDat3DH9DNKzeMfwN0bB6x/A3RMPqHcPfEA2rdwx/QzSs&#10;3jH8DdGwesfwN0TD6h3D3xANq3cMf0M0rN4x/A3RsHrH8DdEw+odw98QDat3DH9DNKzeMfwN0bB6&#10;x/A3RMPqHcPfEA2rdwx/QzSs3jH8DdGwesfwN0TD6h3D3xANq3cMf0M0rN4x/CeigdW+L4nebk8M&#10;/4nye4TrgT1Tv+2rGP4L9cD2qN9nK4a/Qz20Per3iWL4O7Sun4f6feoY/k714Paq328dw29QD2+v&#10;+v0eMfwGR9dPUb9fieE3qge4V/1+JYZ/QD3EZ/5ZUr/9I4Z/QLR+vi1Zezb0Rwz/oGiYrTH8N0QD&#10;3RuDf1O0fl7F0DuKBhzF0AeJhv3In0sYKFo/5T4/J3kM/Y///hsAAAAAAAAAAABwmq9L1s+gjPJj&#10;CXyUoy8JAlN757Vw1oGp9Cp+HUhtVPHrQCpnFb8OXOqq4teBU2Upfh04Rflh/KiAGVJeiwpOkflE&#10;gNNkPBHKd53hkPVj/C/lP+yU6UT4ZQk0efaX25lOBK9HSJOWuzrZT4Sfl8Au79zOzHYieMjDbj3v&#10;4199Iig+u/Usfp2zTwTFZ7eRxa8z+kRQfHY7s/h1ep8Iis9uVxa/zrsnguKz25FfnHRWWk8ExWe3&#10;zMWv03IiwFMzFb+OE4HDZi5+HQ912O2Tiu/5Ouym+NyS4nNLis8tfVsSlWjGKD67KT63pPjckuJz&#10;S4rPLSk+t6T43JLic0uKzy0pPrek+NyS4nNLis8tKT63pPjckuJzS4rPLSk+t6T43JLic0uKzy0p&#10;Prek+NzSb0uiEs0YxWc3xeeWFJ9bUnxuSfG5JcXnlhSfW1J8bunrkqhEM0bx2U3xua09vy6/zp9L&#10;yvuV36hS/jl6m7Oj+BwSlWmdf5a0ij7OqCg+h0WFWqds+HdEH7NXFJ+37PmFcD38WBJ97KNRfLqI&#10;yrVOT9HHb43i001UsHXefehTiz7H3ig+XZ310Gct+hyvovgMEZVtnd6+L4k+z1YUn2Giwq3T+6FP&#10;uYUafZ4ois9QZzz0+XVJS+lLFJ9TROVbp/wg+17lbVuLXkfxOU1UwK2sT4Ry1Xi36HUUn1Pteehz&#10;RhSfS0RlHJlS9C9L4HJRQXulFP3nJZBSr4c+is6UojI/S3lev6LzEaKCP1J+kEXR+ViPhz7lfxUd&#10;AAAAAAAAAAAAAAAAAAAAAAAASKW8SFp5ndf1qwSW3/3wdQl8tL+XrIsfxasI8nFKqaOyb8XVgI/R&#10;Wv5HnARM72j5H3ESMK13y/+Ik4Dp9Cr/I04CptG7/I84CUhvVPkfcRKQ1ujyP+IkIJ2zyv+Ik4A0&#10;zi7/I04CLndV+R9xEnCZq8v/iJOA02Up/yNOAk6TrfyPOAk4RVS+LHEScIqofFlSrlAwXFS+LIFT&#10;ROXLkN+WwCmiAl6d8jPGcJqohFcHDit/kWzdolEJrwwcsr7PP/NJAM2ib3LNeBL8sQSaPPsO72wn&#10;ATSLirTOLCfB9yXQJCpSlOwnwY8l0CQq0rNkPQmUn2ZRkfYk20mg/DSLitSSLCeB8tMsKtKRXH0S&#10;KD/NoiK9k6tOAuWnWVSkHjn7JFB+mkVF6pmzTgLlp1lUpBEZfRIoP82iIo3MqJNA+WkWFemM9D4J&#10;lJ9mUZHOTK+TQPlpFhXpirx7Eig/zeoSXZ2jJ4Hy02xdvExpPQmUn2ZR8TKl9SSA3aLCZYyTgO6i&#10;omWOk4BuooLNECcBb4uKNVOcBBwWFWrGOAloFhVp1ngpc5pEJZo1yk+TqESzRvlpEpVo1ig/TaIS&#10;zRrlp0lUolmj/DSJSjRrlJ8mUYlmjfLTJCrRrFF+mkQlmjXKT5OoRLNG+WkSlWjWKD9NohLNGuWn&#10;SVSiWaP8NIlKNGuUnyZRiWaN8tMkKtGsUX6aRCWaNcpPk6hEs0b5aRKVaNYoP02iEs0a5adJVKJZ&#10;o/w0iUo0a5SfJlGJZo3y0yQq0axRfppEJZo1yk+TqESzRvlpEpVo1ig/TaISzRrlp0lUolmj/DSJ&#10;SjRrlJ8mUYlmjfLTJCrRrFF+mkQlmjXKT5OoRLNG+WkSlWjWKD9NohLNGuWnSVSiWaP8NIlKNGuU&#10;nyZRiWaN8tOk/PLmqEgzRvlpovzclvJzW8rPbSk/t6X83Jbyc1vKz20pP7el/NyW8nNbys9tKT+3&#10;pfzclvJzW8rPbSk/t6X83Jbyc1vKz20pP7el/NyW8nNbys9tKT+3pfzclvJzW8rPbSk/t6X83Jby&#10;c1vKz20pP7el/NzW30uiIs0Y5adZVKRn+bHkjyXflvy+5K8l0dudHeWn2a9LojLVKQ+RflnySvS+&#10;Z0T5OWTPw5/flrTYe1L1ivJzWFSodfZs/UgpZfTxekf5OWzPpn7H1yXRx+wV5ectrx7+/LnkXaPu&#10;MCk/b4uKtc7Rhz+16GO/E+XnbV+WROVap5foYx+N8tPFq4cm5V5/L+X7BdHnaI3y001UsHV6Pfwp&#10;9lxtXkX56ebMhz8P0efYG+WnqzMf/hTvXAGUn+6ioq3T8+FPUb6THH2eV1F+urvi4c+Rp1orP0Oc&#10;/fCniD7Psyg/w0SFW6dcIXpqfaq08jPM2Q9/yt8los+xFeVnqDMf/pQyR59jK8rPcFHx1inP3nxH&#10;KXF5Al30sZ9F+Rlu1MOfUt53fiRS+TnFnqcl71VKWx4uRR+jJcrPaaICRtnSq/SPKD+naX0qwkO5&#10;i9Oz9I8oP6fa8/DnrCg/p4uKeEWUn9O1PvzpnfLCWXCZEY/hn6U88U3pSSMqae+U0pcfe4RURj78&#10;UXrS6/3wp5S+9WUS4TJRiVuj9EzpnYc/pfTlZRNhWq1PUCulf/fZoJBGVPI6pfTlSgEf5dnDH6Xn&#10;49UPf5SeWymlL0+AU3oAAAAAAAAAAAAAAAAAAAAAAAAAAAAAAAAAAAAAAAAAAAAAAOAqPy/5ZcmX&#10;Jb8u+fpvyn8D4EOUZf/Hkn+W/KcxP5b8tgSAiXxbcmTpb6V8rPI3BgASKo/2vy+JFnjPlNtFACRw&#10;1uKv40IAcJGrFn8dFwKAk2RZ/HVcCAAGybr467gQAHQyy+Kv40IAcNCsi7+OCwHATp+y+Ou4EABs&#10;+NTFX8eFAOBfd1n8dVwIgNu66+Kv40IA3IbFH8eFAPhYFv++uBAAH8PiPxYXAuAjlNfkj5acvI6X&#10;oQY+ggvBsfy1BOAjuBC05+8lAB/DhaAt5XspAB/FhWB//PJ64DLlWT2jlpALwev8ugTgVPXTOUf+&#10;onQXgu14eihwmlfP43chOC9l1gDDtf4AlwvB+Lj9Awz3zk/uuhCMiVs/wFDvLP46LgR98mNJ+dsY&#10;wBA9F38dF4JjKYvfUz6BYUYu/jouBPti8QNDnbn467gQxLH4gaGuXPx1XAj+F4sfGCrT4q9z1wuB&#10;xQ8MlXnx17nLhcDiB4aaafHX+dQLgcUPDDXz4q/zKRcCix8Y6pMWf51ZLwQWPzDUJy/+OrNcCCx+&#10;YKg7Lf46WS8EFj8w1J0Xf50sFwKLHxjK4t/OVRcCix8YyuLfn7MuBBY/MNTvS9bLTfZn5IXA4geG&#10;sfj7ZeSFAKAbi39cXAiAlCz+8+JCAKRg8V8XFwLgEhZ/nrgQAKew+HPmryV+4TowhMWfMxY/MIzF&#10;nzMWPzCMxZ8zFj8wjMWfMxY/MIzFnzMWPzCMxZ8zFj8wjMWfMxY/MIzFnzMWPzDMtyXR4pFrY/ED&#10;w1j8OWPxA8NY/Dlj8QPDWPw5Y/EDw1j8OWPxA8NY/Dlj8QPDWPw5Y/EDw1j8OWPxA8NY/Dlj8QPD&#10;WPw5Y/EDw1j8OWPxA8NY/Dlj8QPDWPw5Y/EDw1j8OWPxA8NY/Dlj8QPDWPw5Y/EDw1j8OWPxA8NY&#10;/Dlj8QPDWPw5Y/EDw1j8OWPxA8NY/Dlj8QPDWPw5Y/EDw1j8OWPxA8NY/Dlj8QPDWPw5Y/EDw1j8&#10;OWPxA8NY/Dlj8QPDWPw5Y/EDw1j8OWPxA8NY/Dlj8QPDWPw5Y/EDw5TF/8+SaPnIdbH4gWEs/pyx&#10;+IFhLP6csfiBYSz+nLH4gWEs/pyx+IFhLP6csfiBYSz+nLH4gWEs/pyx+IFhLP6csfiBYSz+nLH4&#10;gWEs/pyx+IFhLP6csfiBYSz+nLH4gWEs/pyx+IFhLP6csfiBYX5bYvHni8UPDGPx54zFDwxj8eeM&#10;xQ8MY/HnjMUPDGPx54zFDwxj8eeMxQ8MY/HnjMUPDGPx54zFDwxj8eeMxQ8MY/HnjMUPDGPx54zF&#10;Dwxj8eeMxQ8MY/HnjMUPDGPx54zFDwxj8eeMxQ8MY/HnjMUPDPN1icWfLxY/MIzFnzMWPzCMxZ8z&#10;Fj8wjMWfMxY/MNSvS6LlI9fF4gdO8feSaAm9k/K3iT+XlGcPfVmyV3n78n7Rx7xDLH7gNL8viRbR&#10;kXxf8suSnsrHKx83+nyfFIsfOFWPWz9lcfVe+lvK3yQ+7fsUFj9wiXdv/ZRbNVcoF5zoeGaKxQ9c&#10;psetn7Me+W/pefvqrFj8wKV63PopyzeDWZ7BZPEDKbx76+fHkkzKM4ei48wQix9I4xNu/UTKoo2O&#10;9apY/EAq5Vk00bJqSZZbP7Ust4IsfiClT7v1s1aWbnTMZ8XiB9L61Fs/D1c9NdTiB1L75Fs/D+XF&#10;7KLjHhWLH5jCJ9/6eTjr9YMsfmAan37rpzjjG8AWPzAVt37ej8UPTOnTb/2MfORv8QPT6nHrp+V1&#10;/M9UFnO5OEXH/G4sfmBqn3brpyzk8mi/fKN31MtBW/zAR5j11s9j0ZdlfNbr/lv8wMfoceunfGN1&#10;pLJwywu4lQvNVb/gxeIHPkqPWz+PfFvyrrJgy8e5ctHXsfiBj/TurZ8oey4EGRd9HYsf+Fg9bv08&#10;S1nw5QfCyucZ9QycEbH4gY/W89bPp8TiB25hxK2f2VIWfvnbSdafXQDobvStn2yx6AEWn3rrp3wj&#10;uSz6x/cdAKjM9M3YKOtF7349wE4z3fqx6AE6yXrr57Hoy0/5WvQAA1x968eiB7jAmbd+yqIvr8BZ&#10;XqDNoge40KhbP49FX14EzqIHSKjcdokW+N6URf99SbmQWPQAk2i59VMW/R9LLHqAyW3d+rHoAT5c&#10;uW3j5Q8AAAAAAAAAAAAAAAAAAAAAAAAAAAAAAACAyf300/8Bs2FXIqfUi2cAAAAASUVORK5CYIJQ&#10;SwMEFAAGAAgAAAAhAPZB/lraAAAAAwEAAA8AAABkcnMvZG93bnJldi54bWxMj0FLw0AQhe+C/2EZ&#10;wZvdNBQJMZsigiAIltaAeJtmxyQ0O5tmt2301zv1Yi8zDG9473vFcnK9OtIYOs8G5rMEFHHtbceN&#10;ger9+S4DFSKyxd4zGfimAMvy+qrA3PoTr+m4iY0SEw45GmhjHHKtQ92SwzDzA7FoX350GOUcG21H&#10;PIm563WaJPfaYceS0OJATy3Vu83BSQguftafWVqt9vvp5eNtvntd2cqY25vp8QFUpCn+P8MZX9Ch&#10;FKatP7ANqjcgReLfFC3NFqC2552BLgt9yV7+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XcfZK7AQAAtAMAAA4AAAAAAAAAAAAAAAAAOgIAAGRycy9lMm9Eb2Mu&#10;eG1sUEsBAi0ACgAAAAAAAAAhAADAUWRGEwAARhMAABQAAAAAAAAAAAAAAAAAIQQAAGRycy9tZWRp&#10;YS9pbWFnZTEucG5nUEsBAi0AFAAGAAgAAAAhAPZB/lraAAAAAwEAAA8AAAAAAAAAAAAAAAAAmRcA&#10;AGRycy9kb3ducmV2LnhtbFBLAQItABQABgAIAAAAIQCqJg6+vAAAACEBAAAZAAAAAAAAAAAAAAAA&#10;AKAYAABkcnMvX3JlbHMvZTJvRG9jLnhtbC5yZWxzUEsFBgAAAAAGAAYAfAEAAJMZAAAAAA==&#10;" o:bullet="t">
        <v:imagedata r:id="rId1" o:title="" cropright="-1414f"/>
      </v:shape>
    </w:pict>
  </w:numPicBullet>
  <w:abstractNum w:abstractNumId="0" w15:restartNumberingAfterBreak="0">
    <w:nsid w:val="00DD39A9"/>
    <w:multiLevelType w:val="hybridMultilevel"/>
    <w:tmpl w:val="98BAA690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A3068"/>
    <w:multiLevelType w:val="hybridMultilevel"/>
    <w:tmpl w:val="6A944DAC"/>
    <w:lvl w:ilvl="0" w:tplc="78B8C03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E3D61"/>
    <w:multiLevelType w:val="hybridMultilevel"/>
    <w:tmpl w:val="DED2DB5A"/>
    <w:lvl w:ilvl="0" w:tplc="81A2919E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F1166E"/>
    <w:multiLevelType w:val="hybridMultilevel"/>
    <w:tmpl w:val="E21021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67C56"/>
    <w:multiLevelType w:val="hybridMultilevel"/>
    <w:tmpl w:val="3DF4443E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015A5D"/>
    <w:multiLevelType w:val="hybridMultilevel"/>
    <w:tmpl w:val="F58A5AC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BE2855"/>
    <w:multiLevelType w:val="hybridMultilevel"/>
    <w:tmpl w:val="EA00C7A2"/>
    <w:lvl w:ilvl="0" w:tplc="D44C0280">
      <w:start w:val="1"/>
      <w:numFmt w:val="bullet"/>
      <w:lvlText w:val="&gt;"/>
      <w:lvlJc w:val="left"/>
      <w:pPr>
        <w:ind w:left="360" w:hanging="360"/>
      </w:pPr>
      <w:rPr>
        <w:rFonts w:ascii="Wide Latin" w:hAnsi="Wide Latin" w:hint="default"/>
        <w:color w:val="C5DFF3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977F62"/>
    <w:multiLevelType w:val="hybridMultilevel"/>
    <w:tmpl w:val="DD64D6BE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4B3BCB"/>
    <w:multiLevelType w:val="hybridMultilevel"/>
    <w:tmpl w:val="F2C621F6"/>
    <w:lvl w:ilvl="0" w:tplc="1D42D0C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693B7A"/>
    <w:multiLevelType w:val="hybridMultilevel"/>
    <w:tmpl w:val="5BEA7B3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A33CA7"/>
    <w:multiLevelType w:val="hybridMultilevel"/>
    <w:tmpl w:val="316A29B6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0C7701"/>
    <w:multiLevelType w:val="hybridMultilevel"/>
    <w:tmpl w:val="075A4A78"/>
    <w:lvl w:ilvl="0" w:tplc="862E17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CD6A3A"/>
    <w:multiLevelType w:val="hybridMultilevel"/>
    <w:tmpl w:val="4DAC388C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97CAA"/>
    <w:multiLevelType w:val="hybridMultilevel"/>
    <w:tmpl w:val="2C90126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597F9E"/>
    <w:multiLevelType w:val="hybridMultilevel"/>
    <w:tmpl w:val="83A495F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040E41"/>
    <w:multiLevelType w:val="hybridMultilevel"/>
    <w:tmpl w:val="C6449B4E"/>
    <w:lvl w:ilvl="0" w:tplc="8D6E1B6E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color w:val="auto"/>
        <w:sz w:val="22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760633"/>
    <w:multiLevelType w:val="hybridMultilevel"/>
    <w:tmpl w:val="0D028BB2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3079D4"/>
    <w:multiLevelType w:val="hybridMultilevel"/>
    <w:tmpl w:val="32820BB8"/>
    <w:lvl w:ilvl="0" w:tplc="1BA8525E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DC0B83"/>
    <w:multiLevelType w:val="hybridMultilevel"/>
    <w:tmpl w:val="41CEE1BA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0A257C"/>
    <w:multiLevelType w:val="hybridMultilevel"/>
    <w:tmpl w:val="835CC49A"/>
    <w:lvl w:ilvl="0" w:tplc="77CEA3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B608D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C4B71E5"/>
    <w:multiLevelType w:val="hybridMultilevel"/>
    <w:tmpl w:val="2BFCD81C"/>
    <w:lvl w:ilvl="0" w:tplc="2C98354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1F2559"/>
    <w:multiLevelType w:val="multilevel"/>
    <w:tmpl w:val="0FA8D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23865"/>
    <w:multiLevelType w:val="hybridMultilevel"/>
    <w:tmpl w:val="D366808C"/>
    <w:lvl w:ilvl="0" w:tplc="BE14BF9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03017B"/>
    <w:multiLevelType w:val="hybridMultilevel"/>
    <w:tmpl w:val="EE221E7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292535"/>
    <w:multiLevelType w:val="hybridMultilevel"/>
    <w:tmpl w:val="E200BE22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E265A3"/>
    <w:multiLevelType w:val="hybridMultilevel"/>
    <w:tmpl w:val="C5B423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E76820"/>
    <w:multiLevelType w:val="hybridMultilevel"/>
    <w:tmpl w:val="E506A90E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100BDE"/>
    <w:multiLevelType w:val="hybridMultilevel"/>
    <w:tmpl w:val="079891C0"/>
    <w:lvl w:ilvl="0" w:tplc="1BA8525E">
      <w:start w:val="1"/>
      <w:numFmt w:val="bullet"/>
      <w:lvlText w:val=""/>
      <w:lvlJc w:val="left"/>
      <w:pPr>
        <w:ind w:left="1077" w:hanging="360"/>
      </w:pPr>
      <w:rPr>
        <w:rFonts w:ascii="Wingdings" w:hAnsi="Wingdings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41A642CD"/>
    <w:multiLevelType w:val="hybridMultilevel"/>
    <w:tmpl w:val="30F0CD6A"/>
    <w:lvl w:ilvl="0" w:tplc="A2589F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31002FC"/>
    <w:multiLevelType w:val="hybridMultilevel"/>
    <w:tmpl w:val="38464090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2452D7"/>
    <w:multiLevelType w:val="hybridMultilevel"/>
    <w:tmpl w:val="B8401832"/>
    <w:lvl w:ilvl="0" w:tplc="64522A8E">
      <w:start w:val="1"/>
      <w:numFmt w:val="bullet"/>
      <w:lvlText w:val="&gt;"/>
      <w:lvlJc w:val="left"/>
      <w:pPr>
        <w:ind w:left="720" w:hanging="360"/>
      </w:pPr>
      <w:rPr>
        <w:rFonts w:ascii="Wide Latin" w:hAnsi="Wide Latin" w:hint="default"/>
        <w:color w:val="BDD6EE" w:themeColor="accent1" w:themeTint="66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114FDA"/>
    <w:multiLevelType w:val="hybridMultilevel"/>
    <w:tmpl w:val="D502466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9D2946"/>
    <w:multiLevelType w:val="hybridMultilevel"/>
    <w:tmpl w:val="42460884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2B0430"/>
    <w:multiLevelType w:val="hybridMultilevel"/>
    <w:tmpl w:val="844E09A8"/>
    <w:lvl w:ilvl="0" w:tplc="DC94A940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color w:val="C5DFF3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290F81"/>
    <w:multiLevelType w:val="hybridMultilevel"/>
    <w:tmpl w:val="16AC4062"/>
    <w:lvl w:ilvl="0" w:tplc="1BA8525E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DE3979"/>
    <w:multiLevelType w:val="hybridMultilevel"/>
    <w:tmpl w:val="523C289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CE1053"/>
    <w:multiLevelType w:val="hybridMultilevel"/>
    <w:tmpl w:val="C26EAA4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D84B1D"/>
    <w:multiLevelType w:val="hybridMultilevel"/>
    <w:tmpl w:val="789ECF56"/>
    <w:lvl w:ilvl="0" w:tplc="BE14BF9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F3166F"/>
    <w:multiLevelType w:val="hybridMultilevel"/>
    <w:tmpl w:val="189EDA8E"/>
    <w:lvl w:ilvl="0" w:tplc="7A6C1FA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14562"/>
    <w:multiLevelType w:val="hybridMultilevel"/>
    <w:tmpl w:val="CB58A088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2D735F"/>
    <w:multiLevelType w:val="hybridMultilevel"/>
    <w:tmpl w:val="C6A077E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EC5609"/>
    <w:multiLevelType w:val="hybridMultilevel"/>
    <w:tmpl w:val="52527688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9A6646"/>
    <w:multiLevelType w:val="hybridMultilevel"/>
    <w:tmpl w:val="F340739E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EF3006"/>
    <w:multiLevelType w:val="hybridMultilevel"/>
    <w:tmpl w:val="79A64EA0"/>
    <w:lvl w:ilvl="0" w:tplc="0C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86AACE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5DAA9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8E86BB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9BAFC3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D52E98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4D814C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072FC8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29C93F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4" w15:restartNumberingAfterBreak="0">
    <w:nsid w:val="73DA50AB"/>
    <w:multiLevelType w:val="hybridMultilevel"/>
    <w:tmpl w:val="9E524C62"/>
    <w:lvl w:ilvl="0" w:tplc="0C07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B22645"/>
    <w:multiLevelType w:val="hybridMultilevel"/>
    <w:tmpl w:val="EF24E138"/>
    <w:lvl w:ilvl="0" w:tplc="0C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555DA1"/>
    <w:multiLevelType w:val="hybridMultilevel"/>
    <w:tmpl w:val="604EEBB4"/>
    <w:lvl w:ilvl="0" w:tplc="237C9E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1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E935E3"/>
    <w:multiLevelType w:val="hybridMultilevel"/>
    <w:tmpl w:val="FEB86BD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0614395">
    <w:abstractNumId w:val="46"/>
  </w:num>
  <w:num w:numId="2" w16cid:durableId="608858079">
    <w:abstractNumId w:val="19"/>
  </w:num>
  <w:num w:numId="3" w16cid:durableId="1677418221">
    <w:abstractNumId w:val="30"/>
  </w:num>
  <w:num w:numId="4" w16cid:durableId="576674962">
    <w:abstractNumId w:val="6"/>
  </w:num>
  <w:num w:numId="5" w16cid:durableId="1362320721">
    <w:abstractNumId w:val="21"/>
  </w:num>
  <w:num w:numId="6" w16cid:durableId="1205797588">
    <w:abstractNumId w:val="33"/>
  </w:num>
  <w:num w:numId="7" w16cid:durableId="1190996274">
    <w:abstractNumId w:val="17"/>
  </w:num>
  <w:num w:numId="8" w16cid:durableId="169951128">
    <w:abstractNumId w:val="34"/>
  </w:num>
  <w:num w:numId="9" w16cid:durableId="408700936">
    <w:abstractNumId w:val="41"/>
  </w:num>
  <w:num w:numId="10" w16cid:durableId="1213804584">
    <w:abstractNumId w:val="24"/>
  </w:num>
  <w:num w:numId="11" w16cid:durableId="1660452725">
    <w:abstractNumId w:val="9"/>
  </w:num>
  <w:num w:numId="12" w16cid:durableId="1445224511">
    <w:abstractNumId w:val="17"/>
  </w:num>
  <w:num w:numId="13" w16cid:durableId="1602253803">
    <w:abstractNumId w:val="38"/>
  </w:num>
  <w:num w:numId="14" w16cid:durableId="2093617721">
    <w:abstractNumId w:val="25"/>
  </w:num>
  <w:num w:numId="15" w16cid:durableId="1458986935">
    <w:abstractNumId w:val="20"/>
  </w:num>
  <w:num w:numId="16" w16cid:durableId="1869567629">
    <w:abstractNumId w:val="2"/>
  </w:num>
  <w:num w:numId="17" w16cid:durableId="971136064">
    <w:abstractNumId w:val="14"/>
  </w:num>
  <w:num w:numId="18" w16cid:durableId="1773430410">
    <w:abstractNumId w:val="23"/>
  </w:num>
  <w:num w:numId="19" w16cid:durableId="1387340669">
    <w:abstractNumId w:val="1"/>
  </w:num>
  <w:num w:numId="20" w16cid:durableId="1914271239">
    <w:abstractNumId w:val="27"/>
  </w:num>
  <w:num w:numId="21" w16cid:durableId="876893592">
    <w:abstractNumId w:val="40"/>
  </w:num>
  <w:num w:numId="22" w16cid:durableId="502093605">
    <w:abstractNumId w:val="35"/>
  </w:num>
  <w:num w:numId="23" w16cid:durableId="400911976">
    <w:abstractNumId w:val="29"/>
  </w:num>
  <w:num w:numId="24" w16cid:durableId="2092921693">
    <w:abstractNumId w:val="12"/>
  </w:num>
  <w:num w:numId="25" w16cid:durableId="571887143">
    <w:abstractNumId w:val="22"/>
  </w:num>
  <w:num w:numId="26" w16cid:durableId="310135607">
    <w:abstractNumId w:val="37"/>
  </w:num>
  <w:num w:numId="27" w16cid:durableId="30112695">
    <w:abstractNumId w:val="31"/>
  </w:num>
  <w:num w:numId="28" w16cid:durableId="407390238">
    <w:abstractNumId w:val="43"/>
  </w:num>
  <w:num w:numId="29" w16cid:durableId="228538628">
    <w:abstractNumId w:val="3"/>
  </w:num>
  <w:num w:numId="30" w16cid:durableId="503470889">
    <w:abstractNumId w:val="44"/>
  </w:num>
  <w:num w:numId="31" w16cid:durableId="869225276">
    <w:abstractNumId w:val="26"/>
  </w:num>
  <w:num w:numId="32" w16cid:durableId="1720586618">
    <w:abstractNumId w:val="10"/>
  </w:num>
  <w:num w:numId="33" w16cid:durableId="1251235825">
    <w:abstractNumId w:val="0"/>
  </w:num>
  <w:num w:numId="34" w16cid:durableId="125197810">
    <w:abstractNumId w:val="16"/>
  </w:num>
  <w:num w:numId="35" w16cid:durableId="1353847663">
    <w:abstractNumId w:val="32"/>
  </w:num>
  <w:num w:numId="36" w16cid:durableId="1514495714">
    <w:abstractNumId w:val="45"/>
  </w:num>
  <w:num w:numId="37" w16cid:durableId="77406421">
    <w:abstractNumId w:val="39"/>
  </w:num>
  <w:num w:numId="38" w16cid:durableId="341324448">
    <w:abstractNumId w:val="7"/>
  </w:num>
  <w:num w:numId="39" w16cid:durableId="774054167">
    <w:abstractNumId w:val="47"/>
  </w:num>
  <w:num w:numId="40" w16cid:durableId="1835297004">
    <w:abstractNumId w:val="5"/>
  </w:num>
  <w:num w:numId="41" w16cid:durableId="1551913473">
    <w:abstractNumId w:val="36"/>
  </w:num>
  <w:num w:numId="42" w16cid:durableId="181631404">
    <w:abstractNumId w:val="11"/>
  </w:num>
  <w:num w:numId="43" w16cid:durableId="634410914">
    <w:abstractNumId w:val="18"/>
  </w:num>
  <w:num w:numId="44" w16cid:durableId="1907259166">
    <w:abstractNumId w:val="13"/>
  </w:num>
  <w:num w:numId="45" w16cid:durableId="986280323">
    <w:abstractNumId w:val="28"/>
  </w:num>
  <w:num w:numId="46" w16cid:durableId="211617431">
    <w:abstractNumId w:val="8"/>
  </w:num>
  <w:num w:numId="47" w16cid:durableId="1491865488">
    <w:abstractNumId w:val="15"/>
  </w:num>
  <w:num w:numId="48" w16cid:durableId="181825592">
    <w:abstractNumId w:val="42"/>
  </w:num>
  <w:num w:numId="49" w16cid:durableId="1913792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isplayBackgroundShape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C39"/>
    <w:rsid w:val="00011A95"/>
    <w:rsid w:val="00014020"/>
    <w:rsid w:val="000148A1"/>
    <w:rsid w:val="00024A34"/>
    <w:rsid w:val="00025949"/>
    <w:rsid w:val="00027945"/>
    <w:rsid w:val="00042951"/>
    <w:rsid w:val="0005262A"/>
    <w:rsid w:val="000551DA"/>
    <w:rsid w:val="000657BD"/>
    <w:rsid w:val="0007240B"/>
    <w:rsid w:val="00072A6C"/>
    <w:rsid w:val="00077A49"/>
    <w:rsid w:val="00080656"/>
    <w:rsid w:val="0008415B"/>
    <w:rsid w:val="000914E2"/>
    <w:rsid w:val="00094882"/>
    <w:rsid w:val="000A14C2"/>
    <w:rsid w:val="000A16B0"/>
    <w:rsid w:val="000B75BF"/>
    <w:rsid w:val="000C52B2"/>
    <w:rsid w:val="000C6FA3"/>
    <w:rsid w:val="000D32AE"/>
    <w:rsid w:val="000D6747"/>
    <w:rsid w:val="000E2B98"/>
    <w:rsid w:val="000E3D4E"/>
    <w:rsid w:val="000F3E41"/>
    <w:rsid w:val="000F5F45"/>
    <w:rsid w:val="000F63FD"/>
    <w:rsid w:val="00104C6D"/>
    <w:rsid w:val="00112AE8"/>
    <w:rsid w:val="0012615E"/>
    <w:rsid w:val="0013503C"/>
    <w:rsid w:val="00135676"/>
    <w:rsid w:val="001401A4"/>
    <w:rsid w:val="00147C78"/>
    <w:rsid w:val="00162549"/>
    <w:rsid w:val="00162847"/>
    <w:rsid w:val="0017501B"/>
    <w:rsid w:val="0017620C"/>
    <w:rsid w:val="00180E07"/>
    <w:rsid w:val="001828BE"/>
    <w:rsid w:val="001857BF"/>
    <w:rsid w:val="0018640D"/>
    <w:rsid w:val="0018733D"/>
    <w:rsid w:val="00187B45"/>
    <w:rsid w:val="00196F8B"/>
    <w:rsid w:val="001A13D3"/>
    <w:rsid w:val="001A16A8"/>
    <w:rsid w:val="001A1C95"/>
    <w:rsid w:val="001A2B95"/>
    <w:rsid w:val="001A46A4"/>
    <w:rsid w:val="001A6E32"/>
    <w:rsid w:val="001C023B"/>
    <w:rsid w:val="001C4AF5"/>
    <w:rsid w:val="001E046F"/>
    <w:rsid w:val="001E179D"/>
    <w:rsid w:val="001E65DE"/>
    <w:rsid w:val="001E7972"/>
    <w:rsid w:val="00201A7B"/>
    <w:rsid w:val="00205337"/>
    <w:rsid w:val="00211BE9"/>
    <w:rsid w:val="00212600"/>
    <w:rsid w:val="00212DC0"/>
    <w:rsid w:val="0021478A"/>
    <w:rsid w:val="00214A7C"/>
    <w:rsid w:val="00216B62"/>
    <w:rsid w:val="002214F1"/>
    <w:rsid w:val="00226FE5"/>
    <w:rsid w:val="00233940"/>
    <w:rsid w:val="002345F6"/>
    <w:rsid w:val="002405F2"/>
    <w:rsid w:val="00241776"/>
    <w:rsid w:val="00247ACC"/>
    <w:rsid w:val="002657E7"/>
    <w:rsid w:val="00275C1C"/>
    <w:rsid w:val="00280810"/>
    <w:rsid w:val="0028311C"/>
    <w:rsid w:val="00287310"/>
    <w:rsid w:val="00290CB2"/>
    <w:rsid w:val="0029262C"/>
    <w:rsid w:val="002A2083"/>
    <w:rsid w:val="002B2A1E"/>
    <w:rsid w:val="002B322F"/>
    <w:rsid w:val="002B5BB6"/>
    <w:rsid w:val="002C46F7"/>
    <w:rsid w:val="002D1D7F"/>
    <w:rsid w:val="002D3CDD"/>
    <w:rsid w:val="002D4461"/>
    <w:rsid w:val="002D5BD8"/>
    <w:rsid w:val="002D5D4A"/>
    <w:rsid w:val="002D6D4A"/>
    <w:rsid w:val="002D77DD"/>
    <w:rsid w:val="002E050B"/>
    <w:rsid w:val="002E5CC1"/>
    <w:rsid w:val="002E78CF"/>
    <w:rsid w:val="002F49FA"/>
    <w:rsid w:val="002F50F5"/>
    <w:rsid w:val="003054B3"/>
    <w:rsid w:val="00311F24"/>
    <w:rsid w:val="00326571"/>
    <w:rsid w:val="00333B74"/>
    <w:rsid w:val="00341867"/>
    <w:rsid w:val="003418BB"/>
    <w:rsid w:val="00345C8A"/>
    <w:rsid w:val="00345F64"/>
    <w:rsid w:val="003473C7"/>
    <w:rsid w:val="003514C7"/>
    <w:rsid w:val="00355A83"/>
    <w:rsid w:val="00361F14"/>
    <w:rsid w:val="00363E15"/>
    <w:rsid w:val="00365C3F"/>
    <w:rsid w:val="003726FC"/>
    <w:rsid w:val="00372DF5"/>
    <w:rsid w:val="0037449E"/>
    <w:rsid w:val="003816EF"/>
    <w:rsid w:val="003850A0"/>
    <w:rsid w:val="00386C16"/>
    <w:rsid w:val="00393066"/>
    <w:rsid w:val="003A1C79"/>
    <w:rsid w:val="003A5927"/>
    <w:rsid w:val="003B2C52"/>
    <w:rsid w:val="003B4563"/>
    <w:rsid w:val="003B5921"/>
    <w:rsid w:val="003C245A"/>
    <w:rsid w:val="003C329E"/>
    <w:rsid w:val="003D10E6"/>
    <w:rsid w:val="003D4780"/>
    <w:rsid w:val="003E1420"/>
    <w:rsid w:val="003E497D"/>
    <w:rsid w:val="003F1DB6"/>
    <w:rsid w:val="003F214F"/>
    <w:rsid w:val="003F2BD3"/>
    <w:rsid w:val="003F5BDD"/>
    <w:rsid w:val="0040554D"/>
    <w:rsid w:val="00410B9A"/>
    <w:rsid w:val="004114AD"/>
    <w:rsid w:val="00415669"/>
    <w:rsid w:val="00423C39"/>
    <w:rsid w:val="004253FB"/>
    <w:rsid w:val="00427507"/>
    <w:rsid w:val="00427AD0"/>
    <w:rsid w:val="0043039F"/>
    <w:rsid w:val="00430F3E"/>
    <w:rsid w:val="00431D30"/>
    <w:rsid w:val="004326FD"/>
    <w:rsid w:val="004340BC"/>
    <w:rsid w:val="00440E9C"/>
    <w:rsid w:val="004473BD"/>
    <w:rsid w:val="004551AA"/>
    <w:rsid w:val="00462195"/>
    <w:rsid w:val="00463B6C"/>
    <w:rsid w:val="0047113D"/>
    <w:rsid w:val="00472E51"/>
    <w:rsid w:val="0049034A"/>
    <w:rsid w:val="004A4B0E"/>
    <w:rsid w:val="004B30EF"/>
    <w:rsid w:val="004B79DD"/>
    <w:rsid w:val="004C10FB"/>
    <w:rsid w:val="004C177F"/>
    <w:rsid w:val="004C5B01"/>
    <w:rsid w:val="004D3111"/>
    <w:rsid w:val="004D49FB"/>
    <w:rsid w:val="004D5FC6"/>
    <w:rsid w:val="004D641D"/>
    <w:rsid w:val="004E3753"/>
    <w:rsid w:val="004E3EDD"/>
    <w:rsid w:val="004E5AF5"/>
    <w:rsid w:val="004F1998"/>
    <w:rsid w:val="004F353D"/>
    <w:rsid w:val="00501BD0"/>
    <w:rsid w:val="005069E4"/>
    <w:rsid w:val="00513CA0"/>
    <w:rsid w:val="00530025"/>
    <w:rsid w:val="005329DA"/>
    <w:rsid w:val="00536601"/>
    <w:rsid w:val="00541B29"/>
    <w:rsid w:val="00543879"/>
    <w:rsid w:val="0054416B"/>
    <w:rsid w:val="00561EFF"/>
    <w:rsid w:val="005636F4"/>
    <w:rsid w:val="005708BD"/>
    <w:rsid w:val="00575110"/>
    <w:rsid w:val="0058025A"/>
    <w:rsid w:val="00583C3A"/>
    <w:rsid w:val="00594C59"/>
    <w:rsid w:val="00596FB4"/>
    <w:rsid w:val="005B4263"/>
    <w:rsid w:val="005C768B"/>
    <w:rsid w:val="005F1508"/>
    <w:rsid w:val="005F2459"/>
    <w:rsid w:val="005F5524"/>
    <w:rsid w:val="00600C3A"/>
    <w:rsid w:val="00610513"/>
    <w:rsid w:val="00614883"/>
    <w:rsid w:val="006224AB"/>
    <w:rsid w:val="00622E8C"/>
    <w:rsid w:val="006301F8"/>
    <w:rsid w:val="00636C16"/>
    <w:rsid w:val="00637936"/>
    <w:rsid w:val="006424AA"/>
    <w:rsid w:val="00642507"/>
    <w:rsid w:val="00652BC1"/>
    <w:rsid w:val="0065300C"/>
    <w:rsid w:val="00654150"/>
    <w:rsid w:val="00662A8A"/>
    <w:rsid w:val="006639BB"/>
    <w:rsid w:val="00677869"/>
    <w:rsid w:val="00683677"/>
    <w:rsid w:val="006848DC"/>
    <w:rsid w:val="0068506C"/>
    <w:rsid w:val="00685AAF"/>
    <w:rsid w:val="00690E9B"/>
    <w:rsid w:val="006947D6"/>
    <w:rsid w:val="006949B6"/>
    <w:rsid w:val="00696A0A"/>
    <w:rsid w:val="006A25AC"/>
    <w:rsid w:val="006B0251"/>
    <w:rsid w:val="006B3D59"/>
    <w:rsid w:val="006B75C3"/>
    <w:rsid w:val="006C7290"/>
    <w:rsid w:val="006C7F7C"/>
    <w:rsid w:val="006D3D9F"/>
    <w:rsid w:val="006E3807"/>
    <w:rsid w:val="006E3944"/>
    <w:rsid w:val="006E6C7C"/>
    <w:rsid w:val="006E7B92"/>
    <w:rsid w:val="00705BE2"/>
    <w:rsid w:val="00706E06"/>
    <w:rsid w:val="00712117"/>
    <w:rsid w:val="00714D50"/>
    <w:rsid w:val="00715D1C"/>
    <w:rsid w:val="00716A88"/>
    <w:rsid w:val="00717A83"/>
    <w:rsid w:val="00741F33"/>
    <w:rsid w:val="00744834"/>
    <w:rsid w:val="00763FFE"/>
    <w:rsid w:val="00772E1D"/>
    <w:rsid w:val="0078560C"/>
    <w:rsid w:val="00786DC2"/>
    <w:rsid w:val="00787C0A"/>
    <w:rsid w:val="007902B6"/>
    <w:rsid w:val="00794273"/>
    <w:rsid w:val="0079441C"/>
    <w:rsid w:val="00794D61"/>
    <w:rsid w:val="007A4B32"/>
    <w:rsid w:val="007B5488"/>
    <w:rsid w:val="007C2E30"/>
    <w:rsid w:val="007C5C86"/>
    <w:rsid w:val="007D1D45"/>
    <w:rsid w:val="007D6255"/>
    <w:rsid w:val="007D7B50"/>
    <w:rsid w:val="007E14E5"/>
    <w:rsid w:val="007F2767"/>
    <w:rsid w:val="007F5C5D"/>
    <w:rsid w:val="00802275"/>
    <w:rsid w:val="008036B7"/>
    <w:rsid w:val="008040CA"/>
    <w:rsid w:val="008048BD"/>
    <w:rsid w:val="008054DA"/>
    <w:rsid w:val="008068AA"/>
    <w:rsid w:val="0080751C"/>
    <w:rsid w:val="00817FAD"/>
    <w:rsid w:val="00822B3A"/>
    <w:rsid w:val="00822EA2"/>
    <w:rsid w:val="00827A72"/>
    <w:rsid w:val="008431CB"/>
    <w:rsid w:val="008463EC"/>
    <w:rsid w:val="00847D34"/>
    <w:rsid w:val="00854AD0"/>
    <w:rsid w:val="00855C02"/>
    <w:rsid w:val="0086736A"/>
    <w:rsid w:val="00876655"/>
    <w:rsid w:val="00880A7C"/>
    <w:rsid w:val="00882FCA"/>
    <w:rsid w:val="0088632A"/>
    <w:rsid w:val="00887598"/>
    <w:rsid w:val="00893823"/>
    <w:rsid w:val="008A420A"/>
    <w:rsid w:val="008A4A12"/>
    <w:rsid w:val="008B6D2A"/>
    <w:rsid w:val="008B6D58"/>
    <w:rsid w:val="008C1F4E"/>
    <w:rsid w:val="008C4C44"/>
    <w:rsid w:val="008D5CBF"/>
    <w:rsid w:val="008D7384"/>
    <w:rsid w:val="008E7F39"/>
    <w:rsid w:val="008F1219"/>
    <w:rsid w:val="008F1A53"/>
    <w:rsid w:val="008F241A"/>
    <w:rsid w:val="008F37B6"/>
    <w:rsid w:val="00903348"/>
    <w:rsid w:val="00903623"/>
    <w:rsid w:val="00904E8B"/>
    <w:rsid w:val="0091078F"/>
    <w:rsid w:val="0091563C"/>
    <w:rsid w:val="00920291"/>
    <w:rsid w:val="00945E8A"/>
    <w:rsid w:val="0094681A"/>
    <w:rsid w:val="009563CE"/>
    <w:rsid w:val="009568C6"/>
    <w:rsid w:val="00966E5B"/>
    <w:rsid w:val="00973A5E"/>
    <w:rsid w:val="00980377"/>
    <w:rsid w:val="00980DD7"/>
    <w:rsid w:val="009830A0"/>
    <w:rsid w:val="009854B9"/>
    <w:rsid w:val="009A6362"/>
    <w:rsid w:val="009A63DA"/>
    <w:rsid w:val="009B45B3"/>
    <w:rsid w:val="009B4D92"/>
    <w:rsid w:val="009B59D0"/>
    <w:rsid w:val="009B7571"/>
    <w:rsid w:val="009C1F1A"/>
    <w:rsid w:val="009D3A61"/>
    <w:rsid w:val="009D55B0"/>
    <w:rsid w:val="009D742A"/>
    <w:rsid w:val="009E6869"/>
    <w:rsid w:val="009E71A1"/>
    <w:rsid w:val="009F053E"/>
    <w:rsid w:val="009F7AFD"/>
    <w:rsid w:val="00A14922"/>
    <w:rsid w:val="00A25425"/>
    <w:rsid w:val="00A304A5"/>
    <w:rsid w:val="00A41E78"/>
    <w:rsid w:val="00A44062"/>
    <w:rsid w:val="00A60486"/>
    <w:rsid w:val="00A62DBB"/>
    <w:rsid w:val="00A67AD3"/>
    <w:rsid w:val="00A72ACC"/>
    <w:rsid w:val="00A754B2"/>
    <w:rsid w:val="00A75F5E"/>
    <w:rsid w:val="00A925B3"/>
    <w:rsid w:val="00A92B02"/>
    <w:rsid w:val="00A92FE6"/>
    <w:rsid w:val="00A93466"/>
    <w:rsid w:val="00A94454"/>
    <w:rsid w:val="00A9566D"/>
    <w:rsid w:val="00AA06F5"/>
    <w:rsid w:val="00AA2598"/>
    <w:rsid w:val="00AB1059"/>
    <w:rsid w:val="00AB3DDE"/>
    <w:rsid w:val="00AB4DE0"/>
    <w:rsid w:val="00AB5F7A"/>
    <w:rsid w:val="00AC4DF5"/>
    <w:rsid w:val="00AC6F45"/>
    <w:rsid w:val="00AC7776"/>
    <w:rsid w:val="00AD46ED"/>
    <w:rsid w:val="00AF2CB7"/>
    <w:rsid w:val="00AF5C37"/>
    <w:rsid w:val="00AF6FEE"/>
    <w:rsid w:val="00B13ADF"/>
    <w:rsid w:val="00B217A8"/>
    <w:rsid w:val="00B2609F"/>
    <w:rsid w:val="00B42DB2"/>
    <w:rsid w:val="00B43DE4"/>
    <w:rsid w:val="00B45F08"/>
    <w:rsid w:val="00B47487"/>
    <w:rsid w:val="00B61E3F"/>
    <w:rsid w:val="00B73762"/>
    <w:rsid w:val="00B930D1"/>
    <w:rsid w:val="00B95FF7"/>
    <w:rsid w:val="00B97263"/>
    <w:rsid w:val="00BA7452"/>
    <w:rsid w:val="00BC1E2A"/>
    <w:rsid w:val="00BC3588"/>
    <w:rsid w:val="00BE161B"/>
    <w:rsid w:val="00C048D9"/>
    <w:rsid w:val="00C1055D"/>
    <w:rsid w:val="00C11C06"/>
    <w:rsid w:val="00C142FD"/>
    <w:rsid w:val="00C15541"/>
    <w:rsid w:val="00C23539"/>
    <w:rsid w:val="00C31AE9"/>
    <w:rsid w:val="00C32BE7"/>
    <w:rsid w:val="00C40A8D"/>
    <w:rsid w:val="00C431D6"/>
    <w:rsid w:val="00C512B2"/>
    <w:rsid w:val="00C51945"/>
    <w:rsid w:val="00C52C96"/>
    <w:rsid w:val="00C55E0A"/>
    <w:rsid w:val="00C602F3"/>
    <w:rsid w:val="00C63B68"/>
    <w:rsid w:val="00C71D71"/>
    <w:rsid w:val="00C723F1"/>
    <w:rsid w:val="00C72A7A"/>
    <w:rsid w:val="00C73F10"/>
    <w:rsid w:val="00C87224"/>
    <w:rsid w:val="00CA02DB"/>
    <w:rsid w:val="00CC31F5"/>
    <w:rsid w:val="00CD0F17"/>
    <w:rsid w:val="00CE48D7"/>
    <w:rsid w:val="00CE6CEF"/>
    <w:rsid w:val="00CF2FE3"/>
    <w:rsid w:val="00CF3020"/>
    <w:rsid w:val="00CF6A19"/>
    <w:rsid w:val="00CF6E7B"/>
    <w:rsid w:val="00CF7768"/>
    <w:rsid w:val="00D075BD"/>
    <w:rsid w:val="00D12A14"/>
    <w:rsid w:val="00D16C28"/>
    <w:rsid w:val="00D17D87"/>
    <w:rsid w:val="00D3509B"/>
    <w:rsid w:val="00D40F3A"/>
    <w:rsid w:val="00D478B6"/>
    <w:rsid w:val="00D54556"/>
    <w:rsid w:val="00D55EF1"/>
    <w:rsid w:val="00D61327"/>
    <w:rsid w:val="00D62FB5"/>
    <w:rsid w:val="00D706E0"/>
    <w:rsid w:val="00D869F5"/>
    <w:rsid w:val="00D918E0"/>
    <w:rsid w:val="00D92722"/>
    <w:rsid w:val="00D93AC2"/>
    <w:rsid w:val="00DA0591"/>
    <w:rsid w:val="00DA0B0C"/>
    <w:rsid w:val="00DA4ABF"/>
    <w:rsid w:val="00DB59CD"/>
    <w:rsid w:val="00DC19CD"/>
    <w:rsid w:val="00DD0341"/>
    <w:rsid w:val="00DD0895"/>
    <w:rsid w:val="00DE04A5"/>
    <w:rsid w:val="00DF3600"/>
    <w:rsid w:val="00DF64F9"/>
    <w:rsid w:val="00DF7111"/>
    <w:rsid w:val="00E00069"/>
    <w:rsid w:val="00E007CE"/>
    <w:rsid w:val="00E23CBF"/>
    <w:rsid w:val="00E266FD"/>
    <w:rsid w:val="00E30904"/>
    <w:rsid w:val="00E366EA"/>
    <w:rsid w:val="00E471F6"/>
    <w:rsid w:val="00E50651"/>
    <w:rsid w:val="00E54FA9"/>
    <w:rsid w:val="00E551FC"/>
    <w:rsid w:val="00E60A6E"/>
    <w:rsid w:val="00E72515"/>
    <w:rsid w:val="00E72AAC"/>
    <w:rsid w:val="00E82F19"/>
    <w:rsid w:val="00E84211"/>
    <w:rsid w:val="00E91348"/>
    <w:rsid w:val="00EA2560"/>
    <w:rsid w:val="00EA4458"/>
    <w:rsid w:val="00EA7BF7"/>
    <w:rsid w:val="00EB11F1"/>
    <w:rsid w:val="00EC0111"/>
    <w:rsid w:val="00EC3017"/>
    <w:rsid w:val="00EC566C"/>
    <w:rsid w:val="00ED433D"/>
    <w:rsid w:val="00EE115D"/>
    <w:rsid w:val="00EE7B53"/>
    <w:rsid w:val="00EF5FEC"/>
    <w:rsid w:val="00F026CC"/>
    <w:rsid w:val="00F11EDE"/>
    <w:rsid w:val="00F124B2"/>
    <w:rsid w:val="00F13347"/>
    <w:rsid w:val="00F16C2F"/>
    <w:rsid w:val="00F23264"/>
    <w:rsid w:val="00F27148"/>
    <w:rsid w:val="00F33557"/>
    <w:rsid w:val="00F33E5F"/>
    <w:rsid w:val="00F35870"/>
    <w:rsid w:val="00F36F6A"/>
    <w:rsid w:val="00F378A3"/>
    <w:rsid w:val="00F45582"/>
    <w:rsid w:val="00F4625C"/>
    <w:rsid w:val="00F52448"/>
    <w:rsid w:val="00F600A7"/>
    <w:rsid w:val="00F644E7"/>
    <w:rsid w:val="00F7154F"/>
    <w:rsid w:val="00F727D9"/>
    <w:rsid w:val="00F73DC3"/>
    <w:rsid w:val="00F74214"/>
    <w:rsid w:val="00F7467F"/>
    <w:rsid w:val="00F7480B"/>
    <w:rsid w:val="00F81485"/>
    <w:rsid w:val="00F834EC"/>
    <w:rsid w:val="00F86236"/>
    <w:rsid w:val="00F93651"/>
    <w:rsid w:val="00F93CAE"/>
    <w:rsid w:val="00FA5C3C"/>
    <w:rsid w:val="00FB27CF"/>
    <w:rsid w:val="00FB297E"/>
    <w:rsid w:val="00FB58C1"/>
    <w:rsid w:val="00FB69D6"/>
    <w:rsid w:val="00FB7E2E"/>
    <w:rsid w:val="00FC01FD"/>
    <w:rsid w:val="00FC239D"/>
    <w:rsid w:val="00FD0CE6"/>
    <w:rsid w:val="00FD25A8"/>
    <w:rsid w:val="00FE09AB"/>
    <w:rsid w:val="00FE0EF5"/>
    <w:rsid w:val="00FE5850"/>
    <w:rsid w:val="00FE70DD"/>
    <w:rsid w:val="00FF08E2"/>
    <w:rsid w:val="00FF279A"/>
    <w:rsid w:val="00FF4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50BF251D"/>
  <w15:docId w15:val="{2C5D4EEF-1ADD-42FE-B18E-E786AB2C5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C06"/>
  </w:style>
  <w:style w:type="paragraph" w:styleId="Heading1">
    <w:name w:val="heading 1"/>
    <w:basedOn w:val="Normal"/>
    <w:next w:val="Normal"/>
    <w:link w:val="Heading1Char"/>
    <w:uiPriority w:val="9"/>
    <w:qFormat/>
    <w:rsid w:val="00FE0E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E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C37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jekt1">
    <w:name w:val="Projekt 1"/>
    <w:basedOn w:val="Normal"/>
    <w:link w:val="Projekt1Zchn"/>
    <w:qFormat/>
    <w:rsid w:val="004114AD"/>
    <w:pPr>
      <w:spacing w:after="400"/>
      <w:jc w:val="center"/>
    </w:pPr>
    <w:rPr>
      <w:rFonts w:ascii="Monotype Corsiva" w:hAnsi="Monotype Corsiva"/>
      <w:b/>
      <w:color w:val="C00000"/>
      <w:sz w:val="52"/>
    </w:rPr>
  </w:style>
  <w:style w:type="character" w:customStyle="1" w:styleId="Projekt1Zchn">
    <w:name w:val="Projekt 1 Zchn"/>
    <w:basedOn w:val="DefaultParagraphFont"/>
    <w:link w:val="Projekt1"/>
    <w:rsid w:val="004114AD"/>
    <w:rPr>
      <w:rFonts w:ascii="Monotype Corsiva" w:hAnsi="Monotype Corsiva"/>
      <w:b/>
      <w:color w:val="C00000"/>
      <w:sz w:val="52"/>
    </w:rPr>
  </w:style>
  <w:style w:type="paragraph" w:customStyle="1" w:styleId="Life1">
    <w:name w:val="Life 1"/>
    <w:basedOn w:val="Heading1"/>
    <w:link w:val="Life1Zchn"/>
    <w:qFormat/>
    <w:rsid w:val="00FE0EF5"/>
    <w:pPr>
      <w:keepNext w:val="0"/>
      <w:keepLines w:val="0"/>
      <w:spacing w:before="360" w:after="180"/>
      <w:jc w:val="both"/>
    </w:pPr>
    <w:rPr>
      <w:rFonts w:ascii="Arial" w:eastAsia="Times New Roman" w:hAnsi="Arial" w:cs="Arial"/>
      <w:bCs/>
      <w:caps/>
      <w:color w:val="FFC000"/>
      <w:kern w:val="36"/>
      <w:sz w:val="34"/>
      <w:szCs w:val="34"/>
      <w:lang w:eastAsia="de-AT"/>
    </w:rPr>
  </w:style>
  <w:style w:type="character" w:customStyle="1" w:styleId="Life1Zchn">
    <w:name w:val="Life 1 Zchn"/>
    <w:basedOn w:val="Heading1Char"/>
    <w:link w:val="Life1"/>
    <w:rsid w:val="00FE0EF5"/>
    <w:rPr>
      <w:rFonts w:ascii="Arial" w:eastAsia="Times New Roman" w:hAnsi="Arial" w:cs="Arial"/>
      <w:bCs/>
      <w:caps/>
      <w:color w:val="FFC000"/>
      <w:kern w:val="36"/>
      <w:sz w:val="34"/>
      <w:szCs w:val="34"/>
      <w:lang w:eastAsia="de-AT"/>
    </w:rPr>
  </w:style>
  <w:style w:type="character" w:customStyle="1" w:styleId="Heading1Char">
    <w:name w:val="Heading 1 Char"/>
    <w:basedOn w:val="DefaultParagraphFont"/>
    <w:link w:val="Heading1"/>
    <w:uiPriority w:val="9"/>
    <w:rsid w:val="00FE0E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Life2">
    <w:name w:val="Life 2"/>
    <w:basedOn w:val="Heading2"/>
    <w:link w:val="Life2Zchn"/>
    <w:qFormat/>
    <w:rsid w:val="00FE0EF5"/>
    <w:pPr>
      <w:keepNext w:val="0"/>
      <w:keepLines w:val="0"/>
      <w:spacing w:before="280" w:after="140"/>
      <w:jc w:val="both"/>
    </w:pPr>
    <w:rPr>
      <w:rFonts w:ascii="Arial" w:eastAsia="Times New Roman" w:hAnsi="Arial" w:cs="Arial"/>
      <w:color w:val="FFC000"/>
      <w:sz w:val="28"/>
      <w:szCs w:val="28"/>
      <w:lang w:eastAsia="de-AT"/>
    </w:rPr>
  </w:style>
  <w:style w:type="character" w:customStyle="1" w:styleId="Life2Zchn">
    <w:name w:val="Life 2 Zchn"/>
    <w:basedOn w:val="Heading2Char"/>
    <w:link w:val="Life2"/>
    <w:rsid w:val="00FE0EF5"/>
    <w:rPr>
      <w:rFonts w:ascii="Arial" w:eastAsia="Times New Roman" w:hAnsi="Arial" w:cs="Arial"/>
      <w:color w:val="FFC000"/>
      <w:sz w:val="28"/>
      <w:szCs w:val="28"/>
      <w:lang w:eastAsia="de-A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E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23C39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3C39"/>
  </w:style>
  <w:style w:type="paragraph" w:styleId="Footer">
    <w:name w:val="footer"/>
    <w:basedOn w:val="Normal"/>
    <w:link w:val="FooterChar"/>
    <w:uiPriority w:val="99"/>
    <w:unhideWhenUsed/>
    <w:rsid w:val="00423C39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3C39"/>
  </w:style>
  <w:style w:type="paragraph" w:styleId="ListParagraph">
    <w:name w:val="List Paragraph"/>
    <w:basedOn w:val="Normal"/>
    <w:uiPriority w:val="34"/>
    <w:qFormat/>
    <w:rsid w:val="002B2A1E"/>
    <w:pPr>
      <w:ind w:left="720"/>
      <w:contextualSpacing/>
    </w:pPr>
  </w:style>
  <w:style w:type="table" w:styleId="TableGrid">
    <w:name w:val="Table Grid"/>
    <w:basedOn w:val="TableNormal"/>
    <w:uiPriority w:val="39"/>
    <w:rsid w:val="00794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C4DF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61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61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45F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1F1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622E8C"/>
  </w:style>
  <w:style w:type="character" w:customStyle="1" w:styleId="mo">
    <w:name w:val="mo"/>
    <w:basedOn w:val="DefaultParagraphFont"/>
    <w:rsid w:val="00622E8C"/>
  </w:style>
  <w:style w:type="character" w:customStyle="1" w:styleId="mn">
    <w:name w:val="mn"/>
    <w:basedOn w:val="DefaultParagraphFont"/>
    <w:rsid w:val="00622E8C"/>
  </w:style>
  <w:style w:type="character" w:styleId="PlaceholderText">
    <w:name w:val="Placeholder Text"/>
    <w:basedOn w:val="DefaultParagraphFont"/>
    <w:uiPriority w:val="99"/>
    <w:semiHidden/>
    <w:rsid w:val="00622E8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60486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Text">
    <w:name w:val="Text"/>
    <w:rsid w:val="00D92722"/>
    <w:rPr>
      <w:rFonts w:ascii="Times New Roman" w:eastAsia="Times New Roman" w:hAnsi="Times New Roman" w:cs="Times New Roman"/>
      <w:snapToGrid w:val="0"/>
      <w:color w:val="000000"/>
      <w:sz w:val="24"/>
      <w:szCs w:val="20"/>
      <w:lang w:val="de-DE" w:eastAsia="de-DE"/>
    </w:rPr>
  </w:style>
  <w:style w:type="character" w:customStyle="1" w:styleId="Heading3Char">
    <w:name w:val="Heading 3 Char"/>
    <w:basedOn w:val="DefaultParagraphFont"/>
    <w:link w:val="Heading3"/>
    <w:uiPriority w:val="9"/>
    <w:rsid w:val="00AF5C3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148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94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82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752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66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5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14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93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7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arningapps.org/5921747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1.png"/><Relationship Id="rId47" Type="http://schemas.openxmlformats.org/officeDocument/2006/relationships/customXml" Target="ink/ink10.xml"/><Relationship Id="rId63" Type="http://schemas.openxmlformats.org/officeDocument/2006/relationships/oleObject" Target="embeddings/oleObject3.bin"/><Relationship Id="rId68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wyB0zii57dw" TargetMode="External"/><Relationship Id="rId29" Type="http://schemas.openxmlformats.org/officeDocument/2006/relationships/customXml" Target="ink/ink1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customXml" Target="ink/ink5.xml"/><Relationship Id="rId40" Type="http://schemas.openxmlformats.org/officeDocument/2006/relationships/image" Target="media/image20.png"/><Relationship Id="rId45" Type="http://schemas.openxmlformats.org/officeDocument/2006/relationships/customXml" Target="ink/ink9.xml"/><Relationship Id="rId53" Type="http://schemas.openxmlformats.org/officeDocument/2006/relationships/customXml" Target="ink/ink13.xml"/><Relationship Id="rId58" Type="http://schemas.openxmlformats.org/officeDocument/2006/relationships/image" Target="media/image30.emf"/><Relationship Id="rId66" Type="http://schemas.openxmlformats.org/officeDocument/2006/relationships/image" Target="media/image34.png"/><Relationship Id="rId5" Type="http://schemas.openxmlformats.org/officeDocument/2006/relationships/numbering" Target="numbering.xml"/><Relationship Id="rId61" Type="http://schemas.openxmlformats.org/officeDocument/2006/relationships/oleObject" Target="embeddings/oleObject2.bin"/><Relationship Id="rId19" Type="http://schemas.openxmlformats.org/officeDocument/2006/relationships/image" Target="media/image8.png"/><Relationship Id="rId14" Type="http://schemas.openxmlformats.org/officeDocument/2006/relationships/image" Target="media/image5.sv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customXml" Target="ink/ink4.xml"/><Relationship Id="rId43" Type="http://schemas.openxmlformats.org/officeDocument/2006/relationships/customXml" Target="ink/ink8.xml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image" Target="media/image33.emf"/><Relationship Id="rId69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customXml" Target="ink/ink12.xml"/><Relationship Id="rId3" Type="http://schemas.openxmlformats.org/officeDocument/2006/relationships/customXml" Target="../customXml/item3.xml"/><Relationship Id="rId12" Type="http://schemas.openxmlformats.org/officeDocument/2006/relationships/image" Target="media/image3.sv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customXml" Target="ink/ink3.xml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59" Type="http://schemas.openxmlformats.org/officeDocument/2006/relationships/oleObject" Target="embeddings/oleObject1.bin"/><Relationship Id="rId67" Type="http://schemas.openxmlformats.org/officeDocument/2006/relationships/image" Target="media/image35.png"/><Relationship Id="rId20" Type="http://schemas.openxmlformats.org/officeDocument/2006/relationships/hyperlink" Target="https://learningapps.org/5903454" TargetMode="External"/><Relationship Id="rId41" Type="http://schemas.openxmlformats.org/officeDocument/2006/relationships/customXml" Target="ink/ink7.xml"/><Relationship Id="rId54" Type="http://schemas.openxmlformats.org/officeDocument/2006/relationships/image" Target="media/image27.png"/><Relationship Id="rId62" Type="http://schemas.openxmlformats.org/officeDocument/2006/relationships/image" Target="media/image32.emf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learningapps.org/2878195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customXml" Target="ink/ink11.xml"/><Relationship Id="rId57" Type="http://schemas.openxmlformats.org/officeDocument/2006/relationships/image" Target="media/image29.png"/><Relationship Id="rId10" Type="http://schemas.openxmlformats.org/officeDocument/2006/relationships/endnotes" Target="endnotes.xml"/><Relationship Id="rId31" Type="http://schemas.openxmlformats.org/officeDocument/2006/relationships/customXml" Target="ink/ink2.xml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60" Type="http://schemas.openxmlformats.org/officeDocument/2006/relationships/image" Target="media/image31.emf"/><Relationship Id="rId65" Type="http://schemas.openxmlformats.org/officeDocument/2006/relationships/oleObject" Target="embeddings/oleObject4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www.youtube.com/watch?v=X_hOPaMDaVY" TargetMode="External"/><Relationship Id="rId39" Type="http://schemas.openxmlformats.org/officeDocument/2006/relationships/customXml" Target="ink/ink6.xml"/><Relationship Id="rId34" Type="http://schemas.openxmlformats.org/officeDocument/2006/relationships/image" Target="media/image17.png"/><Relationship Id="rId50" Type="http://schemas.openxmlformats.org/officeDocument/2006/relationships/image" Target="media/image25.png"/><Relationship Id="rId55" Type="http://schemas.openxmlformats.org/officeDocument/2006/relationships/customXml" Target="ink/ink14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cid:642D6E90-686C-4D7E-AD33-78EE99B9B82D" TargetMode="External"/><Relationship Id="rId1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50:56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1 208 3112 0 0,'0'0'4640'0'0,"15"-19"-1358"0"0,-9 12-2958 0 0,0 0 0 0 0,1 1 0 0 0,0 0 0 0 0,0 0 0 0 0,0 0-1 0 0,1 1 1 0 0,0 0 0 0 0,0 0 0 0 0,10-3 0 0 0,12-4 480 0 0,42-11 1 0 0,-41 14-387 0 0,33-14-1 0 0,-22 1-224 0 0,-35 17-118 0 0,1 1 0 0 0,0-1 0 0 0,0 1 0 0 0,0 1 0 0 0,1 0 0 0 0,-1 0 0 0 0,1 1 0 0 0,0 0 0 0 0,-1 0 0 0 0,14 0 0 0 0,4-2-1984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48:39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559 22 4720 0 0,'-13'-21'13304'0'0,"16"35"-12191"0"0,-2-9-961 0 0,1 0 0 0 0,0 0 0 0 0,1 0 0 0 0,-1-1 0 0 0,1 1 0 0 0,0-1 0 0 0,0 0 0 0 0,0 0 0 0 0,1 0 0 0 0,-1 0 0 0 0,1-1 0 0 0,7 6 0 0 0,10 10 86 0 0,-6-2-66 0 0,-1 0-1 0 0,19 30 1 0 0,8 11 137 0 0,109 133 347 0 0,-113-153-515 0 0,-32-33-113 0 0,0-1 0 0 0,0 1 1 0 0,0 0-1 0 0,-1 0 0 0 0,0 0 0 0 0,0 0 1 0 0,0 1-1 0 0,0 0 0 0 0,-1 0 1 0 0,0 0-1 0 0,3 8 0 0 0,-5-8 11 0 0,1 0 0 0 0,0 0 1 0 0,0-1-1 0 0,0 1 0 0 0,1-1 0 0 0,0 1 0 0 0,0-1 0 0 0,0 0 0 0 0,1 0 0 0 0,0 0 0 0 0,0-1 0 0 0,0 1 0 0 0,0-1 0 0 0,1 0 1 0 0,8 6-1 0 0,-18-22-204 0 0,2 7-2609 0 0</inkml:trace>
  <inkml:trace contextRef="#ctx0" brushRef="#br0" timeOffset="689.57">19 738 2000 0 0,'-19'-26'12136'0'0,"20"41"-11790"0"0,-1-4-40 0 0,32 345 3627 0 0,-24-310-3400 0 0,-6-51-2736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46:04.9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20 465 2304 0 0,'-8'-21'1181'0'0,"6"17"-450"0"0,0 0 1 0 0,0 0-1 0 0,1-1 0 0 0,0 1 1 0 0,0-1-1 0 0,0 0 0 0 0,-1-7 1 0 0,2 11-226 0 0,3 3-146 0 0,2 3-283 0 0,0 1 1 0 0,0-1-1 0 0,-1 1 0 0 0,0 0 0 0 0,0 0 0 0 0,0 1 0 0 0,-1-1 0 0 0,1 1 0 0 0,3 13 0 0 0,17 75 206 0 0,-10-37-73 0 0,-8-36-117 0 0,2-1 0 0 0,0 1 0 0 0,1-2 0 0 0,1 1 0 0 0,1-1 0 0 0,15 22 0 0 0,-22-37-61 0 0,0-1 0 0 0,0 1 1 0 0,1-1-1 0 0,-1 1 0 0 0,1-1 1 0 0,0 0-1 0 0,0-1 0 0 0,0 1 1 0 0,0-1-1 0 0,1 0 1 0 0,-1-1-1 0 0,7 3 0 0 0,-7-4-13 0 0,0 0-1 0 0,0 0 1 0 0,-1-1-1 0 0,1 0 1 0 0,0 0-1 0 0,0 0 1 0 0,0 0-1 0 0,0-1 1 0 0,-1 1-1 0 0,1-1 1 0 0,0-1-1 0 0,-1 1 1 0 0,1-1-1 0 0,-1 1 1 0 0,1-1-1 0 0,-1-1 1 0 0,7-3-1 0 0,-6 2-6 0 0,1 0 0 0 0,-1 0 0 0 0,-1 0-1 0 0,1-1 1 0 0,0 0 0 0 0,-1 1 0 0 0,0-2-1 0 0,0 1 1 0 0,3-6 0 0 0,25-56 49 0 0,57-204 350 0 0,-30 79 63 0 0,-43 149-233 0 0,1 1 0 0 0,33-57 0 0 0,-9 34-1720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46:0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21 387 5016 0 0,'-4'6'298'0'0,"1"1"0"0"0,1 0 0 0 0,-1 0 0 0 0,1 0 0 0 0,0 1 0 0 0,1-1 0 0 0,-1 0 0 0 0,1 1 0 0 0,1-1 0 0 0,0 1 1 0 0,1 14-1 0 0,-1 1 166 0 0,0 22-269 0 0,1 0 0 0 0,3 0 0 0 0,1 0 0 0 0,3-1 0 0 0,1 0 0 0 0,3 0 0 0 0,24 62 0 0 0,-34-102-181 0 0,-1 0-1 0 0,1 0 1 0 0,0-1 0 0 0,1 1-1 0 0,-1-1 1 0 0,0 0 0 0 0,1 0-1 0 0,0 0 1 0 0,0 0 0 0 0,3 3-1 0 0,-5-5-9 0 0,1-1 0 0 0,-1 1 0 0 0,0 0 0 0 0,1-1 0 0 0,-1 1-1 0 0,1-1 1 0 0,-1 1 0 0 0,1-1 0 0 0,-1 0 0 0 0,1 0 0 0 0,-1 0-1 0 0,1 0 1 0 0,-1 0 0 0 0,1 0 0 0 0,-1 0 0 0 0,1 0 0 0 0,-1-1-1 0 0,1 1 1 0 0,-1 0 0 0 0,1-1 0 0 0,-1 1 0 0 0,1-1 0 0 0,-1 0-1 0 0,0 1 1 0 0,1-1 0 0 0,-1 0 0 0 0,0 0 0 0 0,0 0 0 0 0,2-2-1 0 0,16-15 39 0 0,-2-1 1 0 0,0-1-1 0 0,-1 0 0 0 0,-1-1 0 0 0,16-31 0 0 0,-30 51-40 0 0,22-42 53 0 0,-2-1-1 0 0,-2-1 1 0 0,-2-1-1 0 0,13-55 1 0 0,20-54 184 0 0,-31 105-10 0 0,2 1-1 0 0,39-66 1 0 0,-48 96-315 0 0,0 1 0 0 0,2 0 0 0 0,0 1 1 0 0,1 0-1 0 0,0 1 0 0 0,1 1 0 0 0,1 0 0 0 0,21-13 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46:02.3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0 579 3712 0 0,'0'0'165'0'0,"2"3"-15"0"0,0 6-25 0 0,0 0 1 0 0,0 1-1 0 0,-1-1 1 0 0,1 16 0 0 0,3 25 748 0 0,6 11-79 0 0,-7-26-580 0 0,3-1 1 0 0,1 1-1 0 0,1-1 1 0 0,19 43-1 0 0,-26-72-179 0 0,1 1 0 0 0,0-1 0 0 0,0 0 0 0 0,0 0 0 0 0,1-1-1 0 0,0 1 1 0 0,0-1 0 0 0,0 1 0 0 0,0-1 0 0 0,1 0 0 0 0,8 5 0 0 0,-11-8-17 0 0,1 0 0 0 0,-1 0 0 0 0,0 0 0 0 0,1 0 0 0 0,-1 0 0 0 0,1-1 0 0 0,-1 0 0 0 0,1 1 0 0 0,-1-1 0 0 0,1 0 0 0 0,-1 0 1 0 0,1 0-1 0 0,0 0 0 0 0,-1-1 0 0 0,1 1 0 0 0,-1-1 0 0 0,1 1 0 0 0,-1-1 0 0 0,0 0 0 0 0,1 0 0 0 0,-1 0 0 0 0,0 0 0 0 0,1 0 0 0 0,-1-1 0 0 0,0 1 0 0 0,0-1 1 0 0,0 1-1 0 0,0-1 0 0 0,2-2 0 0 0,9-10 88 0 0,-1 0 0 0 0,0 0-1 0 0,0-2 1 0 0,15-27 0 0 0,32-76 323 0 0,-29 43-55 0 0,25-92 0 0 0,-5 11 105 0 0,-29 97-165 0 0,2 1 0 0 0,4 1-1 0 0,61-101 1 0 0,-81 149-225 0 0,0 1-1 0 0,0-1 1 0 0,13-11 0 0 0,-19 20-74 0 0,0 0 0 0 0,0 0 0 0 0,0 1 0 0 0,0-1 1 0 0,0 0-1 0 0,0 0 0 0 0,0 1 0 0 0,0-1 1 0 0,0 1-1 0 0,0-1 0 0 0,0 1 0 0 0,1-1 0 0 0,-1 1 1 0 0,0-1-1 0 0,0 1 0 0 0,1 0 0 0 0,-1 0 0 0 0,0 0 1 0 0,0 0-1 0 0,2 0 0 0 0,-2 0-102 0 0,0 1 1 0 0,0-1-1 0 0,0 1 0 0 0,0-1 1 0 0,0 1-1 0 0,0-1 0 0 0,-1 1 1 0 0,1 0-1 0 0,0-1 0 0 0,-1 1 1 0 0,1 0-1 0 0,0 0 0 0 0,-1-1 1 0 0,1 1-1 0 0,-1 0 0 0 0,1 2 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46:01.7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82 556 2608 0 0,'-7'-3'584'0'0,"1"1"0"0"0,0-1 0 0 0,-1 1 0 0 0,0 0 0 0 0,-8-1 1 0 0,13 3-470 0 0,1 0 0 0 0,0 0 1 0 0,0 0-1 0 0,0 0 0 0 0,0 0 0 0 0,-1 0 1 0 0,1 0-1 0 0,0 0 0 0 0,0 0 1 0 0,0 0-1 0 0,0 1 0 0 0,0-1 1 0 0,-1 0-1 0 0,1 1 0 0 0,0-1 1 0 0,0 1-1 0 0,0-1 0 0 0,0 1 0 0 0,0 0 1 0 0,0-1-1 0 0,0 1 0 0 0,1 0 1 0 0,-1 0-1 0 0,0 0 0 0 0,0 0 1 0 0,1 0-1 0 0,-1-1 0 0 0,0 1 1 0 0,1 0-1 0 0,-1 0 0 0 0,1 1 1 0 0,-1-1-1 0 0,1 0 0 0 0,-1 0 0 0 0,1 0 1 0 0,0 0-1 0 0,0 0 0 0 0,-1 0 1 0 0,1 1-1 0 0,0-1 0 0 0,0 1 1 0 0,2 20 172 0 0,1 0 1 0 0,0 0 0 0 0,2-1 0 0 0,0 1 0 0 0,1-1-1 0 0,16 34 1 0 0,-11-26-78 0 0,-4-9-104 0 0,32 76 389 0 0,-34-85-445 0 0,1 0 0 0 0,0 0 0 0 0,0-1 0 0 0,1 0 0 0 0,1 0 0 0 0,10 10 0 0 0,-17-18-48 0 0,1 0 1 0 0,0-1 0 0 0,0 1-1 0 0,1-1 1 0 0,-1 0 0 0 0,0 1 0 0 0,0-1-1 0 0,1 0 1 0 0,-1 0 0 0 0,1 0-1 0 0,-1-1 1 0 0,1 1 0 0 0,-1-1 0 0 0,1 1-1 0 0,-1-1 1 0 0,1 0 0 0 0,-1 0-1 0 0,1 0 1 0 0,-1 0 0 0 0,1 0 0 0 0,0-1-1 0 0,-1 1 1 0 0,1-1 0 0 0,4-1 0 0 0,-2-1-3 0 0,0 1 0 0 0,0-1 0 0 0,0 0 0 0 0,0 0 0 0 0,-1 0 0 0 0,1-1 0 0 0,-1 1 1 0 0,0-1-1 0 0,0 0 0 0 0,6-9 0 0 0,27-45 0 0 0,-2-1 0 0 0,27-64 0 0 0,-49 97-1 0 0,35-89 145 0 0,68-241 0 0 0,-96 288-99 0 0,-9 23 71 0 0,-7 29-30 0 0,0-1-1 0 0,1 1 1 0 0,1 0 0 0 0,7-16-1 0 0,-13 32-82 0 0,1-1 0 0 0,-1 1 0 0 0,0 0-1 0 0,0 0 1 0 0,0 0 0 0 0,0 0 0 0 0,0-1 0 0 0,1 1-1 0 0,-1 0 1 0 0,0 0 0 0 0,0 0 0 0 0,0 0 0 0 0,0 0-1 0 0,1 0 1 0 0,-1 0 0 0 0,0 0 0 0 0,0-1 0 0 0,0 1-1 0 0,1 0 1 0 0,-1 0 0 0 0,0 0 0 0 0,0 0 0 0 0,0 0-1 0 0,1 0 1 0 0,-1 0 0 0 0,0 0 0 0 0,0 0 0 0 0,1 0-1 0 0,-1 0 1 0 0,0 1 0 0 0,0-1 0 0 0,0 0 0 0 0,0 0-1 0 0,1 0 1 0 0,-1 0 0 0 0,0 0 0 0 0,0 0 0 0 0,0 0-1 0 0,1 0 1 0 0,-1 1 0 0 0,0-1 0 0 0,0 0 0 0 0,0 0-1 0 0,0 0 1 0 0,0 0 0 0 0,1 1 0 0 0,-1-1 0 0 0,0 0-1 0 0,0 0 1 0 0,0 0 0 0 0,0 0 0 0 0,0 1 0 0 0,0-1-1 0 0,0 0 1 0 0,0 0 0 0 0,0 0 0 0 0,0 1 0 0 0,0-1 0 0 0,0 0-1 0 0,0 0 1 0 0,0 1 0 0 0,6 15 67 0 0,-6-16-64 0 0,8 29-1843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50:55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1 170 1200 0 0,'21'-6'7286'0'0,"53"-21"-4750"0"0,-47 17-1837 0 0,1 2 0 0 0,47-9-1 0 0,4-2 845 0 0,-59 14-1120 0 0,0-1 0 0 0,-1-1 0 0 0,1 0 0 0 0,-2-2 0 0 0,27-15 0 0 0,-9 5 266 0 0,-34 18-651 0 0,0 0 0 0 0,0 1 0 0 0,0-1 0 0 0,0 0 0 0 0,1 1 0 0 0,-1-1 1 0 0,0 1-1 0 0,1-1 0 0 0,-1 1 0 0 0,0 0 0 0 0,1 0 0 0 0,-1 0 0 0 0,0 1 0 0 0,4 0 0 0 0,0 7-2297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50:33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2254 1362 11952 0 0,'-217'98'1743'0'0,"-12"6"226"0"0,73-19-1785 0 0,-217 157 0 0 0,-110 152 378 0 0,346-257-434 0 0,78-75-27 0 0,-79 64-1 0 0,127-118-612 0 0,0 0-1 0 0,-1-1 0 0 0,-20 10 0 0 0</inkml:trace>
  <inkml:trace contextRef="#ctx0" brushRef="#br0" timeOffset="406.55">669 1693 8240 0 0,'8'2'0'0'0,"16"2"448"0"0,7 5 0 0 0,5 7 64 0 0,10 6 8 0 0,15 10-168 0 0,17 18-8 0 0,14 22-160 0 0,16 17-8 0 0,15 13-144 0 0,8 7-8 0 0,8 4 0 0 0,-8-3 8 0 0,-10-8-32 0 0,-7-11 0 0 0,-4-14-8 0 0,-15-12 8 0 0</inkml:trace>
  <inkml:trace contextRef="#ctx0" brushRef="#br0" timeOffset="2399.4">674 200 4720 0 0,'0'0'1142'0'0,"-16"8"3972"0"0,13-3-4848 0 0,1 1 0 0 0,-1-1 0 0 0,1 1 0 0 0,1-1 0 0 0,-1 1 0 0 0,1 0 0 0 0,0 0 1 0 0,0 9-1 0 0,1 52 831 0 0,1-44-659 0 0,0 167 1490 0 0,5 18-169 0 0,-6-207-1617 0 0,10 4 379 0 0,-5-3-2931 0 0</inkml:trace>
  <inkml:trace contextRef="#ctx0" brushRef="#br0" timeOffset="6140.33">670 750 696 0 0,'-24'10'12805'0'0,"23"-9"-12336"0"0,1 9 171 0 0,0-9-121 0 0,12 26 1783 0 0,0-21-4403 0 0</inkml:trace>
  <inkml:trace contextRef="#ctx0" brushRef="#br0" timeOffset="8343.22">662 800 3616 0 0,'0'0'0'0'0</inkml:trace>
  <inkml:trace contextRef="#ctx0" brushRef="#br0" timeOffset="8733.82">654 800 5016 0 0,'0'0'977'0'0,"9"24"3047"0"0,-3-18-3715 0 0,0-1-1 0 0,0 0 1 0 0,0-1 0 0 0,1 1-1 0 0,0-1 1 0 0,-1-1-1 0 0,10 5 1 0 0,57 18 893 0 0,-55-20-817 0 0,3 0-89 0 0,1-1 0 0 0,0-1 0 0 0,35 1 0 0 0,15 3 233 0 0,-58-6-335 0 0,7 1 119 0 0,-1 0 0 0 0,0 2-1 0 0,0 0 1 0 0,34 14-1 0 0,-52-17 84 0 0,3 2-2363 0 0</inkml:trace>
  <inkml:trace contextRef="#ctx0" brushRef="#br0" timeOffset="9474.2">1187 951 2400 0 0,'0'0'2191'0'0,"3"-5"1566"0"0,7-8-2617 0 0,-1 9-845 0 0,-1 0 0 0 0,1 0 0 0 0,-1 1 0 0 0,1 1 0 0 0,0-1 0 0 0,16-1-1 0 0,-16 3-39 0 0,0-1 0 0 0,0 0 0 0 0,0 0-1 0 0,0-1 1 0 0,0 0 0 0 0,0-1 0 0 0,8-5-1 0 0,45-33 985 0 0,-41 26-831 0 0,1 0-1 0 0,1 2 0 0 0,0 0 1 0 0,48-19-1 0 0,-27 25-229 0 0,-34 7-169 0 0,-1 0 0 0 0,1-1 0 0 0,16-5-1 0 0,-25 7 14 0 0</inkml:trace>
  <inkml:trace contextRef="#ctx0" brushRef="#br0" timeOffset="10136.86">1702 714 6328 0 0,'5'-129'5782'0'0,"15"-63"-2051"0"0,7 90-1334 0 0,-27 102-2301 0 0,13 20 323 0 0,-9-9-501 0 0,12 25-1963 0 0</inkml:trace>
  <inkml:trace contextRef="#ctx0" brushRef="#br0" timeOffset="11003.86">1735 267 600 0 0,'-46'-27'7645'0'0,"-28"1"-4590"0"0,-5-2 14 0 0,-83-54-817 0 0,124 58-1833 0 0,32 19-302 0 0,-1 0 1 0 0,1 1-1 0 0,-1 0 0 0 0,-1 0 0 0 0,-12-4 0 0 0,4 2 26 0 0,9 4-32 0 0,-1-1 0 0 0,1 1 0 0 0,-1 1 0 0 0,1-1 1 0 0,-11 0-1 0 0</inkml:trace>
  <inkml:trace contextRef="#ctx0" brushRef="#br0" timeOffset="11809.05">1281 6 1296 0 0,'-9'-2'656'0'0,"1"0"-1"0"0,0 1 1 0 0,0 1 0 0 0,0-1-1 0 0,0 1 1 0 0,-1 1-1 0 0,1-1 1 0 0,0 1 0 0 0,-13 4-1 0 0,9-3 413 0 0,-29 3 360 0 0,23-3-884 0 0,-1 0-1 0 0,1 2 1 0 0,0 0-1 0 0,0 0 1 0 0,1 2-1 0 0,-24 10 1 0 0,-16 10 675 0 0,41-20-1015 0 0,0 1 0 0 0,1 0 0 0 0,0 1 0 0 0,1 0 0 0 0,0 2 0 0 0,-16 13-1 0 0,21-17-178 0 0,0 0-1 0 0,-1 0 1 0 0,0-1-1 0 0,0 0 1 0 0,0-1-1 0 0,0 0 1 0 0,-1-1-1 0 0,1 0 0 0 0,-15 2 1 0 0,-22 8 18 0 0,49-13 422 0 0</inkml:trace>
  <inkml:trace contextRef="#ctx0" brushRef="#br0" timeOffset="13420.98">619 811 696 0 0,'0'0'2033'0'0,"-33"-3"1003"0"0,22 4-2741 0 0,1 1-1 0 0,-1 0 1 0 0,1 0-1 0 0,0 1 0 0 0,0 0 1 0 0,0 1-1 0 0,0 0 1 0 0,0 1-1 0 0,1 0 1 0 0,0 0-1 0 0,-10 8 1 0 0,5-4 174 0 0,-1-1 0 0 0,1 0 0 0 0,-25 9 1 0 0,-20 2 393 0 0,2 3 1 0 0,1 3 0 0 0,-77 44-1 0 0,82-41 83 0 0,50-28-942 0 0,1 0 0 0 0,0 0 0 0 0,0 0 0 0 0,0 0 0 0 0,0 1 0 0 0,0-1 1 0 0,0 0-1 0 0,0 0 0 0 0,-1 0 0 0 0,1 0 0 0 0,0 0 0 0 0,0 0 0 0 0,0 1 1 0 0,0-1-1 0 0,0 0 0 0 0,0 0 0 0 0,0 0 0 0 0,0 0 0 0 0,0 0 0 0 0,0 1 1 0 0,0-1-1 0 0,0 0 0 0 0,0 0 0 0 0,0 0 0 0 0,0 0 0 0 0,0 1 0 0 0,0-1 1 0 0,0 0-1 0 0,0 0 0 0 0,0 0 0 0 0,0 0 0 0 0,0 0 0 0 0,0 1 0 0 0,0-1 1 0 0,1 0-1 0 0,-1 0 0 0 0,0 0 0 0 0,0 0 0 0 0,0 0 0 0 0,0 0 0 0 0,0 1 1 0 0,0-1-1 0 0,0 0 0 0 0,1 0 0 0 0,-1 0 0 0 0,0 0 0 0 0,0 0 1 0 0,0 0-1 0 0,0 0 0 0 0,0 0 0 0 0,0 0 0 0 0,1 0 0 0 0,-1 0 0 0 0,0 0 1 0 0,0 0-1 0 0,0 0 0 0 0,0 0 0 0 0,1 0 0 0 0,-1 0 0 0 0,0 0 0 0 0,0 0 1 0 0,0 0-1 0 0,0 0 0 0 0,0 0 0 0 0,1 0 0 0 0,-1 0 0 0 0,0 0 0 0 0,0 0 1 0 0,0 0-1 0 0,14 2-771 0 0</inkml:trace>
  <inkml:trace contextRef="#ctx0" brushRef="#br0" timeOffset="13998.09">20 1083 3616 0 0,'-1'1'309'0'0,"0"-1"0"0"0,-1 0 0 0 0,1 1 0 0 0,0-1 1 0 0,1 1-1 0 0,-1-1 0 0 0,0 1 0 0 0,0-1 0 0 0,0 1 0 0 0,0 0 0 0 0,0-1 0 0 0,0 1 1 0 0,0 1-1 0 0,-2 14 128 0 0,2-1 1 0 0,-1 1 0 0 0,2-1 0 0 0,0 0-1 0 0,4 20 1 0 0,-1 17 200 0 0,-4-6-160 0 0,0-30-285 0 0,0-1 0 0 0,2 1 1 0 0,0 0-1 0 0,5 27 0 0 0,-6-43-213 0 0,0 0 0 0 0,0-1 0 0 0,0 1 0 0 0,0 0 0 0 0,1 0 0 0 0,-1 0 0 0 0,0 0 0 0 0,0 0 0 0 0,0-1 0 0 0,0 1 1 0 0,1 0-1 0 0,-1 0 0 0 0,0 0 0 0 0,0 0 0 0 0,0 0 0 0 0,1 0 0 0 0,-1 0 0 0 0,0 0 0 0 0,0 0 0 0 0,0 0 0 0 0,1 0 0 0 0,-1 0 1 0 0,0 0-1 0 0,0 0 0 0 0,1 0 0 0 0,-1 0 0 0 0,0 0 0 0 0,0 0 0 0 0,0 0 0 0 0,1 0 0 0 0,-1 0 0 0 0,0 0 0 0 0,0 0 0 0 0,0 0 1 0 0,1 0-1 0 0,-1 0 0 0 0,0 0 0 0 0,0 1 0 0 0,0-1 0 0 0,0 0 0 0 0,1 0 0 0 0,-1 0 0 0 0,0 0 0 0 0,0 1 0 0 0,0-1 0 0 0,0 0 1 0 0,0 0-1 0 0,0 0 0 0 0,1 0 0 0 0,-1 1 0 0 0,0-1 0 0 0,0 0 0 0 0,0 0 0 0 0,0 0 0 0 0,0 1 0 0 0,0-1 0 0 0,0 0 0 0 0,0 0 1 0 0,0 1-1 0 0,0-1 0 0 0,0 0 0 0 0,0 0 0 0 0,0 1 0 0 0</inkml:trace>
  <inkml:trace contextRef="#ctx0" brushRef="#br0" timeOffset="14700.88">1806 290 2608 0 0,'0'0'220'0'0,"-1"0"0"0"0,1-1 0 0 0,-1 1 0 0 0,1 0 0 0 0,-1 0 0 0 0,1 0 0 0 0,-1-1 0 0 0,1 1 0 0 0,-1 0 0 0 0,1-1 1 0 0,0 1-1 0 0,-1 0 0 0 0,1-1 0 0 0,0 1 0 0 0,-1-1 0 0 0,1 1 0 0 0,0 0 0 0 0,-1-1 0 0 0,1 1 0 0 0,0-1 0 0 0,-1 0 0 0 0,3-3 37 0 0,0 0 0 0 0,0 1 0 0 0,0-1 0 0 0,0 1 0 0 0,0 0 0 0 0,1-1 0 0 0,-1 1 0 0 0,1 0 0 0 0,0 1 0 0 0,0-1 0 0 0,0 0 0 0 0,0 1-1 0 0,1-1 1 0 0,5-2 0 0 0,2-1 12 0 0,1 0-1 0 0,0 0 1 0 0,17-4-1 0 0,11-1 343 0 0,76-8 0 0 0,2 0-1886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48:56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38 4120 0 0,'-1'-1'31'0'0,"-1"1"1"0"0,1-1-1 0 0,0 1 0 0 0,0 0 1 0 0,0-1-1 0 0,0 1 0 0 0,-1 0 1 0 0,1-1-1 0 0,0 1 0 0 0,0 0 1 0 0,0 0-1 0 0,-1 0 0 0 0,1 0 1 0 0,0 1-1 0 0,0-1 1 0 0,0 0-1 0 0,-1 0 0 0 0,1 1 1 0 0,0-1-1 0 0,0 0 0 0 0,0 1 1 0 0,-2 0-1 0 0,-30 17 2549 0 0,22-11-1799 0 0,7-5-640 0 0,1 0 1 0 0,0 0-1 0 0,0 0 0 0 0,0 1 0 0 0,0 0 0 0 0,0-1 0 0 0,1 1 0 0 0,-1 0 0 0 0,1 0 0 0 0,-1 0 0 0 0,1 1 0 0 0,0-1 0 0 0,1 1 1 0 0,-1-1-1 0 0,1 1 0 0 0,-1-1 0 0 0,1 1 0 0 0,0 0 0 0 0,0 0 0 0 0,1-1 0 0 0,-1 1 0 0 0,1 6 0 0 0,-1-5 28 0 0,1 0-1 0 0,1 1 1 0 0,-1-1 0 0 0,1 0-1 0 0,0 1 1 0 0,0-1-1 0 0,1 0 1 0 0,0 0 0 0 0,-1 0-1 0 0,2 0 1 0 0,-1 0-1 0 0,0-1 1 0 0,1 1 0 0 0,0-1-1 0 0,6 8 1 0 0,-5-8-50 0 0,0 1 0 0 0,1-1 1 0 0,-1 0-1 0 0,1-1 0 0 0,-1 1 0 0 0,1-1 0 0 0,9 5 1 0 0,-12-7-95 0 0,1-1 1 0 0,0 1-1 0 0,-1 0 1 0 0,1-1-1 0 0,0 1 1 0 0,-1-1-1 0 0,1 0 1 0 0,0 0-1 0 0,0 0 1 0 0,-1 0-1 0 0,1-1 1 0 0,0 1-1 0 0,-1-1 1 0 0,1 1-1 0 0,0-1 1 0 0,-1 0-1 0 0,1 0 1 0 0,3-3 0 0 0,13-6-1890 0 0</inkml:trace>
  <inkml:trace contextRef="#ctx0" brushRef="#br0" timeOffset="511.28">275 67 6224 0 0,'0'0'0'0'0,"0"-2"1168"0"0,0 4-592 0 0,1 6-128 0 0,0 6 0 0 0,2 5-120 0 0,2 3-8 0 0,1-2-56 0 0,2-1-8 0 0,-1-4-40 0 0,0-2 0 0 0,-1 0-24 0 0,-2-3 0 0 0</inkml:trace>
  <inkml:trace contextRef="#ctx0" brushRef="#br0" timeOffset="855.76">276 125 6824 0 0,'0'0'0'0'0,"1"-2"208"0"0,2 0 8 0 0,1 2 256 0 0,5 2-8 0 0,4 1-72 0 0,1 0 16 0 0,-1 1 224 0 0,-4-3 8 0 0,0 0-152 0 0,0-1 0 0 0,5-2-80 0 0,-2-2 8 0 0</inkml:trace>
  <inkml:trace contextRef="#ctx0" brushRef="#br0" timeOffset="1205.64">417 1 8936 0 0,'0'0'0'0'0,"0"3"200"0"0,-1 2 8 0 0,1 5 240 0 0,0 1 8 0 0,1 2-16 0 0,0 1 0 0 0,0 2-152 0 0,1 4 8 0 0,0 4-88 0 0,0 0 0 0 0,2-4-16 0 0,-1-4 8 0 0,0-4 16 0 0,-1 0 8 0 0,1 1-64 0 0,0-3 0 0 0</inkml:trace>
  <inkml:trace contextRef="#ctx0" brushRef="#br0" timeOffset="1610.14">492 280 3408 0 0,'0'0'801'0'0,"-4"-24"4139"0"0,4 22-4831 0 0,0 0 0 0 0,0 0 1 0 0,0 0-1 0 0,0 0 0 0 0,0 0 0 0 0,1 0 0 0 0,-1 0 0 0 0,1 0 1 0 0,-1 0-1 0 0,1 0 0 0 0,0 0 0 0 0,0 0 0 0 0,0 0 0 0 0,0 0 1 0 0,0 1-1 0 0,0-1 0 0 0,0 0 0 0 0,0 1 0 0 0,1-1 0 0 0,-1 1 1 0 0,1 0-1 0 0,-1-1 0 0 0,1 1 0 0 0,0 0 0 0 0,-1 0 1 0 0,1 0-1 0 0,0 0 0 0 0,0 0 0 0 0,0 0 0 0 0,-1 0 0 0 0,1 1 1 0 0,0-1-1 0 0,0 1 0 0 0,0 0 0 0 0,0-1 0 0 0,0 1 0 0 0,0 0 1 0 0,1 0-1 0 0,-1 0 0 0 0,0 0 0 0 0,0 1 0 0 0,0-1 0 0 0,0 0 1 0 0,0 1-1 0 0,0-1 0 0 0,-1 1 0 0 0,1 0 0 0 0,0 0 0 0 0,0 0 1 0 0,0 0-1 0 0,-1 0 0 0 0,1 0 0 0 0,0 0 0 0 0,-1 1 0 0 0,1-1 1 0 0,-1 0-1 0 0,1 1 0 0 0,1 2 0 0 0,-1-1-13 0 0,-1 0 1 0 0,1 0-1 0 0,0 1 0 0 0,-1-1 1 0 0,0 0-1 0 0,0 1 0 0 0,0-1 0 0 0,0 0 1 0 0,-1 1-1 0 0,1-1 0 0 0,-1 1 1 0 0,0 0-1 0 0,0-1 0 0 0,-1 5 0 0 0,1-6-20 0 0,0 0-1 0 0,0 0 0 0 0,0-1 0 0 0,0 1 0 0 0,0 0 0 0 0,0 0 0 0 0,-1-1 0 0 0,1 1 0 0 0,-1 0 0 0 0,1-1 0 0 0,-1 1 1 0 0,0 0-1 0 0,0-1 0 0 0,0 1 0 0 0,0-1 0 0 0,0 1 0 0 0,0-1 0 0 0,0 1 0 0 0,0-1 0 0 0,-3 2 0 0 0,10-4-72 0 0,-1 1 0 0 0,0-1-1 0 0,0 1 1 0 0,0 1-1 0 0,1-1 1 0 0,8 2-1 0 0,-13-2 1 0 0,0 1 0 0 0,0-1 0 0 0,0 0-1 0 0,0 1 1 0 0,0-1 0 0 0,0 0 0 0 0,0 1-1 0 0,0-1 1 0 0,0 1 0 0 0,0 0-1 0 0,0-1 1 0 0,-1 1 0 0 0,1 0 0 0 0,0-1-1 0 0,0 1 1 0 0,-1 0 0 0 0,1 0-1 0 0,0 0 1 0 0,-1 0 0 0 0,1 0 0 0 0,-1 0-1 0 0,1 0 1 0 0,-1 0 0 0 0,1 0-1 0 0,-1 0 1 0 0,0 0 0 0 0,1 0 0 0 0,-1 0-1 0 0,0 0 1 0 0,0 0 0 0 0,0 0-1 0 0,0 0 1 0 0,0 0 0 0 0,0 0 0 0 0,0 0-1 0 0,0 1 1 0 0,-1-1 0 0 0,1 1-1 0 0,-2 3 28 0 0,1 0-1 0 0,0-1 1 0 0,-1 1-1 0 0,0-1 1 0 0,0 0-1 0 0,0 0 0 0 0,0 1 1 0 0,-1-1-1 0 0,0-1 1 0 0,0 1-1 0 0,0 0 1 0 0,0-1-1 0 0,0 1 0 0 0,-1-1 1 0 0,0 0-1 0 0,-7 4 1 0 0,2-2-385 0 0,-1 0 0 0 0,-1-1-1 0 0,1 0 1 0 0,0-1 0 0 0,-1 0 0 0 0,-12 1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48:54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15 1896 0 0,'0'0'0'0'0</inkml:trace>
  <inkml:trace contextRef="#ctx0" brushRef="#br0" timeOffset="344.94">76 6 6128 0 0,'-1'0'103'0'0,"0"0"-1"0"0,-1 0 1 0 0,1 0 0 0 0,-1 0 0 0 0,1 0-1 0 0,0 0 1 0 0,-1 1 0 0 0,1-1 0 0 0,0 1-1 0 0,-1-1 1 0 0,1 1 0 0 0,0-1-1 0 0,0 1 1 0 0,-1-1 0 0 0,1 1 0 0 0,0 0-1 0 0,0 0 1 0 0,0 0 0 0 0,0 0 0 0 0,0 0-1 0 0,0 0 1 0 0,0 0 0 0 0,0 0 0 0 0,0 0-1 0 0,1 0 1 0 0,-1 0 0 0 0,0 1 0 0 0,0 0-1 0 0,-20 45 3170 0 0,14-31-2513 0 0,5-10-511 0 0,-1-1 0 0 0,1 1 0 0 0,0-1 0 0 0,1 1 0 0 0,-1 0 0 0 0,1 0 0 0 0,0 0 0 0 0,1 0 0 0 0,0 0 0 0 0,0 8 0 0 0,0-10-165 0 0,1-1 1 0 0,-1 0 0 0 0,1 1 0 0 0,0-1 0 0 0,0 0 0 0 0,1 1 0 0 0,-1-1 0 0 0,0 0 0 0 0,1 0 0 0 0,0 0-1 0 0,0 0 1 0 0,0 0 0 0 0,0-1 0 0 0,0 1 0 0 0,1-1 0 0 0,-1 1 0 0 0,1-1 0 0 0,-1 0 0 0 0,7 4-1 0 0,-7-5-27 0 0,1 0-1 0 0,0 0 0 0 0,0 0 0 0 0,0 0 0 0 0,0-1 0 0 0,0 1 0 0 0,0-1 0 0 0,0 1 0 0 0,0-1 0 0 0,0 0 1 0 0,0 0-1 0 0,3-1 0 0 0,10-1-2238 0 0</inkml:trace>
  <inkml:trace contextRef="#ctx0" brushRef="#br0" timeOffset="712.27">186 32 1200 0 0,'4'18'7229'0'0,"21"60"-5541"0"0,-16-38-1279 0 0,-8-31-152 0 0,1-1-1 0 0,0 1 1 0 0,1-1-1 0 0,4 12 1 0 0</inkml:trace>
  <inkml:trace contextRef="#ctx0" brushRef="#br0" timeOffset="1102.09">199 122 5920 0 0,'0'0'0'0'0,"0"-3"424"0"0,0 1 824 0 0,2 1-416 0 0,3 0-136 0 0,3 0-8 0 0,3 1 104 0 0,1 0 8 0 0,3 0-192 0 0,0 0 0 0 0,-2 1-184 0 0,0-2 8 0 0,-2-1-88 0 0,-1-1-8 0 0</inkml:trace>
  <inkml:trace contextRef="#ctx0" brushRef="#br0" timeOffset="1446.05">340 1 9848 0 0,'0'0'0'0'0,"-2"1"280"0"0,-1 2 16 0 0,1 7 256 0 0,0 4-8 0 0,0 5-24 0 0,0 1 16 0 0,1-1-240 0 0,1-1 8 0 0,0-2-64 0 0,0 2 16 0 0,2 6-56 0 0,0 0 8 0 0,3-3-80 0 0,0-6 8 0 0</inkml:trace>
  <inkml:trace contextRef="#ctx0" brushRef="#br0" timeOffset="1831.51">410 255 5320 0 0,'0'-2'248'0'0,"0"0"-1"0"0,0 1 1 0 0,0-1 0 0 0,0 0 0 0 0,0 0 0 0 0,1 1-1 0 0,-1-1 1 0 0,0 0 0 0 0,1 1 0 0 0,0-1 0 0 0,-1 0 0 0 0,1 1-1 0 0,0-1 1 0 0,0 1 0 0 0,0-1 0 0 0,0 1 0 0 0,0 0-1 0 0,0-1 1 0 0,0 1 0 0 0,0 0 0 0 0,0 0 0 0 0,1-1-1 0 0,-1 1 1 0 0,0 0 0 0 0,1 0 0 0 0,-1 1 0 0 0,1-1-1 0 0,0 0 1 0 0,2-1 0 0 0,-3 2-166 0 0,0 0 0 0 0,1 0 1 0 0,-1 0-1 0 0,1 1 0 0 0,-1-1 0 0 0,1 0 0 0 0,-1 0 1 0 0,1 1-1 0 0,-1-1 0 0 0,0 1 0 0 0,1-1 0 0 0,-1 1 0 0 0,0-1 1 0 0,1 1-1 0 0,-1 0 0 0 0,0 0 0 0 0,0 0 0 0 0,0 0 1 0 0,0 0-1 0 0,0 0 0 0 0,0 0 0 0 0,0 0 0 0 0,0 0 1 0 0,0 0-1 0 0,0 0 0 0 0,-1 1 0 0 0,1-1 0 0 0,0 0 1 0 0,-1 1-1 0 0,1-1 0 0 0,-1 0 0 0 0,1 1 0 0 0,-1-1 0 0 0,0 1 1 0 0,0 1-1 0 0,0-3-46 0 0,0 1 0 0 0,0 0 0 0 0,0-1 0 0 0,0 1 0 0 0,0 0 1 0 0,0-1-1 0 0,0 1 0 0 0,0 0 0 0 0,0-1 0 0 0,-1 1 0 0 0,1-1 0 0 0,0 1 0 0 0,-1 0 0 0 0,1-1 1 0 0,0 1-1 0 0,-1-1 0 0 0,1 1 0 0 0,-1-1 0 0 0,1 1 0 0 0,0-1 0 0 0,-1 1 0 0 0,1-1 1 0 0,-1 1-1 0 0,0-1 0 0 0,1 0 0 0 0,-1 1 0 0 0,0-1 0 0 0,-2 3 434 0 0,12-2-174 0 0,-6-1-265 0 0,0-1-1 0 0,-1 1 0 0 0,1 1 1 0 0,0-1-1 0 0,0 0 1 0 0,-1 1-1 0 0,1-1 1 0 0,0 1-1 0 0,0 0 1 0 0,-1 0-1 0 0,1 0 0 0 0,-1 0 1 0 0,1 1-1 0 0,-1-1 1 0 0,0 1-1 0 0,5 3 1 0 0,-6-3-16 0 0,0-1 1 0 0,0 1 0 0 0,0 0-1 0 0,0 0 1 0 0,0 0 0 0 0,-1 0-1 0 0,1 0 1 0 0,0 0 0 0 0,-1 0-1 0 0,0 0 1 0 0,1 0 0 0 0,-1 0-1 0 0,0 0 1 0 0,0 0-1 0 0,0 1 1 0 0,-1-1 0 0 0,1 0-1 0 0,0 0 1 0 0,-1 0 0 0 0,1 0-1 0 0,-1 0 1 0 0,0 0 0 0 0,-2 3-1 0 0,1 0 16 0 0,0-1-1 0 0,-1 1 0 0 0,1-1 1 0 0,-1 0-1 0 0,0 0 0 0 0,0-1 0 0 0,-1 1 1 0 0,1 0-1 0 0,-1-1 0 0 0,0 0 1 0 0,0 0-1 0 0,-6 4 0 0 0,8-6-125 0 0,0 0 0 0 0,0 0-1 0 0,0 1 1 0 0,0-1 0 0 0,0-1 0 0 0,0 1-1 0 0,-1 0 1 0 0,1 0 0 0 0,0-1 0 0 0,-1 1-1 0 0,1-1 1 0 0,0 0 0 0 0,-1 0-1 0 0,1 0 1 0 0,-1 0 0 0 0,1 0 0 0 0,0 0-1 0 0,-1-1 1 0 0,1 1 0 0 0,0-1 0 0 0,0 1-1 0 0,-1-1 1 0 0,1 0 0 0 0,0 0-1 0 0,0 0 1 0 0,-4-3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48:51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53 600 0 0,'0'0'0'0'0</inkml:trace>
  <inkml:trace contextRef="#ctx0" brushRef="#br0" timeOffset="462.55">6 59 5416 0 0,'-6'-31'4338'0'0,"7"30"-4207"0"0,0-1 0 0 0,0 0-1 0 0,0 1 1 0 0,0-1 0 0 0,0 1-1 0 0,0-1 1 0 0,0 1 0 0 0,0 0-1 0 0,0-1 1 0 0,1 1 0 0 0,-1 0 0 0 0,0 0-1 0 0,1 0 1 0 0,-1 0 0 0 0,1 0-1 0 0,0 0 1 0 0,-1 0 0 0 0,1 0-1 0 0,0 1 1 0 0,-1-1 0 0 0,1 1-1 0 0,0-1 1 0 0,0 1 0 0 0,-1 0-1 0 0,1 0 1 0 0,0-1 0 0 0,2 1-1 0 0,-2 0-78 0 0,-1 0-1 0 0,1 0 1 0 0,-1 0-1 0 0,1 0 1 0 0,-1 0-1 0 0,1 0 1 0 0,-1 0-1 0 0,1 0 0 0 0,-1 0 1 0 0,1 1-1 0 0,-1-1 1 0 0,1 0-1 0 0,-1 1 1 0 0,0 0-1 0 0,1-1 1 0 0,-1 1-1 0 0,0 0 0 0 0,1 0 1 0 0,-1-1-1 0 0,0 1 1 0 0,0 0-1 0 0,0 0 1 0 0,0 0-1 0 0,0 1 1 0 0,0-1-1 0 0,0 0 1 0 0,0 0-1 0 0,0 0 0 0 0,0 1 1 0 0,-1-1-1 0 0,1 0 1 0 0,-1 1-1 0 0,1-1 1 0 0,0 2-1 0 0,-1 5 148 0 0,0-1 0 0 0,0 1-1 0 0,0-1 1 0 0,-1 1 0 0 0,0-1-1 0 0,-1 1 1 0 0,1-1-1 0 0,-1 0 1 0 0,-6 13 0 0 0,8-20-103 0 0,3-1-59 0 0,0-1 1 0 0,1 1-1 0 0,-1 0 1 0 0,0 0-1 0 0,1 0 1 0 0,-1 0-1 0 0,1 0 1 0 0,4 1-1 0 0,-6-1-33 0 0,-1 1 0 0 0,0 0 1 0 0,1 0-1 0 0,-1 0 0 0 0,0 0 0 0 0,0 0 0 0 0,1 0 1 0 0,-1 1-1 0 0,0-1 0 0 0,1 0 0 0 0,-1 1 0 0 0,0-1 0 0 0,0 0 1 0 0,0 1-1 0 0,1 0 0 0 0,-1-1 0 0 0,0 1 0 0 0,0 0 0 0 0,1 1 1 0 0,-1-1-4 0 0,0 0 0 0 0,-1-1 1 0 0,0 1-1 0 0,1 0 1 0 0,-1 0-1 0 0,1 0 1 0 0,-1 0-1 0 0,0 0 1 0 0,0 0-1 0 0,0 0 0 0 0,0 0 1 0 0,0 0-1 0 0,0 0 1 0 0,0 0-1 0 0,0 0 1 0 0,0 0-1 0 0,0 0 1 0 0,0 0-1 0 0,-1 1 0 0 0,0 3 11 0 0,-1-1-1 0 0,0 0 1 0 0,0 1-1 0 0,0-1 1 0 0,0 0-1 0 0,-1 0 0 0 0,1 0 1 0 0,-1-1-1 0 0,-3 4 1 0 0,5-6-96 0 0,-20 17 461 0 0,20-17-493 0 0,0 0 1 0 0,1 0 0 0 0,-1-1 0 0 0,0 1 0 0 0,0-1 0 0 0,0 1 0 0 0,0-1-1 0 0,0 1 1 0 0,0-1 0 0 0,0 0 0 0 0,-1 1 0 0 0,1-1 0 0 0,0 0 0 0 0,0 0-1 0 0,0 0 1 0 0,0 0 0 0 0,0 0 0 0 0,0 0 0 0 0,0 0 0 0 0,-2 0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48:49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16 96 0 0,'0'0'0'0'0</inkml:trace>
  <inkml:trace contextRef="#ctx0" brushRef="#br0" timeOffset="433.01">15 19 5920 0 0,'-6'1'2129'0'0,"12"-6"-1107"0"0,13-4-13 0 0,-12 7-622 0 0,0 1 0 0 0,-1 0 0 0 0,1 0 1 0 0,0 1-1 0 0,13 0 0 0 0,-19 0-315 0 0,0 1-1 0 0,1-1 1 0 0,-1 0-1 0 0,0 0 1 0 0,0 0 0 0 0,1 1-1 0 0,-1-1 1 0 0,0 1-1 0 0,0-1 1 0 0,0 1-1 0 0,0 0 1 0 0,0-1-1 0 0,1 1 1 0 0,-1 0 0 0 0,0 0-1 0 0,0-1 1 0 0,-1 1-1 0 0,1 0 1 0 0,0 0-1 0 0,0 0 1 0 0,0 0-1 0 0,-1 0 1 0 0,1 1-1 0 0,0-1 1 0 0,-1 0 0 0 0,1 0-1 0 0,-1 0 1 0 0,1 0-1 0 0,-1 1 1 0 0,0-1-1 0 0,0 0 1 0 0,1 0-1 0 0,-1 1 1 0 0,0-1 0 0 0,0 0-1 0 0,0 1 1 0 0,-1 1-1 0 0,0 4 132 0 0,0 0-1 0 0,-1 0 0 0 0,0 0 0 0 0,0 0 1 0 0,0 0-1 0 0,-7 11 0 0 0,8-16-147 0 0,0 1 0 0 0,-1 0-1 0 0,1-1 1 0 0,-1 1-1 0 0,0-1 1 0 0,0 1-1 0 0,0-1 1 0 0,0 0 0 0 0,0 0-1 0 0,0 0 1 0 0,-1 0-1 0 0,1 0 1 0 0,-1 0 0 0 0,1-1-1 0 0,-1 1 1 0 0,1-1-1 0 0,-1 0 1 0 0,-5 2-1 0 0,7-3 6 0 0,28 0 87 0 0,-23 0-128 0 0,1 0 0 0 0,-1 0 0 0 0,1 0 0 0 0,0 0 0 0 0,-1 1 0 0 0,0 0 0 0 0,1 0-1 0 0,5 3 1 0 0,-9-4-8 0 0,0 0-1 0 0,-1 1 1 0 0,1-1-1 0 0,0 1 1 0 0,-1-1-1 0 0,1 1 0 0 0,-1-1 1 0 0,1 1-1 0 0,-1 0 1 0 0,1-1-1 0 0,-1 1 1 0 0,1 0-1 0 0,-1-1 1 0 0,0 1-1 0 0,1 0 0 0 0,-1 0 1 0 0,0-1-1 0 0,1 1 1 0 0,-1 0-1 0 0,0 1 1 0 0,0 0 4 0 0,0 0 1 0 0,0 0 0 0 0,0 0-1 0 0,-1 0 1 0 0,1 0 0 0 0,0 0-1 0 0,-1 0 1 0 0,0 0 0 0 0,1-1-1 0 0,-1 1 1 0 0,-1 3-1 0 0,-1-1-1 0 0,-1 1 0 0 0,1-1 0 0 0,-1 0 0 0 0,0 1 0 0 0,0-2-1 0 0,0 1 1 0 0,0 0 0 0 0,-1-1 0 0 0,1 0 0 0 0,-1 0 0 0 0,0 0-1 0 0,0 0 1 0 0,0-1 0 0 0,0 0 0 0 0,0 0 0 0 0,-1-1 0 0 0,-5 2-1 0 0,8-2-250 0 0,-1-1 1 0 0,1 1-1 0 0,-1-1 0 0 0,0 0 0 0 0,1 0 0 0 0,-1 0 0 0 0,0 0 0 0 0,1-1 0 0 0,-7-1 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48:45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93 1200 0 0,'2'-13'1178'0'0,"-1"7"-532"0"0,0 1 0 0 0,0-1 1 0 0,0 0-1 0 0,-1 0 0 0 0,0 1 1 0 0,0-1-1 0 0,0 0 0 0 0,-1 0 1 0 0,-2-11-1 0 0,2 17-597 0 0,1-1-1 0 0,-1 0 1 0 0,1 0-1 0 0,-1 1 1 0 0,1-1-1 0 0,-1 0 0 0 0,0 1 1 0 0,1-1-1 0 0,-1 1 1 0 0,0-1-1 0 0,1 1 1 0 0,-1-1-1 0 0,0 1 1 0 0,0-1-1 0 0,0 1 1 0 0,0 0-1 0 0,1-1 1 0 0,-1 1-1 0 0,0 0 1 0 0,0 0-1 0 0,0 0 1 0 0,0 0-1 0 0,0 0 1 0 0,0 0-1 0 0,0 0 1 0 0,0 0-1 0 0,1 0 1 0 0,-1 0-1 0 0,0 0 1 0 0,0 0-1 0 0,0 1 1 0 0,0-1-1 0 0,0 0 1 0 0,1 1-1 0 0,-1-1 1 0 0,0 0-1 0 0,0 1 1 0 0,0-1-1 0 0,1 1 1 0 0,-1 0-1 0 0,0-1 1 0 0,1 1-1 0 0,-2 1 1 0 0,-1 0 65 0 0,-1 1 1 0 0,1 0 0 0 0,0 0 0 0 0,0 0 0 0 0,0 0-1 0 0,1 1 1 0 0,-5 6 0 0 0,1 4 266 0 0,0 1 0 0 0,2-1 0 0 0,0 1 0 0 0,-3 17 0 0 0,6-28-306 0 0,0 0 1 0 0,1 0 0 0 0,-1 0-1 0 0,1 0 1 0 0,0 0 0 0 0,0 1-1 0 0,0-1 1 0 0,1 0 0 0 0,0 0-1 0 0,-1 0 1 0 0,2 0-1 0 0,-1 0 1 0 0,0 0 0 0 0,1 0-1 0 0,-1-1 1 0 0,1 1 0 0 0,0 0-1 0 0,0-1 1 0 0,1 1 0 0 0,3 3-1 0 0,-4-5-30 0 0,1 0-1 0 0,-1-1 1 0 0,1 1-1 0 0,0-1 0 0 0,0 0 1 0 0,0 0-1 0 0,0 0 1 0 0,0 0-1 0 0,-1 0 1 0 0,2-1-1 0 0,-1 1 0 0 0,0-1 1 0 0,0 0-1 0 0,4 0 1 0 0,0 0-375 0 0,-1-1 0 0 0,1 0 0 0 0,-1 0 0 0 0,1 0 0 0 0,8-4 0 0 0</inkml:trace>
  <inkml:trace contextRef="#ctx0" brushRef="#br0" timeOffset="373.09">234 66 7232 0 0,'-1'7'838'0'0,"-1"1"0"0"0,1-1-1 0 0,0 1 1 0 0,1-1 0 0 0,0 12 0 0 0,0-3-967 0 0,1 0 0 0 0,1 0 0 0 0,1 0 0 0 0,0 0 0 0 0,5 15 0 0 0</inkml:trace>
  <inkml:trace contextRef="#ctx0" brushRef="#br0" timeOffset="757.41">221 159 6632 0 0,'0'0'0'0'0,"4"-3"336"0"0,1 1 16 0 0,3 1 240 0 0,0 0 8 0 0,3 1-232 0 0,-1 0 16 0 0,0 0-88 0 0,-1-2 8 0 0,3 1-64 0 0,1 1 16 0 0</inkml:trace>
  <inkml:trace contextRef="#ctx0" brushRef="#br0" timeOffset="758.41">372 12 8432 0 0,'0'0'0'0'0,"-6"2"320"0"0,1 3-8 0 0,0 7 360 0 0,-1 5 0 0 0,0 6-56 0 0,0 1-8 0 0,0-4-176 0 0,3 2 8 0 0,0 6-64 0 0,3 1 8 0 0,1-4-80 0 0,3-5 16 0 0,3-6-56 0 0,-2-6 16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0-14T08:48:41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37 2104 0 0,'-24'2'5920'0'0,"13"4"-5318"0"0,0 1 1 0 0,1 0-1 0 0,0 0 1 0 0,1 1-1 0 0,0 1 1 0 0,0-1-1 0 0,-14 19 1 0 0,19-22-465 0 0,1 0-1 0 0,0 0 1 0 0,0 0 0 0 0,0 0 0 0 0,0 0-1 0 0,1 0 1 0 0,0 1 0 0 0,0-1 0 0 0,0 1-1 0 0,1 0 1 0 0,0-1 0 0 0,0 1-1 0 0,0 0 1 0 0,1 0 0 0 0,0 0 0 0 0,0-1-1 0 0,0 1 1 0 0,2 9 0 0 0,0-12-75 0 0,-1-1 0 0 0,1 1 0 0 0,-1-1 0 0 0,1 0 0 0 0,0 0 1 0 0,0 1-1 0 0,-1-1 0 0 0,2 0 0 0 0,-1-1 0 0 0,0 1 0 0 0,0 0 0 0 0,1-1 0 0 0,-1 1 1 0 0,0-1-1 0 0,1 0 0 0 0,0 0 0 0 0,-1 0 0 0 0,1 0 0 0 0,3 1 0 0 0,4 1 82 0 0,0-1 0 0 0,0 0-1 0 0,19 2 1 0 0,-23-4-417 0 0,1 0 0 0 0,-1-1 0 0 0,1 0-1 0 0,-1 0 1 0 0,1 0 0 0 0,7-4 0 0 0</inkml:trace>
  <inkml:trace contextRef="#ctx0" brushRef="#br0" timeOffset="344.79">256 89 8336 0 0,'0'27'3161'0'0,"1"-10"-2823"0"0,0 0 0 0 0,0 0 0 0 0,2 0 1 0 0,8 32-1 0 0,3-34-960 0 0</inkml:trace>
  <inkml:trace contextRef="#ctx0" brushRef="#br0" timeOffset="716.55">266 137 6632 0 0,'0'0'0'0'0,"2"-3"24"0"0,0 1 8 0 0,0 0-16 0 0,4 2 8 0 0,4 1 56 0 0,2 2 0 0 0,3 3 256 0 0,0 1-8 0 0,1 0 320 0 0,-2-1 0 0 0,-4-2 168 0 0,-3-1 8 0 0,-1-2-120 0 0,-1-2 8 0 0</inkml:trace>
  <inkml:trace contextRef="#ctx0" brushRef="#br0" timeOffset="1092.58">410 0 9536 0 0,'0'0'0'0'0,"-2"1"768"0"0,0 4 0 0 0,-1 4 360 0 0,2 9 0 0 0,1 5-592 0 0,-1 3 16 0 0,1-1-312 0 0,-1 2 8 0 0,1 6-120 0 0,0 0 0 0 0,2-8-48 0 0,0-4 8 0 0,1-2-16 0 0,1-4 0 0 0,0-7 16 0 0,0-3 16 0 0</inkml:trace>
</inkml:ink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71f622d-d1b1-4089-b446-6499726700d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BB999E43B6DAC4E960648837C7D6F8E" ma:contentTypeVersion="1" ma:contentTypeDescription="Ein neues Dokument erstellen." ma:contentTypeScope="" ma:versionID="5feccaa49e3bcdec44bcf1751bab1ee7">
  <xsd:schema xmlns:xsd="http://www.w3.org/2001/XMLSchema" xmlns:xs="http://www.w3.org/2001/XMLSchema" xmlns:p="http://schemas.microsoft.com/office/2006/metadata/properties" xmlns:ns2="371f622d-d1b1-4089-b446-6499726700d8" targetNamespace="http://schemas.microsoft.com/office/2006/metadata/properties" ma:root="true" ma:fieldsID="3def9e0d5abe79c348915999487f620c" ns2:_="">
    <xsd:import namespace="371f622d-d1b1-4089-b446-6499726700d8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1f622d-d1b1-4089-b446-6499726700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3F9F6D-8147-4797-AC60-5F7113C92F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35A6D4F-F61C-4894-A898-7FED72EEA734}">
  <ds:schemaRefs>
    <ds:schemaRef ds:uri="http://schemas.microsoft.com/office/2006/metadata/properties"/>
    <ds:schemaRef ds:uri="http://schemas.microsoft.com/office/infopath/2007/PartnerControls"/>
    <ds:schemaRef ds:uri="371f622d-d1b1-4089-b446-6499726700d8"/>
  </ds:schemaRefs>
</ds:datastoreItem>
</file>

<file path=customXml/itemProps3.xml><?xml version="1.0" encoding="utf-8"?>
<ds:datastoreItem xmlns:ds="http://schemas.openxmlformats.org/officeDocument/2006/customXml" ds:itemID="{EBAA3C1C-0132-43F7-B55E-2FF696B1BB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4E20F45-F48C-48C0-83DB-94D8993567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1f622d-d1b1-4089-b446-6499726700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348</Words>
  <Characters>2199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Planckh Maria</dc:creator>
  <cp:keywords/>
  <dc:description/>
  <cp:lastModifiedBy>A Fox</cp:lastModifiedBy>
  <cp:revision>11</cp:revision>
  <cp:lastPrinted>2021-03-24T21:26:00Z</cp:lastPrinted>
  <dcterms:created xsi:type="dcterms:W3CDTF">2022-09-26T16:14:00Z</dcterms:created>
  <dcterms:modified xsi:type="dcterms:W3CDTF">2022-10-14T09:00:00Z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0x0101009BB999E43B6DAC4E960648837C7D6F8E</vt:lpwstr>
  </property>
</Properties>
</file>