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5872" w14:textId="16DF6E8D" w:rsidR="000C34E3" w:rsidRDefault="00A22FBF">
      <w:r w:rsidRPr="00A22FBF">
        <w:drawing>
          <wp:anchor distT="0" distB="0" distL="114300" distR="114300" simplePos="0" relativeHeight="251658240" behindDoc="0" locked="0" layoutInCell="1" allowOverlap="1" wp14:anchorId="0569EF18" wp14:editId="28D8DA0C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3194050" cy="1857281"/>
            <wp:effectExtent l="0" t="0" r="6350" b="0"/>
            <wp:wrapTopAndBottom/>
            <wp:docPr id="1" name="Picture 1" descr="A picture containing text, person, out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outdoor, pers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85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0E693" w14:textId="53773836" w:rsidR="00A22FBF" w:rsidRDefault="00A22FBF" w:rsidP="00A22FBF">
      <w:pPr>
        <w:pStyle w:val="Heading1"/>
      </w:pPr>
      <w:r>
        <w:t>Headlines in English</w:t>
      </w:r>
    </w:p>
    <w:p w14:paraId="1FB454FF" w14:textId="44BFF82D" w:rsidR="00A22FBF" w:rsidRDefault="00A22FBF" w:rsidP="00A22FBF">
      <w:pPr>
        <w:pStyle w:val="Heading2"/>
      </w:pPr>
      <w:r>
        <w:t>Headline 1</w:t>
      </w:r>
    </w:p>
    <w:p w14:paraId="13A0AF4A" w14:textId="15C2935D" w:rsidR="00A22FBF" w:rsidRPr="00A22FBF" w:rsidRDefault="00A22FBF" w:rsidP="00A22FBF">
      <w:r>
        <w:t>Sylvester Stallone Death Hoax</w:t>
      </w:r>
    </w:p>
    <w:p w14:paraId="04B375FF" w14:textId="167174AA" w:rsidR="00A22FBF" w:rsidRDefault="00A22FBF" w:rsidP="00A22FBF">
      <w:pPr>
        <w:pStyle w:val="Heading2"/>
      </w:pPr>
      <w:r>
        <w:t>Headline 2</w:t>
      </w:r>
    </w:p>
    <w:p w14:paraId="19955BE0" w14:textId="55084864" w:rsidR="00A22FBF" w:rsidRPr="00A22FBF" w:rsidRDefault="00200450" w:rsidP="00A22FBF">
      <w:r>
        <w:t>Sylvester Stallone Still Alive and Strong</w:t>
      </w:r>
    </w:p>
    <w:p w14:paraId="597672F7" w14:textId="11F26A1C" w:rsidR="00A22FBF" w:rsidRDefault="00A22FBF" w:rsidP="00A22FBF">
      <w:pPr>
        <w:pStyle w:val="Heading2"/>
      </w:pPr>
      <w:r>
        <w:t>Headline 3</w:t>
      </w:r>
    </w:p>
    <w:p w14:paraId="1BDD5D76" w14:textId="71723626" w:rsidR="00A22FBF" w:rsidRPr="00A22FBF" w:rsidRDefault="00200450" w:rsidP="00A22FBF">
      <w:r>
        <w:t xml:space="preserve">Sylvester Stallone Death gets </w:t>
      </w:r>
      <w:r w:rsidR="00320965">
        <w:t>F</w:t>
      </w:r>
      <w:r>
        <w:t xml:space="preserve">aked </w:t>
      </w:r>
    </w:p>
    <w:sectPr w:rsidR="00A22FBF" w:rsidRPr="00A2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43"/>
    <w:rsid w:val="000167F3"/>
    <w:rsid w:val="00084434"/>
    <w:rsid w:val="000C34E3"/>
    <w:rsid w:val="00106E74"/>
    <w:rsid w:val="00200450"/>
    <w:rsid w:val="00320965"/>
    <w:rsid w:val="0047727B"/>
    <w:rsid w:val="00505D38"/>
    <w:rsid w:val="00566043"/>
    <w:rsid w:val="00A2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1C146"/>
  <w15:chartTrackingRefBased/>
  <w15:docId w15:val="{244EDC9B-9E5D-4642-BDCA-4202DA3C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BF"/>
    <w:pPr>
      <w:jc w:val="both"/>
    </w:pPr>
    <w:rPr>
      <w:rFonts w:ascii="Arial Nova" w:hAnsi="Arial Nova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FBF"/>
    <w:pPr>
      <w:keepNext/>
      <w:keepLines/>
      <w:spacing w:before="240" w:after="0"/>
      <w:jc w:val="center"/>
      <w:outlineLvl w:val="0"/>
    </w:pPr>
    <w:rPr>
      <w:rFonts w:ascii="Bahnschrift" w:eastAsiaTheme="majorEastAsia" w:hAnsi="Bahnschrift" w:cstheme="majorBidi"/>
      <w:color w:val="00B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FBF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A8D08D" w:themeColor="accent6" w:themeTint="99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BF"/>
    <w:rPr>
      <w:rFonts w:ascii="Bahnschrift" w:eastAsiaTheme="majorEastAsia" w:hAnsi="Bahnschrift" w:cstheme="majorBidi"/>
      <w:color w:val="00B050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22FBF"/>
    <w:rPr>
      <w:rFonts w:ascii="Bahnschrift" w:eastAsiaTheme="majorEastAsia" w:hAnsi="Bahnschrift" w:cstheme="majorBidi"/>
      <w:color w:val="A8D08D" w:themeColor="accent6" w:themeTint="99"/>
      <w:sz w:val="28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4</cp:revision>
  <dcterms:created xsi:type="dcterms:W3CDTF">2022-12-18T10:10:00Z</dcterms:created>
  <dcterms:modified xsi:type="dcterms:W3CDTF">2022-12-18T10:27:00Z</dcterms:modified>
</cp:coreProperties>
</file>