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987" w:rsidRDefault="00A80A65">
      <w:r w:rsidRPr="00A80A65">
        <w:rPr>
          <w:noProof/>
          <w:lang w:val="de-DE" w:eastAsia="de-DE"/>
        </w:rPr>
        <w:drawing>
          <wp:inline distT="0" distB="0" distL="0" distR="0">
            <wp:extent cx="3857625" cy="3159863"/>
            <wp:effectExtent l="0" t="0" r="0" b="2540"/>
            <wp:docPr id="1" name="Grafik 1" descr="Z:\Zwischenspeicher\Kolumbus_Karikatu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Zwischenspeicher\Kolumbus_Karikatur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45" cy="317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79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C93"/>
    <w:rsid w:val="00592C93"/>
    <w:rsid w:val="00A80A65"/>
    <w:rsid w:val="00E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E4B20-3A9C-48F8-8D4E-7A6D18E8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9213C41A</Template>
  <TotalTime>0</TotalTime>
  <Pages>1</Pages>
  <Words>0</Words>
  <Characters>1</Characters>
  <Application>Microsoft Office Word</Application>
  <DocSecurity>0</DocSecurity>
  <Lines>1</Lines>
  <Paragraphs>1</Paragraphs>
  <ScaleCrop>false</ScaleCrop>
  <Company>IT-HTL Ybbs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otmar.schachl</dc:creator>
  <cp:keywords/>
  <dc:description/>
  <cp:lastModifiedBy>otmar.schachl</cp:lastModifiedBy>
  <cp:revision>2</cp:revision>
  <dcterms:created xsi:type="dcterms:W3CDTF">2016-11-03T10:40:00Z</dcterms:created>
  <dcterms:modified xsi:type="dcterms:W3CDTF">2016-11-03T10:40:00Z</dcterms:modified>
</cp:coreProperties>
</file>