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1761" w14:textId="0A42BB14" w:rsidR="00074AA6" w:rsidRDefault="00074AA6" w:rsidP="001E649C">
      <w:r>
        <w:rPr>
          <w:b/>
          <w:bCs/>
        </w:rPr>
        <w:t xml:space="preserve">Die Französische Revolution </w:t>
      </w:r>
      <w:r w:rsidR="006C5E1C">
        <w:rPr>
          <w:b/>
          <w:bCs/>
        </w:rPr>
        <w:t xml:space="preserve">bricht aus! Was passiert in Frankreich? </w:t>
      </w:r>
      <w:r w:rsidR="00B4781E">
        <w:rPr>
          <w:b/>
          <w:bCs/>
        </w:rPr>
        <w:br/>
      </w:r>
    </w:p>
    <w:p w14:paraId="3D0FA843" w14:textId="432E4350" w:rsidR="006C5E1C" w:rsidRDefault="006C5E1C" w:rsidP="006C5E1C">
      <w:pPr>
        <w:pStyle w:val="Listenabsatz"/>
        <w:numPr>
          <w:ilvl w:val="0"/>
          <w:numId w:val="5"/>
        </w:numPr>
      </w:pPr>
      <w:r>
        <w:t>Geh auf die angegebene Seite und sieh dir die Karikatur an! Klicke auf die einzelnen Punkte!</w:t>
      </w:r>
      <w:r>
        <w:br/>
      </w:r>
      <w:r w:rsidR="0065415C">
        <w:br/>
      </w:r>
      <w:hyperlink r:id="rId5" w:history="1">
        <w:r w:rsidR="0065415C" w:rsidRPr="009760ED">
          <w:rPr>
            <w:rStyle w:val="Hyperlink"/>
          </w:rPr>
          <w:t>https://segu-geschichte.de/der-dritte-stand/</w:t>
        </w:r>
      </w:hyperlink>
      <w:r w:rsidR="0065415C">
        <w:t xml:space="preserve"> </w:t>
      </w:r>
      <w:r>
        <w:br/>
        <w:t xml:space="preserve">Wie würdest du die Karikatur interpretieren? Denke dabei auch an </w:t>
      </w:r>
      <w:r w:rsidR="007E120F">
        <w:t xml:space="preserve">die Übungen zu den </w:t>
      </w:r>
      <w:r>
        <w:t xml:space="preserve">Ursachen der Revolution! </w:t>
      </w:r>
      <w:r w:rsidRPr="00D9212A">
        <w:rPr>
          <w:b/>
          <w:bCs/>
        </w:rPr>
        <w:t xml:space="preserve">Formuliere </w:t>
      </w:r>
      <w:r w:rsidRPr="00D9212A">
        <w:t>eine Stellungnahme</w:t>
      </w:r>
      <w:r>
        <w:t xml:space="preserve"> (ca. 3 bis 4 Zeilen)!</w:t>
      </w:r>
      <w:r w:rsidR="00D9212A">
        <w:t xml:space="preserve"> Erstelle dafür eine neue Datei: „</w:t>
      </w:r>
      <w:r w:rsidR="007E120F">
        <w:t>03_B_</w:t>
      </w:r>
      <w:r w:rsidR="00D9212A">
        <w:t>Französische R</w:t>
      </w:r>
      <w:proofErr w:type="spellStart"/>
      <w:r w:rsidR="00D9212A">
        <w:t>evolution_Beginn</w:t>
      </w:r>
      <w:proofErr w:type="spellEnd"/>
      <w:r w:rsidR="00D9212A">
        <w:t>“</w:t>
      </w:r>
      <w:r w:rsidR="0065415C">
        <w:br/>
      </w:r>
    </w:p>
    <w:p w14:paraId="72AFD87C" w14:textId="66E699BF" w:rsidR="00DD6653" w:rsidRDefault="0065415C" w:rsidP="006C5E1C">
      <w:pPr>
        <w:pStyle w:val="Listenabsatz"/>
        <w:numPr>
          <w:ilvl w:val="0"/>
          <w:numId w:val="5"/>
        </w:numPr>
      </w:pPr>
      <w:r>
        <w:t>Betrachte die Abbildung „Versammlung in Versailles“ (</w:t>
      </w:r>
      <w:r w:rsidR="00AC093F">
        <w:t>Datei 04</w:t>
      </w:r>
      <w:r>
        <w:t>)!</w:t>
      </w:r>
    </w:p>
    <w:p w14:paraId="34CAD68E" w14:textId="7DBDDE60" w:rsidR="00D9212A" w:rsidRDefault="00DD6653" w:rsidP="00DD6653">
      <w:pPr>
        <w:pStyle w:val="Listenabsatz"/>
      </w:pPr>
      <w:r>
        <w:t xml:space="preserve">Du </w:t>
      </w:r>
      <w:r w:rsidR="00270DAC">
        <w:t>bemerkst, dass das Bild aus 3 „Teilen“ besteht: Man sieht die Gruppen der 3 Stände, die Geistlichen, die Adeligen und die Vertreter des 3. Standes, des Bürgertums.</w:t>
      </w:r>
      <w:r w:rsidR="00D9212A">
        <w:br/>
      </w:r>
      <w:r w:rsidR="00D9212A">
        <w:br/>
        <w:t>Versuche, dich in die Lage der 3 Stände hineinzuversetzen: Wie bzw. was denken die Vertreter der Kirche? Und was die Adeligen? Und was die Vertreter des Bürgertums? (Befürchtungen, Hoffnungen, usw.)</w:t>
      </w:r>
    </w:p>
    <w:p w14:paraId="0A63DBFC" w14:textId="05A992E6" w:rsidR="00D9212A" w:rsidRDefault="00D9212A" w:rsidP="00DD6653">
      <w:pPr>
        <w:pStyle w:val="Listenabsatz"/>
      </w:pPr>
      <w:r>
        <w:br/>
      </w:r>
      <w:r w:rsidRPr="00D9212A">
        <w:rPr>
          <w:b/>
          <w:bCs/>
        </w:rPr>
        <w:t>Schreibe</w:t>
      </w:r>
      <w:r>
        <w:t xml:space="preserve"> für jeden der drei Stände ein paar Gedanken auf</w:t>
      </w:r>
      <w:r w:rsidR="00AC093F">
        <w:t xml:space="preserve"> – setze fort in deiner Datei 03_B</w:t>
      </w:r>
      <w:r>
        <w:t>!</w:t>
      </w:r>
    </w:p>
    <w:p w14:paraId="3F25F13C" w14:textId="77777777" w:rsidR="00D9212A" w:rsidRDefault="00D9212A" w:rsidP="00DD6653">
      <w:pPr>
        <w:pStyle w:val="Listenabsatz"/>
      </w:pPr>
    </w:p>
    <w:p w14:paraId="538736DB" w14:textId="663D6450" w:rsidR="00F22BC7" w:rsidRDefault="00D9212A" w:rsidP="00D9212A">
      <w:pPr>
        <w:pStyle w:val="Listenabsatz"/>
        <w:numPr>
          <w:ilvl w:val="0"/>
          <w:numId w:val="5"/>
        </w:numPr>
      </w:pPr>
      <w:r w:rsidRPr="00337A30">
        <w:rPr>
          <w:b/>
          <w:bCs/>
        </w:rPr>
        <w:t>Fülle die Lücken</w:t>
      </w:r>
      <w:r>
        <w:t>:</w:t>
      </w:r>
      <w:r>
        <w:br/>
      </w:r>
      <w:hyperlink r:id="rId6" w:history="1">
        <w:r w:rsidR="00F22BC7" w:rsidRPr="009760ED">
          <w:rPr>
            <w:rStyle w:val="Hyperlink"/>
          </w:rPr>
          <w:t>https://online-lernen.levrai.de/geschichte_uebungen/franzoesische_revolution/10_erstuermung_der_bastille_uebung.htm</w:t>
        </w:r>
      </w:hyperlink>
      <w:r w:rsidR="00F22BC7">
        <w:t xml:space="preserve"> </w:t>
      </w:r>
      <w:r>
        <w:br/>
        <w:t xml:space="preserve">und füge einen </w:t>
      </w:r>
      <w:r w:rsidRPr="00337A30">
        <w:rPr>
          <w:b/>
          <w:bCs/>
        </w:rPr>
        <w:t>Screenshot</w:t>
      </w:r>
      <w:r>
        <w:t xml:space="preserve"> in deine Datei </w:t>
      </w:r>
      <w:r w:rsidR="001E7663">
        <w:t xml:space="preserve">03_B </w:t>
      </w:r>
      <w:r>
        <w:t>ein! Achte auf die Lesbarkeit!</w:t>
      </w:r>
      <w:r w:rsidR="00BB0B17">
        <w:t>!</w:t>
      </w:r>
      <w:r>
        <w:br/>
      </w:r>
    </w:p>
    <w:p w14:paraId="534E5041" w14:textId="23DAB73D" w:rsidR="00F22BC7" w:rsidRDefault="00D9212A" w:rsidP="007B3AA6">
      <w:pPr>
        <w:pStyle w:val="Listenabsatz"/>
        <w:numPr>
          <w:ilvl w:val="0"/>
          <w:numId w:val="5"/>
        </w:numPr>
      </w:pPr>
      <w:r>
        <w:t xml:space="preserve">Noch ein zweiter </w:t>
      </w:r>
      <w:r w:rsidRPr="00337A30">
        <w:rPr>
          <w:b/>
          <w:bCs/>
        </w:rPr>
        <w:t>Lückentext</w:t>
      </w:r>
      <w:r>
        <w:t>:</w:t>
      </w:r>
    </w:p>
    <w:p w14:paraId="6CA4D867" w14:textId="48F67EFF" w:rsidR="0065415C" w:rsidRDefault="001E7663" w:rsidP="00DD6653">
      <w:pPr>
        <w:pStyle w:val="Listenabsatz"/>
      </w:pPr>
      <w:hyperlink r:id="rId7" w:history="1">
        <w:r w:rsidR="00213F14" w:rsidRPr="00D9212A">
          <w:rPr>
            <w:rStyle w:val="Hyperlink"/>
          </w:rPr>
          <w:t>https://online-lernen.levrai.de/geschichte_uebungen/franzoesische_revolution/11_ende_des_feudalismus_uebung.htm</w:t>
        </w:r>
      </w:hyperlink>
      <w:r w:rsidR="00213F14" w:rsidRPr="00D9212A">
        <w:t xml:space="preserve"> </w:t>
      </w:r>
      <w:r w:rsidR="00DD6653" w:rsidRPr="00D9212A">
        <w:br/>
      </w:r>
      <w:r w:rsidR="00D9212A" w:rsidRPr="00D9212A">
        <w:t>Füge au</w:t>
      </w:r>
      <w:r w:rsidR="00D9212A">
        <w:t xml:space="preserve">ch dafür einen </w:t>
      </w:r>
      <w:r w:rsidR="00D9212A" w:rsidRPr="00337A30">
        <w:rPr>
          <w:b/>
          <w:bCs/>
        </w:rPr>
        <w:t>Screenshot</w:t>
      </w:r>
      <w:r w:rsidR="00D9212A">
        <w:t xml:space="preserve"> </w:t>
      </w:r>
      <w:r>
        <w:t xml:space="preserve">in 03_B </w:t>
      </w:r>
      <w:r w:rsidR="00D9212A">
        <w:t>ein!</w:t>
      </w:r>
    </w:p>
    <w:p w14:paraId="3F40F18A" w14:textId="397F058A" w:rsidR="00D9212A" w:rsidRDefault="00D9212A" w:rsidP="00DD6653">
      <w:pPr>
        <w:pStyle w:val="Listenabsatz"/>
      </w:pPr>
    </w:p>
    <w:p w14:paraId="4C2B61F2" w14:textId="46D0C8E6" w:rsidR="00213F14" w:rsidRDefault="00337A30" w:rsidP="00337A30">
      <w:pPr>
        <w:pStyle w:val="Listenabsatz"/>
      </w:pPr>
      <w:r>
        <w:br/>
      </w:r>
    </w:p>
    <w:sectPr w:rsidR="00213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987"/>
    <w:multiLevelType w:val="hybridMultilevel"/>
    <w:tmpl w:val="12E2E4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D6BEF"/>
    <w:multiLevelType w:val="hybridMultilevel"/>
    <w:tmpl w:val="7A3CAC76"/>
    <w:lvl w:ilvl="0" w:tplc="2092F2E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A30CF"/>
    <w:multiLevelType w:val="hybridMultilevel"/>
    <w:tmpl w:val="69AECED0"/>
    <w:lvl w:ilvl="0" w:tplc="C6261B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F5B6F"/>
    <w:multiLevelType w:val="hybridMultilevel"/>
    <w:tmpl w:val="C264FD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F1AE6"/>
    <w:multiLevelType w:val="hybridMultilevel"/>
    <w:tmpl w:val="FA96FA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B4"/>
    <w:rsid w:val="00060917"/>
    <w:rsid w:val="00074AA6"/>
    <w:rsid w:val="00141BFF"/>
    <w:rsid w:val="00173B10"/>
    <w:rsid w:val="0018633A"/>
    <w:rsid w:val="001E649C"/>
    <w:rsid w:val="001E7663"/>
    <w:rsid w:val="00213F14"/>
    <w:rsid w:val="00270DAC"/>
    <w:rsid w:val="002C3C8D"/>
    <w:rsid w:val="00337A30"/>
    <w:rsid w:val="00406825"/>
    <w:rsid w:val="00427CAE"/>
    <w:rsid w:val="004D6ED8"/>
    <w:rsid w:val="004E23DC"/>
    <w:rsid w:val="005721FC"/>
    <w:rsid w:val="0065415C"/>
    <w:rsid w:val="00663F31"/>
    <w:rsid w:val="006C5E1C"/>
    <w:rsid w:val="0073750A"/>
    <w:rsid w:val="007E120F"/>
    <w:rsid w:val="008036E1"/>
    <w:rsid w:val="008A6D16"/>
    <w:rsid w:val="00940063"/>
    <w:rsid w:val="009F348C"/>
    <w:rsid w:val="00A47795"/>
    <w:rsid w:val="00A76992"/>
    <w:rsid w:val="00AC093F"/>
    <w:rsid w:val="00AD5036"/>
    <w:rsid w:val="00B4781E"/>
    <w:rsid w:val="00B50D14"/>
    <w:rsid w:val="00BB0B17"/>
    <w:rsid w:val="00CB068E"/>
    <w:rsid w:val="00CD5781"/>
    <w:rsid w:val="00D0405E"/>
    <w:rsid w:val="00D47CB9"/>
    <w:rsid w:val="00D9212A"/>
    <w:rsid w:val="00DD6653"/>
    <w:rsid w:val="00E16BC2"/>
    <w:rsid w:val="00EA59B4"/>
    <w:rsid w:val="00F01235"/>
    <w:rsid w:val="00F22BC7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90F4"/>
  <w15:chartTrackingRefBased/>
  <w15:docId w15:val="{FD509B6F-E376-4420-9318-E14C2198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649C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41B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BF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D6ED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03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-lernen.levrai.de/geschichte_uebungen/franzoesische_revolution/11_ende_des_feudalismus_uebu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lernen.levrai.de/geschichte_uebungen/franzoesische_revolution/10_erstuermung_der_bastille_uebung.htm" TargetMode="External"/><Relationship Id="rId5" Type="http://schemas.openxmlformats.org/officeDocument/2006/relationships/hyperlink" Target="https://segu-geschichte.de/der-dritte-st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130</cp:revision>
  <dcterms:created xsi:type="dcterms:W3CDTF">2020-03-30T15:20:00Z</dcterms:created>
  <dcterms:modified xsi:type="dcterms:W3CDTF">2022-04-02T15:55:00Z</dcterms:modified>
</cp:coreProperties>
</file>