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1F8E" w14:textId="0152B5ED" w:rsidR="002B2A1E" w:rsidRPr="00C5338E" w:rsidRDefault="009F4929" w:rsidP="00F31D28">
      <w:pPr>
        <w:spacing w:after="140"/>
        <w:rPr>
          <w:rFonts w:ascii="Calibri" w:hAnsi="Calibri"/>
          <w:b/>
          <w:i/>
          <w:iCs/>
          <w:color w:val="1B608D"/>
          <w:sz w:val="28"/>
          <w:szCs w:val="28"/>
        </w:rPr>
      </w:pPr>
      <w:r>
        <w:rPr>
          <w:rFonts w:ascii="Calibri" w:hAnsi="Calibri"/>
          <w:b/>
          <w:i/>
          <w:iCs/>
          <w:color w:val="1B608D"/>
          <w:sz w:val="28"/>
          <w:szCs w:val="28"/>
        </w:rPr>
        <w:t xml:space="preserve">Cytologie </w:t>
      </w:r>
      <w:r w:rsidR="007C04BB">
        <w:rPr>
          <w:rFonts w:ascii="Calibri" w:hAnsi="Calibri"/>
          <w:b/>
          <w:i/>
          <w:iCs/>
          <w:color w:val="1B608D"/>
          <w:sz w:val="28"/>
          <w:szCs w:val="28"/>
        </w:rPr>
        <w:t>–</w:t>
      </w:r>
      <w:r>
        <w:rPr>
          <w:rFonts w:ascii="Calibri" w:hAnsi="Calibri"/>
          <w:b/>
          <w:i/>
          <w:iCs/>
          <w:color w:val="1B608D"/>
          <w:sz w:val="28"/>
          <w:szCs w:val="28"/>
        </w:rPr>
        <w:t xml:space="preserve"> </w:t>
      </w:r>
      <w:r w:rsidR="007C04BB">
        <w:rPr>
          <w:rFonts w:ascii="Calibri" w:hAnsi="Calibri"/>
          <w:b/>
          <w:i/>
          <w:iCs/>
          <w:color w:val="1B608D"/>
          <w:sz w:val="28"/>
          <w:szCs w:val="28"/>
        </w:rPr>
        <w:t>Organellen der Zelle</w:t>
      </w:r>
    </w:p>
    <w:tbl>
      <w:tblPr>
        <w:tblStyle w:val="Tabellenraster"/>
        <w:tblW w:w="9072" w:type="dxa"/>
        <w:tblBorders>
          <w:top w:val="single" w:sz="4" w:space="0" w:color="C5DFF3"/>
          <w:left w:val="single" w:sz="4" w:space="0" w:color="C5DFF3"/>
          <w:bottom w:val="single" w:sz="4" w:space="0" w:color="C5DFF3"/>
          <w:right w:val="single" w:sz="4" w:space="0" w:color="C5DFF3"/>
          <w:insideH w:val="single" w:sz="4" w:space="0" w:color="C5DFF3"/>
          <w:insideV w:val="single" w:sz="4" w:space="0" w:color="C5DFF3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2552"/>
        <w:gridCol w:w="4110"/>
      </w:tblGrid>
      <w:tr w:rsidR="002D77DD" w:rsidRPr="00794273" w14:paraId="2E66AFF9" w14:textId="77777777" w:rsidTr="00503913">
        <w:tc>
          <w:tcPr>
            <w:tcW w:w="1134" w:type="dxa"/>
          </w:tcPr>
          <w:p w14:paraId="07717B22" w14:textId="65FB29E3" w:rsidR="002D77DD" w:rsidRPr="00794273" w:rsidRDefault="00786DC2" w:rsidP="00F94398">
            <w:pPr>
              <w:rPr>
                <w:color w:val="1B608D"/>
              </w:rPr>
            </w:pPr>
            <w:r>
              <w:rPr>
                <w:color w:val="1B608D"/>
              </w:rPr>
              <w:t>Nummer</w:t>
            </w:r>
            <w:r w:rsidR="002D77DD">
              <w:rPr>
                <w:color w:val="1B608D"/>
              </w:rPr>
              <w:br/>
            </w:r>
            <w:r w:rsidR="00F94398">
              <w:rPr>
                <w:color w:val="1B608D"/>
              </w:rPr>
              <w:t>0</w:t>
            </w:r>
            <w:r w:rsidR="007C04BB">
              <w:rPr>
                <w:color w:val="1B608D"/>
              </w:rPr>
              <w:t>1</w:t>
            </w:r>
          </w:p>
        </w:tc>
        <w:tc>
          <w:tcPr>
            <w:tcW w:w="1276" w:type="dxa"/>
          </w:tcPr>
          <w:p w14:paraId="278D743C" w14:textId="358F3C66" w:rsidR="002D77DD" w:rsidRPr="00794273" w:rsidRDefault="002D77DD" w:rsidP="00F94398">
            <w:pPr>
              <w:rPr>
                <w:color w:val="1B608D"/>
              </w:rPr>
            </w:pPr>
            <w:r>
              <w:rPr>
                <w:color w:val="1B608D"/>
              </w:rPr>
              <w:t>Klasse</w:t>
            </w:r>
            <w:r>
              <w:rPr>
                <w:color w:val="1B608D"/>
              </w:rPr>
              <w:br/>
            </w:r>
            <w:r w:rsidR="007C04BB">
              <w:rPr>
                <w:color w:val="1B608D"/>
              </w:rPr>
              <w:t>4AHITM</w:t>
            </w:r>
          </w:p>
        </w:tc>
        <w:tc>
          <w:tcPr>
            <w:tcW w:w="2552" w:type="dxa"/>
          </w:tcPr>
          <w:p w14:paraId="78B0F411" w14:textId="3E19A6A4" w:rsidR="002D77DD" w:rsidRPr="00794273" w:rsidRDefault="002D77DD" w:rsidP="00035425">
            <w:pPr>
              <w:rPr>
                <w:color w:val="1B608D"/>
              </w:rPr>
            </w:pPr>
            <w:r>
              <w:rPr>
                <w:color w:val="1B608D"/>
              </w:rPr>
              <w:t>Datum</w:t>
            </w:r>
            <w:r w:rsidR="004B0EE0">
              <w:rPr>
                <w:color w:val="1B608D"/>
              </w:rPr>
              <w:t xml:space="preserve">        // Abgabe</w:t>
            </w:r>
            <w:r>
              <w:rPr>
                <w:color w:val="1B608D"/>
              </w:rPr>
              <w:br/>
            </w:r>
            <w:r w:rsidR="007C04BB">
              <w:rPr>
                <w:color w:val="1B608D"/>
              </w:rPr>
              <w:t>29</w:t>
            </w:r>
            <w:r w:rsidR="00035425">
              <w:rPr>
                <w:color w:val="1B608D"/>
              </w:rPr>
              <w:t>.</w:t>
            </w:r>
            <w:r w:rsidR="00487CAC">
              <w:rPr>
                <w:color w:val="1B608D"/>
              </w:rPr>
              <w:t>1</w:t>
            </w:r>
            <w:r w:rsidR="007C04BB">
              <w:rPr>
                <w:color w:val="1B608D"/>
              </w:rPr>
              <w:t>1</w:t>
            </w:r>
            <w:r w:rsidR="00035425">
              <w:rPr>
                <w:color w:val="1B608D"/>
              </w:rPr>
              <w:t>.20</w:t>
            </w:r>
            <w:r w:rsidR="004B0EE0">
              <w:rPr>
                <w:color w:val="1B608D"/>
              </w:rPr>
              <w:t>2</w:t>
            </w:r>
            <w:r w:rsidR="007C04BB">
              <w:rPr>
                <w:color w:val="1B608D"/>
              </w:rPr>
              <w:t>3</w:t>
            </w:r>
            <w:r w:rsidR="00035425">
              <w:rPr>
                <w:color w:val="1B608D"/>
              </w:rPr>
              <w:t xml:space="preserve"> </w:t>
            </w:r>
            <w:r w:rsidR="004B0EE0">
              <w:rPr>
                <w:color w:val="1B608D"/>
              </w:rPr>
              <w:t xml:space="preserve">// </w:t>
            </w:r>
            <w:r w:rsidR="00735406">
              <w:rPr>
                <w:color w:val="1B608D"/>
              </w:rPr>
              <w:t>06</w:t>
            </w:r>
            <w:r w:rsidR="004B0EE0">
              <w:rPr>
                <w:color w:val="1B608D"/>
              </w:rPr>
              <w:t>.12.</w:t>
            </w:r>
          </w:p>
        </w:tc>
        <w:tc>
          <w:tcPr>
            <w:tcW w:w="4110" w:type="dxa"/>
          </w:tcPr>
          <w:p w14:paraId="37901AF3" w14:textId="77777777" w:rsidR="002D77DD" w:rsidRPr="00794273" w:rsidRDefault="002D77DD" w:rsidP="006D7668">
            <w:pPr>
              <w:rPr>
                <w:color w:val="1B608D"/>
              </w:rPr>
            </w:pPr>
            <w:r>
              <w:rPr>
                <w:color w:val="1B608D"/>
              </w:rPr>
              <w:t>Name</w:t>
            </w:r>
          </w:p>
        </w:tc>
      </w:tr>
    </w:tbl>
    <w:p w14:paraId="52F16367" w14:textId="0D5DA9D9" w:rsidR="004F4720" w:rsidRPr="0045000E" w:rsidRDefault="00881C42" w:rsidP="00881C42">
      <w:pPr>
        <w:shd w:val="clear" w:color="auto" w:fill="DEEAF6" w:themeFill="accent1" w:themeFillTint="33"/>
        <w:spacing w:before="300" w:line="276" w:lineRule="auto"/>
        <w:rPr>
          <w:rFonts w:ascii="Calibri" w:hAnsi="Calibri"/>
          <w:i/>
          <w:iCs/>
          <w:color w:val="1B608D"/>
          <w:sz w:val="24"/>
          <w:szCs w:val="24"/>
        </w:rPr>
      </w:pPr>
      <w:r w:rsidRPr="004321F8">
        <w:rPr>
          <w:i/>
          <w:color w:val="1B608D"/>
        </w:rPr>
        <w:t>Lernziele</w:t>
      </w:r>
      <w:r w:rsidR="00B5076C" w:rsidRPr="004321F8">
        <w:rPr>
          <w:i/>
          <w:color w:val="1B608D"/>
        </w:rPr>
        <w:t xml:space="preserve">: </w:t>
      </w:r>
      <w:r w:rsidR="009F4929" w:rsidRPr="004321F8">
        <w:rPr>
          <w:i/>
          <w:color w:val="1B608D"/>
        </w:rPr>
        <w:t>P</w:t>
      </w:r>
      <w:r w:rsidR="00735406">
        <w:rPr>
          <w:i/>
          <w:color w:val="1B608D"/>
        </w:rPr>
        <w:t xml:space="preserve">räsentation </w:t>
      </w:r>
      <w:bookmarkStart w:id="0" w:name="_GoBack"/>
      <w:bookmarkEnd w:id="0"/>
      <w:r w:rsidR="00B214CD">
        <w:rPr>
          <w:i/>
          <w:color w:val="1B608D"/>
        </w:rPr>
        <w:t>gestalten</w:t>
      </w:r>
      <w:r w:rsidR="004321F8" w:rsidRPr="004321F8">
        <w:rPr>
          <w:i/>
          <w:color w:val="1B608D"/>
        </w:rPr>
        <w:t xml:space="preserve"> </w:t>
      </w:r>
      <w:r w:rsidR="009F4929" w:rsidRPr="004321F8">
        <w:rPr>
          <w:i/>
          <w:color w:val="1B608D"/>
        </w:rPr>
        <w:t xml:space="preserve">und </w:t>
      </w:r>
      <w:r w:rsidR="00B214CD">
        <w:rPr>
          <w:i/>
          <w:color w:val="1B608D"/>
        </w:rPr>
        <w:t>präsentieren</w:t>
      </w:r>
      <w:r w:rsidR="00F94398" w:rsidRPr="004321F8">
        <w:rPr>
          <w:i/>
          <w:color w:val="1B608D"/>
        </w:rPr>
        <w:t xml:space="preserve">, </w:t>
      </w:r>
      <w:r w:rsidR="00D36A1A" w:rsidRPr="004321F8">
        <w:rPr>
          <w:i/>
          <w:color w:val="1B608D"/>
        </w:rPr>
        <w:t>Daten sammeln</w:t>
      </w:r>
      <w:r w:rsidR="009F4929" w:rsidRPr="004321F8">
        <w:rPr>
          <w:i/>
          <w:color w:val="1B608D"/>
        </w:rPr>
        <w:t xml:space="preserve"> und zusammenfassen</w:t>
      </w:r>
      <w:r w:rsidR="00D36A1A" w:rsidRPr="004321F8">
        <w:rPr>
          <w:i/>
          <w:color w:val="1B608D"/>
        </w:rPr>
        <w:t xml:space="preserve">, </w:t>
      </w:r>
      <w:r w:rsidR="004E1494" w:rsidRPr="004321F8">
        <w:rPr>
          <w:i/>
          <w:color w:val="1B608D"/>
        </w:rPr>
        <w:t>Zeit</w:t>
      </w:r>
      <w:r w:rsidR="00D36A1A" w:rsidRPr="004321F8">
        <w:rPr>
          <w:i/>
          <w:color w:val="1B608D"/>
        </w:rPr>
        <w:t>planung, Selbstorganisation</w:t>
      </w:r>
      <w:r w:rsidR="004321F8" w:rsidRPr="004321F8">
        <w:rPr>
          <w:i/>
          <w:color w:val="1B608D"/>
        </w:rPr>
        <w:t xml:space="preserve">, </w:t>
      </w:r>
      <w:r w:rsidR="00487CAC">
        <w:rPr>
          <w:i/>
          <w:color w:val="1B608D"/>
        </w:rPr>
        <w:t xml:space="preserve">naturwissenschaftliche </w:t>
      </w:r>
      <w:r w:rsidR="004321F8">
        <w:rPr>
          <w:i/>
          <w:color w:val="1B608D"/>
        </w:rPr>
        <w:t>B</w:t>
      </w:r>
      <w:r w:rsidR="00487CAC">
        <w:rPr>
          <w:i/>
          <w:color w:val="1B608D"/>
        </w:rPr>
        <w:t>egriffe wiederholen bzw. kennenlernen, Diskussion und Entscheidungsfindung in der Gruppe</w:t>
      </w:r>
    </w:p>
    <w:p w14:paraId="0E0F7EF1" w14:textId="77777777" w:rsidR="00690D8B" w:rsidRDefault="00690D8B" w:rsidP="008B304E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val="de-DE" w:eastAsia="de-DE"/>
        </w:rPr>
      </w:pPr>
    </w:p>
    <w:tbl>
      <w:tblPr>
        <w:tblStyle w:val="Tabellenraster"/>
        <w:tblW w:w="9077" w:type="dxa"/>
        <w:tblInd w:w="-5" w:type="dxa"/>
        <w:tblBorders>
          <w:top w:val="single" w:sz="4" w:space="0" w:color="C5DFF3"/>
          <w:left w:val="single" w:sz="4" w:space="0" w:color="C5DFF3"/>
          <w:bottom w:val="single" w:sz="4" w:space="0" w:color="C5DFF3"/>
          <w:right w:val="single" w:sz="4" w:space="0" w:color="C5DFF3"/>
          <w:insideH w:val="single" w:sz="4" w:space="0" w:color="C5DFF3"/>
          <w:insideV w:val="single" w:sz="4" w:space="0" w:color="C5DFF3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699"/>
        <w:gridCol w:w="6043"/>
        <w:gridCol w:w="2335"/>
      </w:tblGrid>
      <w:tr w:rsidR="00794273" w:rsidRPr="00794273" w14:paraId="3166379F" w14:textId="77777777" w:rsidTr="001E1205">
        <w:tc>
          <w:tcPr>
            <w:tcW w:w="699" w:type="dxa"/>
          </w:tcPr>
          <w:p w14:paraId="1AD16611" w14:textId="77777777" w:rsidR="00794273" w:rsidRPr="00794273" w:rsidRDefault="00794273" w:rsidP="006B75C3">
            <w:pPr>
              <w:rPr>
                <w:color w:val="1B608D"/>
              </w:rPr>
            </w:pPr>
            <w:r w:rsidRPr="00794273">
              <w:rPr>
                <w:color w:val="1B608D"/>
              </w:rPr>
              <w:t>Nr.</w:t>
            </w:r>
          </w:p>
        </w:tc>
        <w:tc>
          <w:tcPr>
            <w:tcW w:w="6043" w:type="dxa"/>
          </w:tcPr>
          <w:p w14:paraId="6E455212" w14:textId="77777777" w:rsidR="00794273" w:rsidRPr="00794273" w:rsidRDefault="00794273" w:rsidP="00415669">
            <w:pPr>
              <w:jc w:val="center"/>
              <w:rPr>
                <w:color w:val="1B608D"/>
              </w:rPr>
            </w:pPr>
            <w:proofErr w:type="spellStart"/>
            <w:r w:rsidRPr="00794273">
              <w:rPr>
                <w:color w:val="1B608D"/>
              </w:rPr>
              <w:t>Lernstep</w:t>
            </w:r>
            <w:proofErr w:type="spellEnd"/>
          </w:p>
        </w:tc>
        <w:tc>
          <w:tcPr>
            <w:tcW w:w="2335" w:type="dxa"/>
          </w:tcPr>
          <w:p w14:paraId="746A69B5" w14:textId="06BB3A08" w:rsidR="001A587E" w:rsidRPr="00794273" w:rsidRDefault="00794273" w:rsidP="00C5338E">
            <w:pPr>
              <w:jc w:val="center"/>
              <w:rPr>
                <w:color w:val="1B608D"/>
              </w:rPr>
            </w:pPr>
            <w:r w:rsidRPr="00794273">
              <w:rPr>
                <w:color w:val="1B608D"/>
              </w:rPr>
              <w:t>Comment</w:t>
            </w:r>
            <w:r w:rsidR="003B71C5">
              <w:rPr>
                <w:color w:val="1B608D"/>
              </w:rPr>
              <w:t xml:space="preserve"> </w:t>
            </w:r>
          </w:p>
        </w:tc>
      </w:tr>
      <w:tr w:rsidR="00794273" w14:paraId="482FBF6A" w14:textId="77777777" w:rsidTr="001E1205">
        <w:tc>
          <w:tcPr>
            <w:tcW w:w="699" w:type="dxa"/>
          </w:tcPr>
          <w:p w14:paraId="397093C5" w14:textId="4FDA30F7" w:rsidR="00794273" w:rsidRDefault="00794273" w:rsidP="00AC4DF5">
            <w:pPr>
              <w:jc w:val="center"/>
            </w:pPr>
            <w:r w:rsidRPr="00AC4DF5">
              <w:rPr>
                <w:color w:val="1B608D"/>
              </w:rPr>
              <w:t>1</w:t>
            </w:r>
          </w:p>
        </w:tc>
        <w:tc>
          <w:tcPr>
            <w:tcW w:w="6043" w:type="dxa"/>
          </w:tcPr>
          <w:p w14:paraId="4536D71D" w14:textId="2CE8C849" w:rsidR="00AB5BC8" w:rsidRPr="002658DF" w:rsidRDefault="004321F8" w:rsidP="002658DF">
            <w:pPr>
              <w:spacing w:after="120"/>
              <w:rPr>
                <w:i/>
                <w:color w:val="1B608D"/>
              </w:rPr>
            </w:pPr>
            <w:r>
              <w:rPr>
                <w:i/>
                <w:color w:val="1B608D"/>
              </w:rPr>
              <w:t>Themenfindung &amp; Vorbereitung</w:t>
            </w:r>
          </w:p>
          <w:p w14:paraId="49117CAE" w14:textId="611CC1F9" w:rsidR="00B214CD" w:rsidRDefault="00ED58AF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9F4929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*) </w:t>
            </w:r>
            <w:r w:rsidR="00B214CD">
              <w:rPr>
                <w:rFonts w:ascii="Calibri" w:eastAsia="Times New Roman" w:hAnsi="Calibri" w:cs="Calibri"/>
                <w:color w:val="000000"/>
                <w:lang w:eastAsia="de-AT"/>
              </w:rPr>
              <w:t>Findet</w:t>
            </w:r>
            <w:r w:rsidR="00BD520F" w:rsidRPr="009F4929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 euch in der Gruppe zusammen und </w:t>
            </w:r>
            <w:r w:rsidR="00B214CD">
              <w:rPr>
                <w:rFonts w:ascii="Calibri" w:eastAsia="Times New Roman" w:hAnsi="Calibri" w:cs="Calibri"/>
                <w:color w:val="000000"/>
                <w:lang w:eastAsia="de-AT"/>
              </w:rPr>
              <w:t>erhaltet euer Themengebiet. Die Themen sind</w:t>
            </w:r>
            <w:r w:rsidR="004321F8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: </w:t>
            </w:r>
          </w:p>
          <w:p w14:paraId="5A66A537" w14:textId="77777777" w:rsidR="00B214CD" w:rsidRDefault="00B214CD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  <w:p w14:paraId="3D25A5EC" w14:textId="1286DA05" w:rsidR="004B0EE0" w:rsidRDefault="00B214CD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1) </w:t>
            </w:r>
            <w:r w:rsidR="004B0EE0">
              <w:rPr>
                <w:rFonts w:ascii="Calibri" w:eastAsia="Times New Roman" w:hAnsi="Calibri" w:cs="Calibri"/>
                <w:color w:val="000000"/>
                <w:lang w:eastAsia="de-AT"/>
              </w:rPr>
              <w:t>Zellmembran und Zellwand</w:t>
            </w:r>
            <w:r w:rsidR="004B0EE0">
              <w:rPr>
                <w:rFonts w:ascii="Calibri" w:eastAsia="Times New Roman" w:hAnsi="Calibri" w:cs="Calibri"/>
                <w:color w:val="000000"/>
                <w:lang w:eastAsia="de-AT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2) </w:t>
            </w:r>
            <w:r w:rsidR="004B0EE0">
              <w:rPr>
                <w:rFonts w:ascii="Calibri" w:eastAsia="Times New Roman" w:hAnsi="Calibri" w:cs="Calibri"/>
                <w:color w:val="000000"/>
                <w:lang w:eastAsia="de-AT"/>
              </w:rPr>
              <w:t>Ribosomen</w:t>
            </w:r>
            <w:r w:rsidR="004B0EE0">
              <w:rPr>
                <w:rFonts w:ascii="Calibri" w:eastAsia="Times New Roman" w:hAnsi="Calibri" w:cs="Calibri"/>
                <w:color w:val="000000"/>
                <w:lang w:eastAsia="de-AT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3) </w:t>
            </w:r>
            <w:r w:rsidR="004321F8">
              <w:rPr>
                <w:rFonts w:ascii="Calibri" w:eastAsia="Times New Roman" w:hAnsi="Calibri" w:cs="Calibri"/>
                <w:color w:val="000000"/>
                <w:lang w:eastAsia="de-AT"/>
              </w:rPr>
              <w:t>Mitochondri</w:t>
            </w:r>
            <w:r w:rsidR="004B0EE0">
              <w:rPr>
                <w:rFonts w:ascii="Calibri" w:eastAsia="Times New Roman" w:hAnsi="Calibri" w:cs="Calibri"/>
                <w:color w:val="000000"/>
                <w:lang w:eastAsia="de-AT"/>
              </w:rPr>
              <w:t>en</w:t>
            </w:r>
          </w:p>
          <w:p w14:paraId="645BE726" w14:textId="28B5C51C" w:rsidR="004B0EE0" w:rsidRDefault="00B214CD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4) </w:t>
            </w:r>
            <w:r w:rsidR="004321F8">
              <w:rPr>
                <w:rFonts w:ascii="Calibri" w:eastAsia="Times New Roman" w:hAnsi="Calibri" w:cs="Calibri"/>
                <w:color w:val="000000"/>
                <w:lang w:eastAsia="de-AT"/>
              </w:rPr>
              <w:t>Vakuole</w:t>
            </w:r>
            <w:r w:rsidR="004B0EE0">
              <w:rPr>
                <w:rFonts w:ascii="Calibri" w:eastAsia="Times New Roman" w:hAnsi="Calibri" w:cs="Calibri"/>
                <w:color w:val="000000"/>
                <w:lang w:eastAsia="de-AT"/>
              </w:rPr>
              <w:t>n</w:t>
            </w:r>
          </w:p>
          <w:p w14:paraId="1DA4B63A" w14:textId="34BE4FED" w:rsidR="004B0EE0" w:rsidRDefault="00B214CD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5) </w:t>
            </w:r>
            <w:r w:rsidR="004B0EE0">
              <w:rPr>
                <w:rFonts w:ascii="Calibri" w:eastAsia="Times New Roman" w:hAnsi="Calibri" w:cs="Calibri"/>
                <w:color w:val="000000"/>
                <w:lang w:eastAsia="de-AT"/>
              </w:rPr>
              <w:t>Chlorplasten</w:t>
            </w:r>
          </w:p>
          <w:p w14:paraId="7A2F3244" w14:textId="6C0FB909" w:rsidR="004B0EE0" w:rsidRDefault="00B214CD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6) </w:t>
            </w:r>
            <w:r w:rsidR="004321F8">
              <w:rPr>
                <w:rFonts w:ascii="Calibri" w:eastAsia="Times New Roman" w:hAnsi="Calibri" w:cs="Calibri"/>
                <w:color w:val="000000"/>
                <w:lang w:eastAsia="de-AT"/>
              </w:rPr>
              <w:t>Endoplasmatisches Retikulum</w:t>
            </w:r>
            <w:r w:rsidR="004B0EE0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 </w:t>
            </w:r>
            <w:r w:rsidR="00F04A77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und </w:t>
            </w:r>
            <w:r w:rsidR="004321F8">
              <w:rPr>
                <w:rFonts w:ascii="Calibri" w:eastAsia="Times New Roman" w:hAnsi="Calibri" w:cs="Calibri"/>
                <w:color w:val="000000"/>
                <w:lang w:eastAsia="de-AT"/>
              </w:rPr>
              <w:t>Golgi-Apparat</w:t>
            </w:r>
          </w:p>
          <w:p w14:paraId="2DC068BB" w14:textId="77777777" w:rsidR="00DA392E" w:rsidRDefault="00DA392E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  <w:p w14:paraId="2A028978" w14:textId="7F9D1426" w:rsidR="00A11A4B" w:rsidRPr="009F4929" w:rsidRDefault="004321F8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*) Informiert euch im </w:t>
            </w:r>
            <w:r w:rsidR="007C04BB">
              <w:rPr>
                <w:rFonts w:ascii="Calibri" w:eastAsia="Times New Roman" w:hAnsi="Calibri" w:cs="Calibri"/>
                <w:color w:val="000000"/>
                <w:lang w:eastAsia="de-AT"/>
              </w:rPr>
              <w:t>Buch</w:t>
            </w:r>
            <w:r w:rsidR="004B0EE0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 und im </w:t>
            </w:r>
            <w:r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Internet </w:t>
            </w:r>
            <w:r w:rsidR="00BD520F" w:rsidRPr="009F4929">
              <w:rPr>
                <w:rFonts w:ascii="Calibri" w:eastAsia="Times New Roman" w:hAnsi="Calibri" w:cs="Calibri"/>
                <w:color w:val="000000"/>
                <w:lang w:eastAsia="de-AT"/>
              </w:rPr>
              <w:t>zu eurem Themengebiet</w:t>
            </w:r>
            <w:r w:rsidR="00302375">
              <w:rPr>
                <w:rFonts w:ascii="Calibri" w:eastAsia="Times New Roman" w:hAnsi="Calibri" w:cs="Calibri"/>
                <w:color w:val="000000"/>
                <w:lang w:eastAsia="de-AT"/>
              </w:rPr>
              <w:br/>
            </w:r>
            <w:r w:rsidR="004B0EE0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(Tipp: </w:t>
            </w:r>
            <w:r w:rsidR="004B0EE0" w:rsidRPr="00B214CD">
              <w:rPr>
                <w:rFonts w:ascii="Calibri" w:eastAsia="Times New Roman" w:hAnsi="Calibri" w:cs="Calibri"/>
                <w:b/>
                <w:bCs/>
                <w:color w:val="5B9BD5" w:themeColor="accent1"/>
                <w:u w:val="single"/>
                <w:lang w:eastAsia="de-AT"/>
              </w:rPr>
              <w:t>studyflix.de</w:t>
            </w:r>
            <w:r w:rsidR="00302375" w:rsidRPr="00B214CD">
              <w:rPr>
                <w:rFonts w:ascii="Calibri" w:eastAsia="Times New Roman" w:hAnsi="Calibri" w:cs="Calibri"/>
                <w:b/>
                <w:bCs/>
                <w:color w:val="5B9BD5" w:themeColor="accent1"/>
                <w:u w:val="single"/>
                <w:lang w:eastAsia="de-AT"/>
              </w:rPr>
              <w:t>/</w:t>
            </w:r>
            <w:proofErr w:type="spellStart"/>
            <w:r w:rsidR="00302375" w:rsidRPr="00B214CD">
              <w:rPr>
                <w:rFonts w:ascii="Calibri" w:eastAsia="Times New Roman" w:hAnsi="Calibri" w:cs="Calibri"/>
                <w:b/>
                <w:bCs/>
                <w:color w:val="5B9BD5" w:themeColor="accent1"/>
                <w:u w:val="single"/>
                <w:lang w:eastAsia="de-AT"/>
              </w:rPr>
              <w:t>biologie</w:t>
            </w:r>
            <w:proofErr w:type="spellEnd"/>
            <w:r w:rsidR="00302375" w:rsidRPr="00B214CD">
              <w:rPr>
                <w:rFonts w:ascii="Calibri" w:eastAsia="Times New Roman" w:hAnsi="Calibri" w:cs="Calibri"/>
                <w:b/>
                <w:bCs/>
                <w:color w:val="5B9BD5" w:themeColor="accent1"/>
                <w:u w:val="single"/>
                <w:lang w:eastAsia="de-AT"/>
              </w:rPr>
              <w:t>/</w:t>
            </w:r>
            <w:proofErr w:type="spellStart"/>
            <w:r w:rsidR="00302375" w:rsidRPr="00B214CD">
              <w:rPr>
                <w:rFonts w:ascii="Calibri" w:eastAsia="Times New Roman" w:hAnsi="Calibri" w:cs="Calibri"/>
                <w:b/>
                <w:bCs/>
                <w:color w:val="5B9BD5" w:themeColor="accent1"/>
                <w:u w:val="single"/>
                <w:lang w:eastAsia="de-AT"/>
              </w:rPr>
              <w:t>thema</w:t>
            </w:r>
            <w:proofErr w:type="spellEnd"/>
            <w:r w:rsidR="00302375" w:rsidRPr="00B214CD">
              <w:rPr>
                <w:rFonts w:ascii="Calibri" w:eastAsia="Times New Roman" w:hAnsi="Calibri" w:cs="Calibri"/>
                <w:b/>
                <w:bCs/>
                <w:color w:val="5B9BD5" w:themeColor="accent1"/>
                <w:u w:val="single"/>
                <w:lang w:eastAsia="de-AT"/>
              </w:rPr>
              <w:t>/zellbiologie-</w:t>
            </w:r>
            <w:proofErr w:type="gramStart"/>
            <w:r w:rsidR="00302375" w:rsidRPr="00B214CD">
              <w:rPr>
                <w:rFonts w:ascii="Calibri" w:eastAsia="Times New Roman" w:hAnsi="Calibri" w:cs="Calibri"/>
                <w:b/>
                <w:bCs/>
                <w:color w:val="5B9BD5" w:themeColor="accent1"/>
                <w:u w:val="single"/>
                <w:lang w:eastAsia="de-AT"/>
              </w:rPr>
              <w:t>173</w:t>
            </w:r>
            <w:r w:rsidR="00B214CD" w:rsidRPr="00B214CD">
              <w:rPr>
                <w:rFonts w:ascii="Calibri" w:eastAsia="Times New Roman" w:hAnsi="Calibri" w:cs="Calibri"/>
                <w:color w:val="5B9BD5" w:themeColor="accent1"/>
                <w:lang w:eastAsia="de-AT"/>
              </w:rPr>
              <w:t xml:space="preserve"> </w:t>
            </w:r>
            <w:r w:rsidR="00302375">
              <w:rPr>
                <w:rFonts w:ascii="Calibri" w:eastAsia="Times New Roman" w:hAnsi="Calibri" w:cs="Calibri"/>
                <w:color w:val="000000"/>
                <w:lang w:eastAsia="de-AT"/>
              </w:rPr>
              <w:t>)</w:t>
            </w:r>
            <w:proofErr w:type="gramEnd"/>
            <w:r w:rsidR="00BD520F" w:rsidRPr="009F4929">
              <w:rPr>
                <w:rFonts w:ascii="Calibri" w:eastAsia="Times New Roman" w:hAnsi="Calibri" w:cs="Calibri"/>
                <w:color w:val="000000"/>
                <w:lang w:eastAsia="de-AT"/>
              </w:rPr>
              <w:t>.</w:t>
            </w:r>
          </w:p>
          <w:p w14:paraId="3D61EF05" w14:textId="711B5C2B" w:rsidR="0017343E" w:rsidRPr="009F4929" w:rsidRDefault="0017343E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  <w:p w14:paraId="41ABD728" w14:textId="44A80DE5" w:rsidR="0017343E" w:rsidRDefault="0017343E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9F4929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*) </w:t>
            </w:r>
            <w:proofErr w:type="gramStart"/>
            <w:r w:rsidRPr="009F4929">
              <w:rPr>
                <w:rFonts w:ascii="Calibri" w:eastAsia="Times New Roman" w:hAnsi="Calibri" w:cs="Calibri"/>
                <w:color w:val="000000"/>
                <w:lang w:eastAsia="de-AT"/>
              </w:rPr>
              <w:t>Beantwortet</w:t>
            </w:r>
            <w:proofErr w:type="gramEnd"/>
            <w:r w:rsidRPr="009F4929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 die Fragen zu eurem Thema</w:t>
            </w:r>
            <w:r w:rsidR="009F4929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 </w:t>
            </w:r>
            <w:r w:rsidR="00302375">
              <w:rPr>
                <w:rFonts w:ascii="Calibri" w:eastAsia="Times New Roman" w:hAnsi="Calibri" w:cs="Calibri"/>
                <w:color w:val="000000"/>
                <w:lang w:eastAsia="de-AT"/>
              </w:rPr>
              <w:t>zunächst für euch selbst</w:t>
            </w:r>
            <w:r w:rsidR="004321F8">
              <w:rPr>
                <w:rFonts w:ascii="Calibri" w:eastAsia="Times New Roman" w:hAnsi="Calibri" w:cs="Calibri"/>
                <w:color w:val="000000"/>
                <w:lang w:eastAsia="de-AT"/>
              </w:rPr>
              <w:t>:</w:t>
            </w:r>
          </w:p>
          <w:p w14:paraId="27C95667" w14:textId="77777777" w:rsidR="004321F8" w:rsidRDefault="004321F8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  <w:p w14:paraId="0C5B5C43" w14:textId="3820E575" w:rsidR="004321F8" w:rsidRDefault="004321F8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Wie ist diese Organelle aufgebaut?</w:t>
            </w:r>
          </w:p>
          <w:p w14:paraId="610F8C13" w14:textId="3E0119AD" w:rsidR="004321F8" w:rsidRDefault="004321F8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In welchen Zellen findet man sie?</w:t>
            </w:r>
          </w:p>
          <w:p w14:paraId="4B42C761" w14:textId="72047426" w:rsidR="004321F8" w:rsidRDefault="004321F8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Was sind ihre Aufgaben?</w:t>
            </w:r>
          </w:p>
          <w:p w14:paraId="2FE8C1A1" w14:textId="0F58FFA7" w:rsidR="004321F8" w:rsidRDefault="004321F8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  <w:p w14:paraId="64546C0D" w14:textId="7A092736" w:rsidR="004321F8" w:rsidRPr="009F4929" w:rsidRDefault="004321F8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Die Antworten sollen </w:t>
            </w:r>
            <w:r w:rsidR="007C04BB">
              <w:rPr>
                <w:rFonts w:ascii="Calibri" w:eastAsia="Times New Roman" w:hAnsi="Calibri" w:cs="Calibri"/>
                <w:color w:val="000000"/>
                <w:lang w:eastAsia="de-AT"/>
              </w:rPr>
              <w:t>einerseits</w:t>
            </w:r>
            <w:r w:rsidR="00302375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 für eure </w:t>
            </w:r>
            <w:proofErr w:type="spellStart"/>
            <w:r w:rsidR="00302375">
              <w:rPr>
                <w:rFonts w:ascii="Calibri" w:eastAsia="Times New Roman" w:hAnsi="Calibri" w:cs="Calibri"/>
                <w:color w:val="000000"/>
                <w:lang w:eastAsia="de-AT"/>
              </w:rPr>
              <w:t>Mitschüler_innen</w:t>
            </w:r>
            <w:proofErr w:type="spellEnd"/>
            <w:r w:rsidR="00302375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leicht verständlich sein</w:t>
            </w:r>
            <w:r w:rsidR="007C04BB">
              <w:rPr>
                <w:rFonts w:ascii="Calibri" w:eastAsia="Times New Roman" w:hAnsi="Calibri" w:cs="Calibri"/>
                <w:color w:val="000000"/>
                <w:lang w:eastAsia="de-AT"/>
              </w:rPr>
              <w:t>, andererseits auch naturwissenschaftlich korrekte Informationen enthalten. Achtet darauf, dass ihr nur Fachbegriffe verwendet, die ihr selbst auch erklären könnt.</w:t>
            </w:r>
          </w:p>
          <w:p w14:paraId="7887AF49" w14:textId="77777777" w:rsidR="00CE14D7" w:rsidRPr="009F4929" w:rsidRDefault="00CE14D7" w:rsidP="00EF0246">
            <w:pPr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  <w:p w14:paraId="5A187B95" w14:textId="3E67769E" w:rsidR="002658DF" w:rsidRPr="00EF0246" w:rsidRDefault="00ED58AF" w:rsidP="0017343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de-DE" w:eastAsia="de-DE"/>
              </w:rPr>
            </w:pPr>
            <w:r w:rsidRPr="009F4929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*) </w:t>
            </w:r>
            <w:r w:rsidR="0017343E" w:rsidRPr="009F4929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Wenn ihr nicht </w:t>
            </w:r>
            <w:proofErr w:type="gramStart"/>
            <w:r w:rsidR="0017343E" w:rsidRPr="009F4929">
              <w:rPr>
                <w:rFonts w:ascii="Calibri" w:eastAsia="Times New Roman" w:hAnsi="Calibri" w:cs="Calibri"/>
                <w:color w:val="000000"/>
                <w:lang w:eastAsia="de-AT"/>
              </w:rPr>
              <w:t>weiter wisst</w:t>
            </w:r>
            <w:proofErr w:type="gramEnd"/>
            <w:r w:rsidR="0017343E" w:rsidRPr="009F4929">
              <w:rPr>
                <w:rFonts w:ascii="Calibri" w:eastAsia="Times New Roman" w:hAnsi="Calibri" w:cs="Calibri"/>
                <w:color w:val="000000"/>
                <w:lang w:eastAsia="de-AT"/>
              </w:rPr>
              <w:t>, verwendet andere Quellen oder fragt eure Lehrkraft.</w:t>
            </w:r>
          </w:p>
        </w:tc>
        <w:tc>
          <w:tcPr>
            <w:tcW w:w="2335" w:type="dxa"/>
          </w:tcPr>
          <w:p w14:paraId="5A0328B7" w14:textId="418F266E" w:rsidR="002658DF" w:rsidRDefault="00B214CD" w:rsidP="00543117">
            <w:r>
              <w:t xml:space="preserve">Einzel- oder </w:t>
            </w:r>
            <w:r w:rsidR="00BD520F">
              <w:t>Gruppenarbeit</w:t>
            </w:r>
            <w:r w:rsidR="00BD520F">
              <w:br/>
              <w:t>(2-3 pro Gruppe)</w:t>
            </w:r>
          </w:p>
          <w:p w14:paraId="6527C13B" w14:textId="77777777" w:rsidR="00BD520F" w:rsidRDefault="00BD520F" w:rsidP="00543117">
            <w:r>
              <w:t>Ich arbeite mit:</w:t>
            </w:r>
          </w:p>
          <w:p w14:paraId="704B1594" w14:textId="77777777" w:rsidR="00BD520F" w:rsidRDefault="00BD520F" w:rsidP="00543117"/>
          <w:p w14:paraId="753B4256" w14:textId="77777777" w:rsidR="00BD520F" w:rsidRDefault="00BD520F" w:rsidP="00543117">
            <w:r>
              <w:t>_________________</w:t>
            </w:r>
            <w:r>
              <w:br/>
            </w:r>
            <w:r>
              <w:br/>
              <w:t>_________________</w:t>
            </w:r>
          </w:p>
          <w:p w14:paraId="5475505D" w14:textId="77777777" w:rsidR="004321F8" w:rsidRDefault="004321F8" w:rsidP="00543117"/>
          <w:p w14:paraId="0C880248" w14:textId="77777777" w:rsidR="004321F8" w:rsidRDefault="004321F8" w:rsidP="00543117"/>
          <w:p w14:paraId="2B686B94" w14:textId="77777777" w:rsidR="004321F8" w:rsidRDefault="004321F8" w:rsidP="00543117"/>
          <w:p w14:paraId="7849F458" w14:textId="3FFF9B0B" w:rsidR="004321F8" w:rsidRDefault="004321F8" w:rsidP="00543117"/>
        </w:tc>
      </w:tr>
      <w:tr w:rsidR="002D77DD" w14:paraId="1B3F0B93" w14:textId="77777777" w:rsidTr="006D6A7A">
        <w:trPr>
          <w:trHeight w:val="576"/>
        </w:trPr>
        <w:tc>
          <w:tcPr>
            <w:tcW w:w="699" w:type="dxa"/>
          </w:tcPr>
          <w:p w14:paraId="6C681637" w14:textId="7865915F" w:rsidR="002D77DD" w:rsidRDefault="002D77DD" w:rsidP="006D7668">
            <w:pPr>
              <w:jc w:val="center"/>
            </w:pPr>
            <w:r>
              <w:rPr>
                <w:color w:val="1B608D"/>
              </w:rPr>
              <w:t>2</w:t>
            </w:r>
          </w:p>
        </w:tc>
        <w:tc>
          <w:tcPr>
            <w:tcW w:w="6043" w:type="dxa"/>
          </w:tcPr>
          <w:p w14:paraId="66794BFA" w14:textId="68C27DC1" w:rsidR="006D6A7A" w:rsidRPr="007C3971" w:rsidRDefault="007C04BB" w:rsidP="006D6A7A">
            <w:pPr>
              <w:spacing w:after="120"/>
              <w:rPr>
                <w:i/>
                <w:color w:val="1B608D"/>
              </w:rPr>
            </w:pPr>
            <w:r>
              <w:rPr>
                <w:i/>
                <w:color w:val="1B608D"/>
              </w:rPr>
              <w:t>Präsentation</w:t>
            </w:r>
            <w:r w:rsidR="0017343E">
              <w:rPr>
                <w:i/>
                <w:color w:val="1B608D"/>
              </w:rPr>
              <w:t xml:space="preserve"> </w:t>
            </w:r>
            <w:r w:rsidR="00DA392E">
              <w:rPr>
                <w:i/>
                <w:color w:val="1B608D"/>
              </w:rPr>
              <w:t>e</w:t>
            </w:r>
            <w:r w:rsidR="00302375">
              <w:rPr>
                <w:i/>
                <w:color w:val="1B608D"/>
              </w:rPr>
              <w:t>rstellen</w:t>
            </w:r>
          </w:p>
          <w:p w14:paraId="49402BEC" w14:textId="3D849650" w:rsidR="000A3038" w:rsidRDefault="0017343E" w:rsidP="000A3038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Gestaltet ein</w:t>
            </w:r>
            <w:r w:rsidR="007C04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Präsentation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zu eurem Themengebiet.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Beantwortet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dar</w:t>
            </w:r>
            <w:r w:rsidR="00DA392E">
              <w:rPr>
                <w:rFonts w:ascii="Calibri" w:hAnsi="Calibri" w:cs="Calibri"/>
                <w:color w:val="000000"/>
                <w:sz w:val="22"/>
                <w:szCs w:val="22"/>
              </w:rPr>
              <w:t>auf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alle Fragen</w:t>
            </w:r>
            <w:r w:rsidR="00DA392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aus S</w:t>
            </w:r>
            <w:r w:rsidR="007C04BB">
              <w:rPr>
                <w:rFonts w:ascii="Calibri" w:hAnsi="Calibri" w:cs="Calibri"/>
                <w:color w:val="000000"/>
                <w:sz w:val="22"/>
                <w:szCs w:val="22"/>
              </w:rPr>
              <w:t>chritt</w:t>
            </w:r>
            <w:r w:rsidR="00DA392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1D178E6E" w14:textId="2BBFDE17" w:rsidR="0017343E" w:rsidRDefault="0017343E" w:rsidP="000A3038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10FE82B" w14:textId="42B01337" w:rsidR="003C6F10" w:rsidRDefault="0017343E" w:rsidP="0017343E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*) Achtet auf eine übersichtliche Gestaltung.</w:t>
            </w:r>
          </w:p>
          <w:p w14:paraId="77DDFCDE" w14:textId="77777777" w:rsidR="00DA392E" w:rsidRDefault="00DA392E" w:rsidP="0017343E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5F8A46DC" w14:textId="20D0E26A" w:rsidR="004321F8" w:rsidRPr="000771C7" w:rsidRDefault="004321F8" w:rsidP="0017343E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*) </w:t>
            </w:r>
            <w:r w:rsidR="00DA392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Bereitet euch darauf vor, </w:t>
            </w:r>
            <w:r w:rsidR="007C04BB">
              <w:rPr>
                <w:rFonts w:ascii="Calibri" w:hAnsi="Calibri" w:cs="Calibri"/>
                <w:color w:val="000000"/>
                <w:sz w:val="22"/>
                <w:szCs w:val="22"/>
              </w:rPr>
              <w:t>die Präsentation</w:t>
            </w:r>
            <w:r w:rsidR="00DA392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einer der nächsten NW-</w:t>
            </w:r>
            <w:r w:rsidR="004B0EE0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DA392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tunden zu präsentieren. </w:t>
            </w:r>
          </w:p>
        </w:tc>
        <w:tc>
          <w:tcPr>
            <w:tcW w:w="2335" w:type="dxa"/>
          </w:tcPr>
          <w:p w14:paraId="56CD40E2" w14:textId="33096C99" w:rsidR="000771C7" w:rsidRDefault="009F4929" w:rsidP="00EF0246">
            <w:r>
              <w:lastRenderedPageBreak/>
              <w:t>Gruppenarbeit</w:t>
            </w:r>
            <w:r w:rsidR="00DA392E">
              <w:br/>
              <w:t>wie oben</w:t>
            </w:r>
          </w:p>
        </w:tc>
      </w:tr>
      <w:tr w:rsidR="007C04BB" w14:paraId="57B90B6C" w14:textId="77777777" w:rsidTr="006D6A7A">
        <w:trPr>
          <w:trHeight w:val="576"/>
        </w:trPr>
        <w:tc>
          <w:tcPr>
            <w:tcW w:w="699" w:type="dxa"/>
          </w:tcPr>
          <w:p w14:paraId="3F6E5E03" w14:textId="70F805BF" w:rsidR="007C04BB" w:rsidRDefault="007C04BB" w:rsidP="006D7668">
            <w:pPr>
              <w:jc w:val="center"/>
              <w:rPr>
                <w:color w:val="1B608D"/>
              </w:rPr>
            </w:pPr>
            <w:r>
              <w:rPr>
                <w:color w:val="1B608D"/>
              </w:rPr>
              <w:t>3</w:t>
            </w:r>
          </w:p>
        </w:tc>
        <w:tc>
          <w:tcPr>
            <w:tcW w:w="6043" w:type="dxa"/>
          </w:tcPr>
          <w:p w14:paraId="7F56986E" w14:textId="77777777" w:rsidR="007C04BB" w:rsidRDefault="007C04BB" w:rsidP="006D6A7A">
            <w:pPr>
              <w:spacing w:after="120"/>
              <w:rPr>
                <w:i/>
                <w:color w:val="1B608D"/>
              </w:rPr>
            </w:pPr>
            <w:r>
              <w:rPr>
                <w:i/>
                <w:color w:val="1B608D"/>
              </w:rPr>
              <w:t>Handout / Zusammenfassung erstellen</w:t>
            </w:r>
          </w:p>
          <w:p w14:paraId="1868A925" w14:textId="77777777" w:rsidR="00735406" w:rsidRDefault="007C04BB" w:rsidP="00735406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Verfasst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eine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kurze Zusammenfassung/ein Handout zu eurer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Präsentation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 Nehmt euch die Mitschriften aus dem Klassennotizbuch als Leitfaden. Die Zusammenfassung soll kurz und knapp das Wichtigste beinhalten</w:t>
            </w:r>
            <w:r w:rsidR="0073540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(Fragen aus Schritt 1)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2CC256DD" w14:textId="77777777" w:rsidR="00735406" w:rsidRDefault="00735406" w:rsidP="00735406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8196572" w14:textId="022DA93E" w:rsidR="007C04BB" w:rsidRPr="00735406" w:rsidRDefault="007C04BB" w:rsidP="00735406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Wenn Bilder das Verständnis erleichtern, fügt sie ein. </w:t>
            </w:r>
          </w:p>
        </w:tc>
        <w:tc>
          <w:tcPr>
            <w:tcW w:w="2335" w:type="dxa"/>
          </w:tcPr>
          <w:p w14:paraId="51557D69" w14:textId="77777777" w:rsidR="007C04BB" w:rsidRDefault="007C04BB" w:rsidP="00EF0246"/>
        </w:tc>
      </w:tr>
    </w:tbl>
    <w:p w14:paraId="0AE312B0" w14:textId="391FAC25" w:rsidR="00DA392E" w:rsidRDefault="00DA392E"/>
    <w:tbl>
      <w:tblPr>
        <w:tblStyle w:val="Tabellenraster"/>
        <w:tblW w:w="9077" w:type="dxa"/>
        <w:tblInd w:w="-5" w:type="dxa"/>
        <w:tblBorders>
          <w:top w:val="single" w:sz="4" w:space="0" w:color="C5DFF3"/>
          <w:left w:val="single" w:sz="4" w:space="0" w:color="C5DFF3"/>
          <w:bottom w:val="single" w:sz="4" w:space="0" w:color="C5DFF3"/>
          <w:right w:val="single" w:sz="4" w:space="0" w:color="C5DFF3"/>
          <w:insideH w:val="single" w:sz="4" w:space="0" w:color="C5DFF3"/>
          <w:insideV w:val="single" w:sz="4" w:space="0" w:color="C5DFF3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699"/>
        <w:gridCol w:w="6043"/>
        <w:gridCol w:w="2335"/>
      </w:tblGrid>
      <w:tr w:rsidR="00247875" w14:paraId="06DEDA68" w14:textId="77777777" w:rsidTr="001E1205">
        <w:tc>
          <w:tcPr>
            <w:tcW w:w="699" w:type="dxa"/>
          </w:tcPr>
          <w:p w14:paraId="73064E81" w14:textId="478D181E" w:rsidR="00247875" w:rsidRDefault="00247875" w:rsidP="00984FB6">
            <w:pPr>
              <w:rPr>
                <w:color w:val="1B608D"/>
              </w:rPr>
            </w:pPr>
          </w:p>
        </w:tc>
        <w:tc>
          <w:tcPr>
            <w:tcW w:w="6043" w:type="dxa"/>
          </w:tcPr>
          <w:p w14:paraId="2E6D7590" w14:textId="77777777" w:rsidR="00247875" w:rsidRDefault="00247875" w:rsidP="00984FB6">
            <w:pPr>
              <w:spacing w:after="120"/>
              <w:rPr>
                <w:i/>
                <w:color w:val="1B608D"/>
              </w:rPr>
            </w:pPr>
            <w:r>
              <w:rPr>
                <w:i/>
                <w:color w:val="1B608D"/>
              </w:rPr>
              <w:t>Wahlaufgabe</w:t>
            </w:r>
          </w:p>
          <w:p w14:paraId="53FEA55F" w14:textId="58ECAB5A" w:rsidR="00247875" w:rsidRPr="00247875" w:rsidRDefault="009F4929" w:rsidP="007C315A">
            <w:pPr>
              <w:spacing w:after="120"/>
              <w:rPr>
                <w:color w:val="1B608D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Überlegt euch </w:t>
            </w:r>
            <w:r w:rsidR="00DA392E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besonders schwierige </w:t>
            </w:r>
            <w:proofErr w:type="spellStart"/>
            <w:r w:rsidR="00DA392E">
              <w:rPr>
                <w:rFonts w:ascii="Calibri" w:eastAsia="Times New Roman" w:hAnsi="Calibri" w:cs="Calibri"/>
                <w:color w:val="000000"/>
                <w:lang w:eastAsia="de-AT"/>
              </w:rPr>
              <w:t>Kahoot</w:t>
            </w:r>
            <w:proofErr w:type="spellEnd"/>
            <w:r w:rsidR="00DA392E">
              <w:rPr>
                <w:rFonts w:ascii="Calibri" w:eastAsia="Times New Roman" w:hAnsi="Calibri" w:cs="Calibri"/>
                <w:color w:val="000000"/>
                <w:lang w:eastAsia="de-AT"/>
              </w:rPr>
              <w:t>-F</w:t>
            </w:r>
            <w:r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ragen zu eurem Themengebiet und schreibt sie auf (mit </w:t>
            </w:r>
            <w:r w:rsidR="00DA392E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richtigen und falschen </w:t>
            </w: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Antwortmöglichkeiten).</w:t>
            </w:r>
            <w:r w:rsidR="00DA392E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 Keine ja/nein Fragen!</w:t>
            </w:r>
          </w:p>
        </w:tc>
        <w:tc>
          <w:tcPr>
            <w:tcW w:w="2335" w:type="dxa"/>
          </w:tcPr>
          <w:p w14:paraId="6B1B06C0" w14:textId="6029CB00" w:rsidR="00247875" w:rsidRPr="00C240A5" w:rsidRDefault="00DA392E" w:rsidP="00984FB6">
            <w:pPr>
              <w:spacing w:after="140"/>
              <w:rPr>
                <w:i/>
                <w:color w:val="1B608D"/>
                <w:szCs w:val="24"/>
              </w:rPr>
            </w:pPr>
            <w:r>
              <w:rPr>
                <w:i/>
                <w:color w:val="1B608D"/>
                <w:szCs w:val="24"/>
              </w:rPr>
              <w:t>Einzeln</w:t>
            </w:r>
          </w:p>
        </w:tc>
      </w:tr>
      <w:tr w:rsidR="00392D0C" w14:paraId="7669A846" w14:textId="77777777" w:rsidTr="001E1205">
        <w:tc>
          <w:tcPr>
            <w:tcW w:w="699" w:type="dxa"/>
          </w:tcPr>
          <w:p w14:paraId="06CB7D07" w14:textId="3843EE7A" w:rsidR="00392D0C" w:rsidRDefault="00392D0C" w:rsidP="00984FB6">
            <w:pPr>
              <w:rPr>
                <w:color w:val="1B608D"/>
              </w:rPr>
            </w:pPr>
          </w:p>
        </w:tc>
        <w:tc>
          <w:tcPr>
            <w:tcW w:w="6043" w:type="dxa"/>
          </w:tcPr>
          <w:p w14:paraId="47883874" w14:textId="6A15A97F" w:rsidR="00392D0C" w:rsidRPr="009F4929" w:rsidRDefault="00392D0C" w:rsidP="00DA392E">
            <w:pPr>
              <w:spacing w:after="120"/>
              <w:rPr>
                <w:rFonts w:ascii="Calibri" w:hAnsi="Calibri" w:cs="Calibri"/>
                <w:color w:val="000000"/>
              </w:rPr>
            </w:pPr>
            <w:r>
              <w:rPr>
                <w:i/>
                <w:color w:val="1B608D"/>
              </w:rPr>
              <w:t>Abgabe</w:t>
            </w:r>
            <w:r w:rsidR="00DA392E">
              <w:rPr>
                <w:i/>
                <w:color w:val="1B608D"/>
              </w:rPr>
              <w:t>:</w:t>
            </w:r>
            <w:r w:rsidR="00DA392E">
              <w:rPr>
                <w:i/>
                <w:color w:val="1B608D"/>
              </w:rPr>
              <w:br/>
            </w:r>
            <w:r w:rsidR="007C04BB">
              <w:rPr>
                <w:rFonts w:ascii="Calibri" w:hAnsi="Calibri" w:cs="Calibri"/>
                <w:color w:val="000000"/>
              </w:rPr>
              <w:t xml:space="preserve">ausgefülltes </w:t>
            </w:r>
            <w:proofErr w:type="spellStart"/>
            <w:r w:rsidR="007C04BB">
              <w:rPr>
                <w:rFonts w:ascii="Calibri" w:hAnsi="Calibri" w:cs="Calibri"/>
                <w:color w:val="000000"/>
              </w:rPr>
              <w:t>Angabeformular</w:t>
            </w:r>
            <w:proofErr w:type="spellEnd"/>
            <w:r w:rsidR="007C04BB">
              <w:rPr>
                <w:rFonts w:ascii="Calibri" w:hAnsi="Calibri" w:cs="Calibri"/>
                <w:color w:val="000000"/>
              </w:rPr>
              <w:t xml:space="preserve"> (incl. Feedback und Kompetenzen) einzeln auf Teams laden</w:t>
            </w:r>
            <w:r w:rsidR="00DA392E">
              <w:rPr>
                <w:rFonts w:ascii="Calibri" w:hAnsi="Calibri" w:cs="Calibri"/>
                <w:color w:val="000000"/>
              </w:rPr>
              <w:t>, P</w:t>
            </w:r>
            <w:r w:rsidR="007C04BB">
              <w:rPr>
                <w:rFonts w:ascii="Calibri" w:hAnsi="Calibri" w:cs="Calibri"/>
                <w:color w:val="000000"/>
              </w:rPr>
              <w:t xml:space="preserve">räsentation + Zusammenfassung genügt 1x pro Gruppe </w:t>
            </w:r>
            <w:r w:rsidR="00DA392E">
              <w:rPr>
                <w:rFonts w:ascii="Calibri" w:hAnsi="Calibri" w:cs="Calibri"/>
                <w:color w:val="000000"/>
              </w:rPr>
              <w:t>(Namen der Gruppenmitglieder aufschreiben).</w:t>
            </w:r>
          </w:p>
        </w:tc>
        <w:tc>
          <w:tcPr>
            <w:tcW w:w="2335" w:type="dxa"/>
          </w:tcPr>
          <w:p w14:paraId="4FEA9BD9" w14:textId="77777777" w:rsidR="00392D0C" w:rsidRPr="00C240A5" w:rsidRDefault="00392D0C" w:rsidP="00984FB6">
            <w:pPr>
              <w:spacing w:after="140"/>
              <w:rPr>
                <w:i/>
                <w:color w:val="1B608D"/>
                <w:szCs w:val="24"/>
              </w:rPr>
            </w:pPr>
          </w:p>
        </w:tc>
      </w:tr>
      <w:tr w:rsidR="00984FB6" w14:paraId="367FD83A" w14:textId="77777777" w:rsidTr="001E1205">
        <w:tc>
          <w:tcPr>
            <w:tcW w:w="699" w:type="dxa"/>
          </w:tcPr>
          <w:p w14:paraId="136901C0" w14:textId="1C3CA68E" w:rsidR="00984FB6" w:rsidRDefault="00984FB6" w:rsidP="00984FB6">
            <w:pPr>
              <w:rPr>
                <w:color w:val="1B608D"/>
              </w:rPr>
            </w:pPr>
          </w:p>
        </w:tc>
        <w:tc>
          <w:tcPr>
            <w:tcW w:w="6043" w:type="dxa"/>
          </w:tcPr>
          <w:p w14:paraId="0954A0AC" w14:textId="77777777" w:rsidR="00DA392E" w:rsidRPr="001A6F68" w:rsidRDefault="00DA392E" w:rsidP="00DA392E">
            <w:pPr>
              <w:pStyle w:val="Listenabsatz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t>Ich kann</w:t>
            </w:r>
          </w:p>
          <w:p w14:paraId="085CFD36" w14:textId="77777777" w:rsidR="00DA392E" w:rsidRPr="00DA392E" w:rsidRDefault="00DA392E" w:rsidP="00DA392E">
            <w:pPr>
              <w:pStyle w:val="Listenabsatz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t xml:space="preserve">Ich kann </w:t>
            </w:r>
          </w:p>
          <w:p w14:paraId="3E74D7BA" w14:textId="53413A0E" w:rsidR="00984FB6" w:rsidRPr="00DA392E" w:rsidRDefault="00DA392E" w:rsidP="00DA392E">
            <w:pPr>
              <w:pStyle w:val="Listenabsatz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t>Ich kann</w:t>
            </w:r>
          </w:p>
        </w:tc>
        <w:tc>
          <w:tcPr>
            <w:tcW w:w="2335" w:type="dxa"/>
          </w:tcPr>
          <w:p w14:paraId="2384BE28" w14:textId="537DE322" w:rsidR="00984FB6" w:rsidRPr="00C240A5" w:rsidRDefault="00984FB6" w:rsidP="008863AB">
            <w:pPr>
              <w:spacing w:after="140"/>
              <w:rPr>
                <w:i/>
                <w:color w:val="1B608D"/>
                <w:szCs w:val="24"/>
              </w:rPr>
            </w:pPr>
            <w:r w:rsidRPr="00C240A5">
              <w:rPr>
                <w:i/>
                <w:color w:val="1B608D"/>
                <w:szCs w:val="24"/>
              </w:rPr>
              <w:t>Was habe ich gelernt?</w:t>
            </w:r>
          </w:p>
        </w:tc>
      </w:tr>
      <w:tr w:rsidR="00DA392E" w14:paraId="32866777" w14:textId="77777777" w:rsidTr="001E1205">
        <w:trPr>
          <w:trHeight w:val="450"/>
        </w:trPr>
        <w:tc>
          <w:tcPr>
            <w:tcW w:w="699" w:type="dxa"/>
          </w:tcPr>
          <w:p w14:paraId="3F2AC52C" w14:textId="5C4EBC13" w:rsidR="00DA392E" w:rsidRDefault="00DA392E" w:rsidP="00DA392E">
            <w:pPr>
              <w:rPr>
                <w:color w:val="1B608D"/>
              </w:rPr>
            </w:pPr>
          </w:p>
        </w:tc>
        <w:tc>
          <w:tcPr>
            <w:tcW w:w="6043" w:type="dxa"/>
          </w:tcPr>
          <w:p w14:paraId="58315EEC" w14:textId="6B67B7EA" w:rsidR="00DA392E" w:rsidRDefault="00DA392E" w:rsidP="00DA392E">
            <w:pPr>
              <w:spacing w:after="120"/>
              <w:rPr>
                <w:i/>
                <w:color w:val="1B608D"/>
                <w:szCs w:val="24"/>
              </w:rPr>
            </w:pPr>
            <w:r>
              <w:rPr>
                <w:i/>
                <w:color w:val="1B608D"/>
              </w:rPr>
              <w:t xml:space="preserve">Feedback: </w:t>
            </w:r>
          </w:p>
          <w:p w14:paraId="704683CB" w14:textId="77777777" w:rsidR="00DA392E" w:rsidRDefault="00DA392E" w:rsidP="00DA392E">
            <w:pPr>
              <w:pStyle w:val="Listenabsatz"/>
              <w:spacing w:line="276" w:lineRule="auto"/>
              <w:ind w:left="357"/>
              <w:contextualSpacing w:val="0"/>
            </w:pPr>
          </w:p>
          <w:p w14:paraId="5F65B097" w14:textId="77777777" w:rsidR="00DA392E" w:rsidRDefault="00DA392E" w:rsidP="00DA392E">
            <w:pPr>
              <w:pStyle w:val="Listenabsatz"/>
              <w:spacing w:line="276" w:lineRule="auto"/>
              <w:ind w:left="357"/>
              <w:contextualSpacing w:val="0"/>
            </w:pPr>
          </w:p>
          <w:p w14:paraId="08B6B4C2" w14:textId="77777777" w:rsidR="00DA392E" w:rsidRDefault="00DA392E" w:rsidP="00DA392E">
            <w:pPr>
              <w:pStyle w:val="Listenabsatz"/>
              <w:spacing w:line="276" w:lineRule="auto"/>
              <w:ind w:left="357"/>
              <w:contextualSpacing w:val="0"/>
            </w:pPr>
          </w:p>
          <w:p w14:paraId="31B9F569" w14:textId="77777777" w:rsidR="00DA392E" w:rsidRDefault="00DA392E" w:rsidP="00DA392E">
            <w:pPr>
              <w:pStyle w:val="Listenabsatz"/>
              <w:spacing w:line="276" w:lineRule="auto"/>
              <w:ind w:left="357"/>
              <w:contextualSpacing w:val="0"/>
            </w:pPr>
          </w:p>
          <w:p w14:paraId="66DB043F" w14:textId="644121C9" w:rsidR="00DA392E" w:rsidRPr="0048578F" w:rsidRDefault="00DA392E" w:rsidP="00DA392E">
            <w:pPr>
              <w:pStyle w:val="Listenabsatz"/>
              <w:spacing w:line="276" w:lineRule="auto"/>
              <w:ind w:left="357"/>
              <w:contextualSpacing w:val="0"/>
            </w:pPr>
          </w:p>
        </w:tc>
        <w:tc>
          <w:tcPr>
            <w:tcW w:w="2335" w:type="dxa"/>
          </w:tcPr>
          <w:p w14:paraId="7B3EC7DD" w14:textId="1AE92226" w:rsidR="00DA392E" w:rsidRDefault="00DA392E" w:rsidP="00DA392E">
            <w:r w:rsidRPr="002361FC">
              <w:rPr>
                <w:rFonts w:ascii="Calibri" w:hAnsi="Calibri"/>
                <w:i/>
                <w:color w:val="1B608D"/>
                <w:szCs w:val="24"/>
              </w:rPr>
              <w:t xml:space="preserve">Wie ist es dir bei diesem </w:t>
            </w:r>
            <w:proofErr w:type="spellStart"/>
            <w:r w:rsidRPr="002361FC">
              <w:rPr>
                <w:rFonts w:ascii="Calibri" w:hAnsi="Calibri"/>
                <w:i/>
                <w:color w:val="1B608D"/>
                <w:szCs w:val="24"/>
              </w:rPr>
              <w:t>Lernjob</w:t>
            </w:r>
            <w:proofErr w:type="spellEnd"/>
            <w:r w:rsidRPr="002361FC">
              <w:rPr>
                <w:rFonts w:ascii="Calibri" w:hAnsi="Calibri"/>
                <w:i/>
                <w:color w:val="1B608D"/>
                <w:szCs w:val="24"/>
              </w:rPr>
              <w:t xml:space="preserve"> </w:t>
            </w:r>
            <w:proofErr w:type="gramStart"/>
            <w:r w:rsidRPr="002361FC">
              <w:rPr>
                <w:rFonts w:ascii="Calibri" w:hAnsi="Calibri"/>
                <w:i/>
                <w:color w:val="1B608D"/>
                <w:szCs w:val="24"/>
              </w:rPr>
              <w:t>gegangen</w:t>
            </w:r>
            <w:r>
              <w:t xml:space="preserve"> ?</w:t>
            </w:r>
            <w:proofErr w:type="gramEnd"/>
          </w:p>
        </w:tc>
      </w:tr>
    </w:tbl>
    <w:p w14:paraId="2EC0C3C0" w14:textId="38D042D2" w:rsidR="00575110" w:rsidRDefault="00575110" w:rsidP="004F4720"/>
    <w:sectPr w:rsidR="00575110" w:rsidSect="00503913">
      <w:headerReference w:type="default" r:id="rId7"/>
      <w:footerReference w:type="default" r:id="rId8"/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34DDD" w14:textId="77777777" w:rsidR="002D129F" w:rsidRDefault="002D129F" w:rsidP="00423C39">
      <w:r>
        <w:separator/>
      </w:r>
    </w:p>
  </w:endnote>
  <w:endnote w:type="continuationSeparator" w:id="0">
    <w:p w14:paraId="64CC4437" w14:textId="77777777" w:rsidR="002D129F" w:rsidRDefault="002D129F" w:rsidP="00423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A8743" w14:textId="1DFD768B" w:rsidR="007C315A" w:rsidRDefault="007C315A" w:rsidP="002B2A1E">
    <w:pPr>
      <w:pStyle w:val="Fuzeile"/>
      <w:jc w:val="right"/>
    </w:pPr>
    <w:r>
      <w:rPr>
        <w:rFonts w:eastAsia="Times New Roman"/>
        <w:noProof/>
        <w:lang w:val="de-DE" w:eastAsia="de-DE"/>
      </w:rPr>
      <w:drawing>
        <wp:anchor distT="0" distB="0" distL="114300" distR="114300" simplePos="0" relativeHeight="251661312" behindDoc="0" locked="0" layoutInCell="1" allowOverlap="1" wp14:anchorId="24E7F01D" wp14:editId="61F037AD">
          <wp:simplePos x="0" y="0"/>
          <wp:positionH relativeFrom="column">
            <wp:posOffset>5019675</wp:posOffset>
          </wp:positionH>
          <wp:positionV relativeFrom="paragraph">
            <wp:posOffset>171450</wp:posOffset>
          </wp:positionV>
          <wp:extent cx="737870" cy="258277"/>
          <wp:effectExtent l="0" t="0" r="5080" b="8890"/>
          <wp:wrapNone/>
          <wp:docPr id="39" name="Grafik 39" descr="cid:642D6E90-686C-4D7E-AD33-78EE99B9B82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1D7E681-5805-4212-A2C4-0987008F6673" descr="cid:642D6E90-686C-4D7E-AD33-78EE99B9B82D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258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   \* MERGEFORMAT</w:instrText>
    </w:r>
    <w:r>
      <w:fldChar w:fldCharType="separate"/>
    </w:r>
    <w:r w:rsidR="00394E5A" w:rsidRPr="00394E5A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26010" w14:textId="77777777" w:rsidR="002D129F" w:rsidRDefault="002D129F" w:rsidP="00423C39">
      <w:r>
        <w:separator/>
      </w:r>
    </w:p>
  </w:footnote>
  <w:footnote w:type="continuationSeparator" w:id="0">
    <w:p w14:paraId="742E3102" w14:textId="77777777" w:rsidR="002D129F" w:rsidRDefault="002D129F" w:rsidP="00423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62C5D" w14:textId="23986EF6" w:rsidR="007C315A" w:rsidRPr="00786DC2" w:rsidRDefault="00735406" w:rsidP="00423C39">
    <w:pPr>
      <w:pStyle w:val="Kopfzeile"/>
      <w:spacing w:before="300"/>
      <w:ind w:left="1418"/>
      <w:rPr>
        <w:b/>
        <w:color w:val="1B608D"/>
        <w:w w:val="130"/>
        <w:sz w:val="24"/>
      </w:rPr>
    </w:pPr>
    <w:r w:rsidRPr="00786DC2">
      <w:rPr>
        <w:b/>
        <w:noProof/>
        <w:color w:val="1B608D"/>
        <w:w w:val="130"/>
        <w:sz w:val="24"/>
        <w:lang w:val="de-DE"/>
      </w:rPr>
      <w:drawing>
        <wp:anchor distT="0" distB="0" distL="114300" distR="114300" simplePos="0" relativeHeight="251663360" behindDoc="0" locked="0" layoutInCell="1" allowOverlap="1" wp14:anchorId="249420D3" wp14:editId="17E0939B">
          <wp:simplePos x="0" y="0"/>
          <wp:positionH relativeFrom="column">
            <wp:posOffset>-500379</wp:posOffset>
          </wp:positionH>
          <wp:positionV relativeFrom="paragraph">
            <wp:posOffset>26036</wp:posOffset>
          </wp:positionV>
          <wp:extent cx="1213552" cy="769770"/>
          <wp:effectExtent l="19050" t="95250" r="43815" b="8763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Grafik 3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0700000">
                    <a:off x="0" y="0"/>
                    <a:ext cx="1213552" cy="76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315A" w:rsidRPr="00786DC2">
      <w:rPr>
        <w:b/>
        <w:noProof/>
        <w:color w:val="1B608D"/>
        <w:w w:val="130"/>
        <w:sz w:val="24"/>
        <w:lang w:val="de-DE" w:eastAsia="de-DE"/>
      </w:rPr>
      <w:drawing>
        <wp:anchor distT="0" distB="0" distL="114300" distR="114300" simplePos="0" relativeHeight="251659264" behindDoc="0" locked="0" layoutInCell="1" allowOverlap="1" wp14:anchorId="323BDA5B" wp14:editId="0AC57A36">
          <wp:simplePos x="0" y="0"/>
          <wp:positionH relativeFrom="column">
            <wp:posOffset>4958080</wp:posOffset>
          </wp:positionH>
          <wp:positionV relativeFrom="paragraph">
            <wp:posOffset>36195</wp:posOffset>
          </wp:positionV>
          <wp:extent cx="996950" cy="510540"/>
          <wp:effectExtent l="0" t="0" r="0" b="0"/>
          <wp:wrapNone/>
          <wp:docPr id="38" name="Grafik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ol Logo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950" cy="510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315A">
      <w:rPr>
        <w:b/>
        <w:color w:val="1B608D"/>
        <w:w w:val="130"/>
        <w:sz w:val="44"/>
      </w:rPr>
      <w:t>Naturwissenschaften</w:t>
    </w:r>
  </w:p>
  <w:p w14:paraId="5820B6B6" w14:textId="5A21D07E" w:rsidR="007C315A" w:rsidRPr="00786DC2" w:rsidRDefault="007C315A" w:rsidP="00F31D28">
    <w:pPr>
      <w:pStyle w:val="Kopfzeile"/>
      <w:spacing w:after="400"/>
      <w:ind w:left="1418"/>
      <w:rPr>
        <w:b/>
        <w:color w:val="C5DFF3"/>
        <w:w w:val="110"/>
        <w:sz w:val="40"/>
      </w:rPr>
    </w:pPr>
    <w:proofErr w:type="spellStart"/>
    <w:r>
      <w:rPr>
        <w:b/>
        <w:color w:val="C5DFF3"/>
        <w:w w:val="110"/>
        <w:sz w:val="40"/>
      </w:rPr>
      <w:t>Lernjob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BF9"/>
    <w:multiLevelType w:val="hybridMultilevel"/>
    <w:tmpl w:val="ACCEFC3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B608D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E2855"/>
    <w:multiLevelType w:val="hybridMultilevel"/>
    <w:tmpl w:val="6CEC30C8"/>
    <w:lvl w:ilvl="0" w:tplc="D44C0280">
      <w:start w:val="1"/>
      <w:numFmt w:val="bullet"/>
      <w:lvlText w:val="&gt;"/>
      <w:lvlJc w:val="left"/>
      <w:pPr>
        <w:ind w:left="360" w:hanging="360"/>
      </w:pPr>
      <w:rPr>
        <w:rFonts w:ascii="Wide Latin" w:hAnsi="Wide Latin" w:hint="default"/>
        <w:color w:val="C5DFF3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7528F"/>
    <w:multiLevelType w:val="hybridMultilevel"/>
    <w:tmpl w:val="E8D4B08C"/>
    <w:lvl w:ilvl="0" w:tplc="D44C0280">
      <w:start w:val="1"/>
      <w:numFmt w:val="bullet"/>
      <w:lvlText w:val="&gt;"/>
      <w:lvlJc w:val="left"/>
      <w:pPr>
        <w:ind w:left="360" w:hanging="360"/>
      </w:pPr>
      <w:rPr>
        <w:rFonts w:ascii="Wide Latin" w:hAnsi="Wide Latin" w:hint="default"/>
        <w:color w:val="C5DFF3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C512F0"/>
    <w:multiLevelType w:val="hybridMultilevel"/>
    <w:tmpl w:val="8B106E02"/>
    <w:lvl w:ilvl="0" w:tplc="98789CF2">
      <w:start w:val="1"/>
      <w:numFmt w:val="bullet"/>
      <w:lvlText w:val="&gt;"/>
      <w:lvlJc w:val="left"/>
      <w:pPr>
        <w:ind w:left="360" w:hanging="360"/>
      </w:pPr>
      <w:rPr>
        <w:rFonts w:ascii="Wide Latin" w:hAnsi="Wide Latin" w:hint="default"/>
        <w:color w:val="1B608D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3079D4"/>
    <w:multiLevelType w:val="hybridMultilevel"/>
    <w:tmpl w:val="32820BB8"/>
    <w:lvl w:ilvl="0" w:tplc="1BA8525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A257C"/>
    <w:multiLevelType w:val="hybridMultilevel"/>
    <w:tmpl w:val="835CC49A"/>
    <w:lvl w:ilvl="0" w:tplc="77CEA3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B608D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1F2559"/>
    <w:multiLevelType w:val="multilevel"/>
    <w:tmpl w:val="0FA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85520"/>
    <w:multiLevelType w:val="hybridMultilevel"/>
    <w:tmpl w:val="CD62BF14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  <w:color w:val="1B608D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2452D7"/>
    <w:multiLevelType w:val="hybridMultilevel"/>
    <w:tmpl w:val="B8401832"/>
    <w:lvl w:ilvl="0" w:tplc="64522A8E">
      <w:start w:val="1"/>
      <w:numFmt w:val="bullet"/>
      <w:lvlText w:val="&gt;"/>
      <w:lvlJc w:val="left"/>
      <w:pPr>
        <w:ind w:left="720" w:hanging="360"/>
      </w:pPr>
      <w:rPr>
        <w:rFonts w:ascii="Wide Latin" w:hAnsi="Wide Latin" w:hint="default"/>
        <w:color w:val="BDD6EE" w:themeColor="accent1" w:themeTint="6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0087C"/>
    <w:multiLevelType w:val="hybridMultilevel"/>
    <w:tmpl w:val="32E009C6"/>
    <w:lvl w:ilvl="0" w:tplc="8398EA9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B0430"/>
    <w:multiLevelType w:val="hybridMultilevel"/>
    <w:tmpl w:val="844E09A8"/>
    <w:lvl w:ilvl="0" w:tplc="DC94A94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C5DFF3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90F81"/>
    <w:multiLevelType w:val="hybridMultilevel"/>
    <w:tmpl w:val="16AC4062"/>
    <w:lvl w:ilvl="0" w:tplc="1BA8525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30130"/>
    <w:multiLevelType w:val="multilevel"/>
    <w:tmpl w:val="93D8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642BD"/>
    <w:multiLevelType w:val="hybridMultilevel"/>
    <w:tmpl w:val="242C396A"/>
    <w:lvl w:ilvl="0" w:tplc="D44C0280">
      <w:start w:val="1"/>
      <w:numFmt w:val="bullet"/>
      <w:lvlText w:val="&gt;"/>
      <w:lvlJc w:val="left"/>
      <w:pPr>
        <w:ind w:left="720" w:hanging="360"/>
      </w:pPr>
      <w:rPr>
        <w:rFonts w:ascii="Wide Latin" w:hAnsi="Wide Latin" w:hint="default"/>
        <w:color w:val="C5DFF3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3336E"/>
    <w:multiLevelType w:val="hybridMultilevel"/>
    <w:tmpl w:val="7D0CA66C"/>
    <w:lvl w:ilvl="0" w:tplc="1BA8525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560F0"/>
    <w:multiLevelType w:val="hybridMultilevel"/>
    <w:tmpl w:val="3DCC0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55DA1"/>
    <w:multiLevelType w:val="hybridMultilevel"/>
    <w:tmpl w:val="604EEBB4"/>
    <w:lvl w:ilvl="0" w:tplc="237C9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10"/>
  </w:num>
  <w:num w:numId="7">
    <w:abstractNumId w:val="4"/>
  </w:num>
  <w:num w:numId="8">
    <w:abstractNumId w:val="11"/>
  </w:num>
  <w:num w:numId="9">
    <w:abstractNumId w:val="7"/>
  </w:num>
  <w:num w:numId="10">
    <w:abstractNumId w:val="0"/>
  </w:num>
  <w:num w:numId="11">
    <w:abstractNumId w:val="3"/>
  </w:num>
  <w:num w:numId="12">
    <w:abstractNumId w:val="12"/>
  </w:num>
  <w:num w:numId="13">
    <w:abstractNumId w:val="15"/>
  </w:num>
  <w:num w:numId="14">
    <w:abstractNumId w:val="2"/>
  </w:num>
  <w:num w:numId="15">
    <w:abstractNumId w:val="14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39"/>
    <w:rsid w:val="000132A2"/>
    <w:rsid w:val="00026DC2"/>
    <w:rsid w:val="00031DE4"/>
    <w:rsid w:val="00035425"/>
    <w:rsid w:val="00042E89"/>
    <w:rsid w:val="000771C7"/>
    <w:rsid w:val="000A3038"/>
    <w:rsid w:val="000B062E"/>
    <w:rsid w:val="000B4AB3"/>
    <w:rsid w:val="000D6747"/>
    <w:rsid w:val="000E3D4E"/>
    <w:rsid w:val="00106A44"/>
    <w:rsid w:val="00125465"/>
    <w:rsid w:val="001529D3"/>
    <w:rsid w:val="00152D88"/>
    <w:rsid w:val="001651F0"/>
    <w:rsid w:val="00165731"/>
    <w:rsid w:val="0017089C"/>
    <w:rsid w:val="0017343E"/>
    <w:rsid w:val="001854A8"/>
    <w:rsid w:val="00196A97"/>
    <w:rsid w:val="001A587E"/>
    <w:rsid w:val="001B7ACF"/>
    <w:rsid w:val="001E1205"/>
    <w:rsid w:val="001F77B9"/>
    <w:rsid w:val="002220EE"/>
    <w:rsid w:val="00233940"/>
    <w:rsid w:val="00240932"/>
    <w:rsid w:val="00247875"/>
    <w:rsid w:val="00250C19"/>
    <w:rsid w:val="00265708"/>
    <w:rsid w:val="002658DF"/>
    <w:rsid w:val="00265CFE"/>
    <w:rsid w:val="002B2A1E"/>
    <w:rsid w:val="002B38EC"/>
    <w:rsid w:val="002C4AD6"/>
    <w:rsid w:val="002D129F"/>
    <w:rsid w:val="002D77DD"/>
    <w:rsid w:val="002F307F"/>
    <w:rsid w:val="002F5C3E"/>
    <w:rsid w:val="00302375"/>
    <w:rsid w:val="00341867"/>
    <w:rsid w:val="003425DD"/>
    <w:rsid w:val="00344790"/>
    <w:rsid w:val="00375ACF"/>
    <w:rsid w:val="00392D0C"/>
    <w:rsid w:val="00394E5A"/>
    <w:rsid w:val="003A6524"/>
    <w:rsid w:val="003B71C5"/>
    <w:rsid w:val="003C6F10"/>
    <w:rsid w:val="00401330"/>
    <w:rsid w:val="00403F39"/>
    <w:rsid w:val="0040670B"/>
    <w:rsid w:val="004106C7"/>
    <w:rsid w:val="004114AD"/>
    <w:rsid w:val="00415669"/>
    <w:rsid w:val="004209B1"/>
    <w:rsid w:val="00423C39"/>
    <w:rsid w:val="004321F8"/>
    <w:rsid w:val="00453144"/>
    <w:rsid w:val="0045378B"/>
    <w:rsid w:val="0048578F"/>
    <w:rsid w:val="00487CAC"/>
    <w:rsid w:val="004A721D"/>
    <w:rsid w:val="004B0EE0"/>
    <w:rsid w:val="004C12D7"/>
    <w:rsid w:val="004E1494"/>
    <w:rsid w:val="004F4720"/>
    <w:rsid w:val="004F7254"/>
    <w:rsid w:val="00503913"/>
    <w:rsid w:val="00511BA6"/>
    <w:rsid w:val="005411E9"/>
    <w:rsid w:val="00543117"/>
    <w:rsid w:val="00553FA3"/>
    <w:rsid w:val="0056250B"/>
    <w:rsid w:val="00562FA6"/>
    <w:rsid w:val="00575110"/>
    <w:rsid w:val="0059039F"/>
    <w:rsid w:val="005B6A76"/>
    <w:rsid w:val="005C768B"/>
    <w:rsid w:val="006224AB"/>
    <w:rsid w:val="00623DD9"/>
    <w:rsid w:val="006429D3"/>
    <w:rsid w:val="00643D25"/>
    <w:rsid w:val="00690D8B"/>
    <w:rsid w:val="006B75C3"/>
    <w:rsid w:val="006D6A7A"/>
    <w:rsid w:val="006D7668"/>
    <w:rsid w:val="00710993"/>
    <w:rsid w:val="00735406"/>
    <w:rsid w:val="00767357"/>
    <w:rsid w:val="00786DC2"/>
    <w:rsid w:val="00794273"/>
    <w:rsid w:val="00794D61"/>
    <w:rsid w:val="007C04BB"/>
    <w:rsid w:val="007C315A"/>
    <w:rsid w:val="007C3971"/>
    <w:rsid w:val="007D1886"/>
    <w:rsid w:val="007D6411"/>
    <w:rsid w:val="007E4AC8"/>
    <w:rsid w:val="00815FF0"/>
    <w:rsid w:val="00817974"/>
    <w:rsid w:val="00817FAD"/>
    <w:rsid w:val="00827E5C"/>
    <w:rsid w:val="00831559"/>
    <w:rsid w:val="00833E54"/>
    <w:rsid w:val="0086654D"/>
    <w:rsid w:val="00881C42"/>
    <w:rsid w:val="00882FCA"/>
    <w:rsid w:val="00883656"/>
    <w:rsid w:val="008863AB"/>
    <w:rsid w:val="00893823"/>
    <w:rsid w:val="008A201A"/>
    <w:rsid w:val="008A54C1"/>
    <w:rsid w:val="008B304E"/>
    <w:rsid w:val="008B5862"/>
    <w:rsid w:val="008B6D58"/>
    <w:rsid w:val="008F09B1"/>
    <w:rsid w:val="008F0DE7"/>
    <w:rsid w:val="009252C9"/>
    <w:rsid w:val="00943533"/>
    <w:rsid w:val="00944272"/>
    <w:rsid w:val="00952B46"/>
    <w:rsid w:val="00965F9D"/>
    <w:rsid w:val="00966E5B"/>
    <w:rsid w:val="00984FB6"/>
    <w:rsid w:val="009A38B9"/>
    <w:rsid w:val="009A65A1"/>
    <w:rsid w:val="009B7B81"/>
    <w:rsid w:val="009D1267"/>
    <w:rsid w:val="009D2D14"/>
    <w:rsid w:val="009F26A4"/>
    <w:rsid w:val="009F4929"/>
    <w:rsid w:val="00A11A4B"/>
    <w:rsid w:val="00A26D66"/>
    <w:rsid w:val="00A304A5"/>
    <w:rsid w:val="00A35732"/>
    <w:rsid w:val="00A445F8"/>
    <w:rsid w:val="00A67901"/>
    <w:rsid w:val="00A7085D"/>
    <w:rsid w:val="00AA27F3"/>
    <w:rsid w:val="00AA7DD1"/>
    <w:rsid w:val="00AB5BC8"/>
    <w:rsid w:val="00AC448C"/>
    <w:rsid w:val="00AC4DF5"/>
    <w:rsid w:val="00AD46ED"/>
    <w:rsid w:val="00B17471"/>
    <w:rsid w:val="00B17A07"/>
    <w:rsid w:val="00B21291"/>
    <w:rsid w:val="00B214CD"/>
    <w:rsid w:val="00B33D8D"/>
    <w:rsid w:val="00B47487"/>
    <w:rsid w:val="00B5076C"/>
    <w:rsid w:val="00B61E3F"/>
    <w:rsid w:val="00B70395"/>
    <w:rsid w:val="00B76734"/>
    <w:rsid w:val="00BB34E1"/>
    <w:rsid w:val="00BB6CA6"/>
    <w:rsid w:val="00BD520F"/>
    <w:rsid w:val="00BF1FAE"/>
    <w:rsid w:val="00BF77AF"/>
    <w:rsid w:val="00C047FB"/>
    <w:rsid w:val="00C15541"/>
    <w:rsid w:val="00C240A5"/>
    <w:rsid w:val="00C26695"/>
    <w:rsid w:val="00C345C3"/>
    <w:rsid w:val="00C47BDF"/>
    <w:rsid w:val="00C5024E"/>
    <w:rsid w:val="00C5338E"/>
    <w:rsid w:val="00C57B0C"/>
    <w:rsid w:val="00C70849"/>
    <w:rsid w:val="00C8648B"/>
    <w:rsid w:val="00CB5148"/>
    <w:rsid w:val="00CE14D7"/>
    <w:rsid w:val="00CF4CFD"/>
    <w:rsid w:val="00D0604C"/>
    <w:rsid w:val="00D102C8"/>
    <w:rsid w:val="00D3481A"/>
    <w:rsid w:val="00D36A1A"/>
    <w:rsid w:val="00D4452E"/>
    <w:rsid w:val="00D66242"/>
    <w:rsid w:val="00D71ED8"/>
    <w:rsid w:val="00DA392E"/>
    <w:rsid w:val="00DA49F8"/>
    <w:rsid w:val="00E82A11"/>
    <w:rsid w:val="00EA4458"/>
    <w:rsid w:val="00ED58AF"/>
    <w:rsid w:val="00EE24DE"/>
    <w:rsid w:val="00EF0246"/>
    <w:rsid w:val="00EF5C1B"/>
    <w:rsid w:val="00F04A77"/>
    <w:rsid w:val="00F102B1"/>
    <w:rsid w:val="00F22828"/>
    <w:rsid w:val="00F31D28"/>
    <w:rsid w:val="00F52448"/>
    <w:rsid w:val="00F920C0"/>
    <w:rsid w:val="00F94398"/>
    <w:rsid w:val="00FA5C3C"/>
    <w:rsid w:val="00FB0C87"/>
    <w:rsid w:val="00FC3805"/>
    <w:rsid w:val="00FC5F7B"/>
    <w:rsid w:val="00FE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F7A124"/>
  <w15:docId w15:val="{EF21E506-A1A9-4EB9-B13E-7266632E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E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0E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rojekt1">
    <w:name w:val="Projekt 1"/>
    <w:basedOn w:val="Standard"/>
    <w:link w:val="Projekt1Zchn"/>
    <w:qFormat/>
    <w:rsid w:val="004114AD"/>
    <w:pPr>
      <w:spacing w:after="400"/>
      <w:jc w:val="center"/>
    </w:pPr>
    <w:rPr>
      <w:rFonts w:ascii="Monotype Corsiva" w:hAnsi="Monotype Corsiva"/>
      <w:b/>
      <w:color w:val="C00000"/>
      <w:sz w:val="52"/>
    </w:rPr>
  </w:style>
  <w:style w:type="character" w:customStyle="1" w:styleId="Projekt1Zchn">
    <w:name w:val="Projekt 1 Zchn"/>
    <w:basedOn w:val="Absatz-Standardschriftart"/>
    <w:link w:val="Projekt1"/>
    <w:rsid w:val="004114AD"/>
    <w:rPr>
      <w:rFonts w:ascii="Monotype Corsiva" w:hAnsi="Monotype Corsiva"/>
      <w:b/>
      <w:color w:val="C00000"/>
      <w:sz w:val="52"/>
    </w:rPr>
  </w:style>
  <w:style w:type="paragraph" w:customStyle="1" w:styleId="Life1">
    <w:name w:val="Life 1"/>
    <w:basedOn w:val="berschrift1"/>
    <w:link w:val="Life1Zchn"/>
    <w:qFormat/>
    <w:rsid w:val="00FE0EF5"/>
    <w:pPr>
      <w:keepNext w:val="0"/>
      <w:keepLines w:val="0"/>
      <w:spacing w:before="360" w:after="180"/>
      <w:jc w:val="both"/>
    </w:pPr>
    <w:rPr>
      <w:rFonts w:ascii="Arial" w:eastAsia="Times New Roman" w:hAnsi="Arial" w:cs="Arial"/>
      <w:bCs/>
      <w:caps/>
      <w:color w:val="FFC000"/>
      <w:kern w:val="36"/>
      <w:sz w:val="34"/>
      <w:szCs w:val="34"/>
      <w:lang w:eastAsia="de-AT"/>
    </w:rPr>
  </w:style>
  <w:style w:type="character" w:customStyle="1" w:styleId="Life1Zchn">
    <w:name w:val="Life 1 Zchn"/>
    <w:basedOn w:val="berschrift1Zchn"/>
    <w:link w:val="Life1"/>
    <w:rsid w:val="00FE0EF5"/>
    <w:rPr>
      <w:rFonts w:ascii="Arial" w:eastAsia="Times New Roman" w:hAnsi="Arial" w:cs="Arial"/>
      <w:bCs/>
      <w:caps/>
      <w:color w:val="FFC000"/>
      <w:kern w:val="36"/>
      <w:sz w:val="34"/>
      <w:szCs w:val="3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0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ife2">
    <w:name w:val="Life 2"/>
    <w:basedOn w:val="berschrift2"/>
    <w:link w:val="Life2Zchn"/>
    <w:qFormat/>
    <w:rsid w:val="00FE0EF5"/>
    <w:pPr>
      <w:keepNext w:val="0"/>
      <w:keepLines w:val="0"/>
      <w:spacing w:before="280" w:after="140"/>
      <w:jc w:val="both"/>
    </w:pPr>
    <w:rPr>
      <w:rFonts w:ascii="Arial" w:eastAsia="Times New Roman" w:hAnsi="Arial" w:cs="Arial"/>
      <w:color w:val="FFC000"/>
      <w:sz w:val="28"/>
      <w:szCs w:val="28"/>
      <w:lang w:eastAsia="de-AT"/>
    </w:rPr>
  </w:style>
  <w:style w:type="character" w:customStyle="1" w:styleId="Life2Zchn">
    <w:name w:val="Life 2 Zchn"/>
    <w:basedOn w:val="berschrift2Zchn"/>
    <w:link w:val="Life2"/>
    <w:rsid w:val="00FE0EF5"/>
    <w:rPr>
      <w:rFonts w:ascii="Arial" w:eastAsia="Times New Roman" w:hAnsi="Arial" w:cs="Arial"/>
      <w:color w:val="FFC000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0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23C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3C39"/>
  </w:style>
  <w:style w:type="paragraph" w:styleId="Fuzeile">
    <w:name w:val="footer"/>
    <w:basedOn w:val="Standard"/>
    <w:link w:val="FuzeileZchn"/>
    <w:uiPriority w:val="99"/>
    <w:unhideWhenUsed/>
    <w:rsid w:val="00423C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23C39"/>
  </w:style>
  <w:style w:type="paragraph" w:styleId="Listenabsatz">
    <w:name w:val="List Paragraph"/>
    <w:basedOn w:val="Standard"/>
    <w:uiPriority w:val="34"/>
    <w:qFormat/>
    <w:rsid w:val="002B2A1E"/>
    <w:pPr>
      <w:ind w:left="720"/>
      <w:contextualSpacing/>
    </w:pPr>
  </w:style>
  <w:style w:type="table" w:styleId="Tabellenraster">
    <w:name w:val="Table Grid"/>
    <w:basedOn w:val="NormaleTabelle"/>
    <w:uiPriority w:val="39"/>
    <w:rsid w:val="00794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AC4D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654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654D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42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642D6E90-686C-4D7E-AD33-78EE99B9B82D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F1D4E9BCAB264EB0D2A0D21A2EB963" ma:contentTypeVersion="1" ma:contentTypeDescription="Ein neues Dokument erstellen." ma:contentTypeScope="" ma:versionID="2558bfdf7aa18c7cc695b2d2366a251e">
  <xsd:schema xmlns:xsd="http://www.w3.org/2001/XMLSchema" xmlns:xs="http://www.w3.org/2001/XMLSchema" xmlns:p="http://schemas.microsoft.com/office/2006/metadata/properties" xmlns:ns2="458417d9-d048-4848-a899-0413e4cb881b" targetNamespace="http://schemas.microsoft.com/office/2006/metadata/properties" ma:root="true" ma:fieldsID="1738157b4ffce27325254b3e68283900" ns2:_="">
    <xsd:import namespace="458417d9-d048-4848-a899-0413e4cb881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417d9-d048-4848-a899-0413e4cb881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8417d9-d048-4848-a899-0413e4cb881b" xsi:nil="true"/>
  </documentManagement>
</p:properties>
</file>

<file path=customXml/itemProps1.xml><?xml version="1.0" encoding="utf-8"?>
<ds:datastoreItem xmlns:ds="http://schemas.openxmlformats.org/officeDocument/2006/customXml" ds:itemID="{E3F0811D-E796-4B40-9828-6569B47B279A}"/>
</file>

<file path=customXml/itemProps2.xml><?xml version="1.0" encoding="utf-8"?>
<ds:datastoreItem xmlns:ds="http://schemas.openxmlformats.org/officeDocument/2006/customXml" ds:itemID="{62660A51-3D9A-4C6D-9D8F-54A809EB2473}"/>
</file>

<file path=customXml/itemProps3.xml><?xml version="1.0" encoding="utf-8"?>
<ds:datastoreItem xmlns:ds="http://schemas.openxmlformats.org/officeDocument/2006/customXml" ds:itemID="{54CCEB40-850E-4D40-A90A-93A8506BDA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SZ-Ybbs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Planckh Maria</dc:creator>
  <cp:lastModifiedBy>Berger-Schwab Klaus</cp:lastModifiedBy>
  <cp:revision>2</cp:revision>
  <cp:lastPrinted>2018-12-14T11:40:00Z</cp:lastPrinted>
  <dcterms:created xsi:type="dcterms:W3CDTF">2023-11-29T09:26:00Z</dcterms:created>
  <dcterms:modified xsi:type="dcterms:W3CDTF">2023-11-29T09:26:00Z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0x01010078F1D4E9BCAB264EB0D2A0D21A2EB963</vt:lpwstr>
  </property>
</Properties>
</file>