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7C333" w14:textId="34000248" w:rsidR="003D4482" w:rsidRPr="003D4482" w:rsidRDefault="003D4482">
      <w:pPr>
        <w:rPr>
          <w:b/>
          <w:sz w:val="28"/>
          <w:szCs w:val="28"/>
        </w:rPr>
      </w:pPr>
      <w:r w:rsidRPr="003D4482">
        <w:rPr>
          <w:b/>
          <w:sz w:val="28"/>
          <w:szCs w:val="28"/>
        </w:rPr>
        <w:t>Zum Ersten Weltkrieg:</w:t>
      </w:r>
    </w:p>
    <w:p w14:paraId="5A8FD95F" w14:textId="77777777" w:rsidR="003D4482" w:rsidRDefault="003D4482">
      <w:bookmarkStart w:id="0" w:name="_GoBack"/>
      <w:bookmarkEnd w:id="0"/>
    </w:p>
    <w:p w14:paraId="6D3323F4" w14:textId="72484BC6" w:rsidR="008F0381" w:rsidRDefault="00D718DD">
      <w:r>
        <w:t>Kämpfen in WW1:</w:t>
      </w:r>
    </w:p>
    <w:p w14:paraId="5CDBBD6C" w14:textId="258776EC" w:rsidR="00D718DD" w:rsidRDefault="003D4482">
      <w:hyperlink r:id="rId4" w:history="1">
        <w:r w:rsidR="00D718DD" w:rsidRPr="00BE7BEC">
          <w:rPr>
            <w:rStyle w:val="Hyperlink"/>
          </w:rPr>
          <w:t>https://www.youtube.com/watch?v=cc7ehb8agWY</w:t>
        </w:r>
      </w:hyperlink>
      <w:r w:rsidR="00D718DD">
        <w:t xml:space="preserve"> </w:t>
      </w:r>
    </w:p>
    <w:p w14:paraId="723B7ED5" w14:textId="77777777" w:rsidR="008F0381" w:rsidRDefault="008F0381"/>
    <w:p w14:paraId="7886CB0A" w14:textId="5DF745BE" w:rsidR="00C552C0" w:rsidRDefault="00C552C0">
      <w:r>
        <w:t>„Kriegskrüppel“ und Prothesen:</w:t>
      </w:r>
    </w:p>
    <w:p w14:paraId="0C891042" w14:textId="48A4AB77" w:rsidR="00C552C0" w:rsidRDefault="003D4482">
      <w:hyperlink r:id="rId5" w:history="1">
        <w:r w:rsidR="00C552C0" w:rsidRPr="00BE7BEC">
          <w:rPr>
            <w:rStyle w:val="Hyperlink"/>
          </w:rPr>
          <w:t>https://www.youtube.com/watch?v=quViSUiNHXY</w:t>
        </w:r>
      </w:hyperlink>
      <w:r w:rsidR="00C552C0">
        <w:t xml:space="preserve"> </w:t>
      </w:r>
    </w:p>
    <w:p w14:paraId="32A8D65A" w14:textId="77777777" w:rsidR="00C552C0" w:rsidRDefault="00C552C0"/>
    <w:p w14:paraId="6D888BFE" w14:textId="662849EC" w:rsidR="004E23DC" w:rsidRDefault="002878A5">
      <w:r>
        <w:t>Kriegszitterer:</w:t>
      </w:r>
    </w:p>
    <w:p w14:paraId="297319EB" w14:textId="3E89DE52" w:rsidR="002878A5" w:rsidRDefault="003D4482">
      <w:hyperlink r:id="rId6" w:history="1">
        <w:r w:rsidR="002878A5" w:rsidRPr="00BE7BEC">
          <w:rPr>
            <w:rStyle w:val="Hyperlink"/>
          </w:rPr>
          <w:t>https://www.youtube.com/watch?v=wMwu4Y-WGAk</w:t>
        </w:r>
      </w:hyperlink>
      <w:r w:rsidR="002878A5">
        <w:t xml:space="preserve"> </w:t>
      </w:r>
    </w:p>
    <w:p w14:paraId="4A22CFEC" w14:textId="752D5A1C" w:rsidR="008670E8" w:rsidRDefault="003D4482">
      <w:hyperlink r:id="rId7" w:history="1">
        <w:r w:rsidR="008670E8" w:rsidRPr="00BE7BEC">
          <w:rPr>
            <w:rStyle w:val="Hyperlink"/>
          </w:rPr>
          <w:t>https://static01test.20min.ch/wissen/dossier/ersterweltkrieg/story/Der-Krieg-machte-aus-Soldaten-zitternde-Wracks-11971311</w:t>
        </w:r>
      </w:hyperlink>
      <w:r w:rsidR="008670E8">
        <w:t xml:space="preserve"> </w:t>
      </w:r>
    </w:p>
    <w:p w14:paraId="5D36716B" w14:textId="63411E9A" w:rsidR="002878A5" w:rsidRDefault="002878A5"/>
    <w:p w14:paraId="543FD3A2" w14:textId="28C7997D" w:rsidR="00A77122" w:rsidRDefault="00A77122">
      <w:r>
        <w:t>Ärztliche Behandlung der Kriegszitterer:</w:t>
      </w:r>
    </w:p>
    <w:p w14:paraId="0C581174" w14:textId="315F4E89" w:rsidR="00A77122" w:rsidRDefault="003D4482">
      <w:hyperlink r:id="rId8" w:history="1">
        <w:r w:rsidR="00A77122" w:rsidRPr="00BE7BEC">
          <w:rPr>
            <w:rStyle w:val="Hyperlink"/>
          </w:rPr>
          <w:t>https://www.swr.de/swr2/leben-und-gesellschaft/Video-Stolperstein-Fritz-Kaufmann-Elektroschocks-gegen-Kriegsangst,aexavarticle-swr-38914.html</w:t>
        </w:r>
      </w:hyperlink>
      <w:r w:rsidR="00A77122">
        <w:t xml:space="preserve"> </w:t>
      </w:r>
    </w:p>
    <w:p w14:paraId="3054AA1F" w14:textId="77777777" w:rsidR="00A77122" w:rsidRDefault="00A77122"/>
    <w:sectPr w:rsidR="00A771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04B"/>
    <w:rsid w:val="002878A5"/>
    <w:rsid w:val="003D4482"/>
    <w:rsid w:val="004E23DC"/>
    <w:rsid w:val="005422EC"/>
    <w:rsid w:val="00606F4E"/>
    <w:rsid w:val="006F104B"/>
    <w:rsid w:val="008670E8"/>
    <w:rsid w:val="008F0381"/>
    <w:rsid w:val="00A77122"/>
    <w:rsid w:val="00C552C0"/>
    <w:rsid w:val="00D7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798F4"/>
  <w15:chartTrackingRefBased/>
  <w15:docId w15:val="{AA5D5EFC-25D7-49B9-BED6-517025E29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878A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878A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06F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wr.de/swr2/leben-und-gesellschaft/Video-Stolperstein-Fritz-Kaufmann-Elektroschocks-gegen-Kriegsangst,aexavarticle-swr-38914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tic01test.20min.ch/wissen/dossier/ersterweltkrieg/story/Der-Krieg-machte-aus-Soldaten-zitternde-Wracks-1197131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Mwu4Y-WGAk" TargetMode="External"/><Relationship Id="rId5" Type="http://schemas.openxmlformats.org/officeDocument/2006/relationships/hyperlink" Target="https://www.youtube.com/watch?v=quViSUiNHX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cc7ehb8agW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Otmar</dc:creator>
  <cp:keywords/>
  <dc:description/>
  <cp:lastModifiedBy>Schachl Otmar</cp:lastModifiedBy>
  <cp:revision>17</cp:revision>
  <dcterms:created xsi:type="dcterms:W3CDTF">2020-02-16T17:15:00Z</dcterms:created>
  <dcterms:modified xsi:type="dcterms:W3CDTF">2022-01-11T06:58:00Z</dcterms:modified>
</cp:coreProperties>
</file>