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7010" w:rsidRDefault="00C47010">
      <w:r>
        <w:t>AUFGABE:</w:t>
      </w:r>
    </w:p>
    <w:p w:rsidR="00E83CD4" w:rsidRDefault="00E83CD4">
      <w:r>
        <w:t>Finde zum Blatt „4 Verbindungsarten“ heraus, um welche Technik, Leiter mit Kabelschuhen zu verbinden, es sich handelt.</w:t>
      </w:r>
      <w:r w:rsidR="0051312B">
        <w:t>(</w:t>
      </w:r>
      <w:proofErr w:type="spellStart"/>
      <w:r w:rsidR="0051312B">
        <w:t>Crimpen</w:t>
      </w:r>
      <w:proofErr w:type="spellEnd"/>
      <w:r w:rsidR="0051312B">
        <w:t>, Klemmen, Kerben, Quetschen/Pressen)</w:t>
      </w:r>
    </w:p>
    <w:p w:rsidR="00E83CD4" w:rsidRDefault="00E83CD4">
      <w:r>
        <w:t>Probiere herauszufinden wie eine Unterputzinstallation der Reihenfolge nach vonstatten geht.</w:t>
      </w:r>
    </w:p>
    <w:p w:rsidR="00C47010" w:rsidRDefault="00C47010">
      <w:r>
        <w:t>Informiere dich über die 5 Sicherheitsregeln und fülle das entsprechende AB aus.</w:t>
      </w:r>
    </w:p>
    <w:p w:rsidR="00C47010" w:rsidRDefault="00C47010">
      <w:r>
        <w:t xml:space="preserve">Versuche Teile eines Stromkreises herauszufinden und </w:t>
      </w:r>
      <w:r w:rsidR="00E83CD4">
        <w:t xml:space="preserve">welche einfache Lichtschaltungen es gibt! (1 Schaltstelle, 2 oder mehr Schaltstellen, geteilte </w:t>
      </w:r>
      <w:proofErr w:type="gramStart"/>
      <w:r w:rsidR="00E83CD4">
        <w:t>Schalter,…</w:t>
      </w:r>
      <w:proofErr w:type="gramEnd"/>
      <w:r w:rsidR="00E83CD4">
        <w:t>)</w:t>
      </w:r>
    </w:p>
    <w:p w:rsidR="00C47010" w:rsidRDefault="00E83CD4">
      <w:r>
        <w:t>Du kannst folgende Links verwenden.</w:t>
      </w:r>
    </w:p>
    <w:p w:rsidR="00C47010" w:rsidRDefault="00C47010">
      <w:r>
        <w:fldChar w:fldCharType="begin"/>
      </w:r>
      <w:r>
        <w:instrText xml:space="preserve"> HYPERLINK "</w:instrText>
      </w:r>
      <w:r w:rsidRPr="00C47010">
        <w:instrText>https://der-elektriker.org/5-sicherheitsregeln/</w:instrText>
      </w:r>
      <w:r>
        <w:instrText xml:space="preserve">" </w:instrText>
      </w:r>
      <w:r>
        <w:fldChar w:fldCharType="separate"/>
      </w:r>
      <w:r w:rsidRPr="00245EBA">
        <w:rPr>
          <w:rStyle w:val="Hyperlink"/>
        </w:rPr>
        <w:t>https://der-elektriker.org/5-sicherheitsregeln/</w:t>
      </w:r>
      <w:r>
        <w:fldChar w:fldCharType="end"/>
      </w:r>
    </w:p>
    <w:p w:rsidR="004E5F6C" w:rsidRDefault="00C47010">
      <w:hyperlink r:id="rId4" w:history="1">
        <w:r w:rsidRPr="00245EBA">
          <w:rPr>
            <w:rStyle w:val="Hyperlink"/>
          </w:rPr>
          <w:t>https://www.youtube.com/watch?v=0hSIfA8VRq0</w:t>
        </w:r>
      </w:hyperlink>
    </w:p>
    <w:p w:rsidR="0051312B" w:rsidRDefault="00EF6864">
      <w:r>
        <w:t xml:space="preserve">Nimm das Leerblatt und erörtere die 5 Sicherheitsregeln genau! </w:t>
      </w:r>
      <w:r w:rsidR="0051312B">
        <w:t>Benenne es mit die</w:t>
      </w:r>
    </w:p>
    <w:p w:rsidR="00E83CD4" w:rsidRDefault="0051312B">
      <w:r>
        <w:t xml:space="preserve"> „5 Sicherheitsregeln“!</w:t>
      </w:r>
    </w:p>
    <w:p w:rsidR="00EF6864" w:rsidRDefault="00EF6864"/>
    <w:p w:rsidR="00E83CD4" w:rsidRDefault="00E83CD4">
      <w:r>
        <w:t>Lade deine Scans wieder unter Aufgaben in MS Teams hoch.</w:t>
      </w:r>
    </w:p>
    <w:p w:rsidR="00C47010" w:rsidRDefault="00C47010"/>
    <w:sectPr w:rsidR="00C470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10"/>
    <w:rsid w:val="004E5F6C"/>
    <w:rsid w:val="0051312B"/>
    <w:rsid w:val="00822BFC"/>
    <w:rsid w:val="00C47010"/>
    <w:rsid w:val="00CE183E"/>
    <w:rsid w:val="00E83CD4"/>
    <w:rsid w:val="00E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6EB8B"/>
  <w15:chartTrackingRefBased/>
  <w15:docId w15:val="{AF9B69D4-4DF6-D84C-ACA6-51EC5F04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470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701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83C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hSIfA8VRq0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EB6D54EC7494AB27258005DCAA70B" ma:contentTypeVersion="3" ma:contentTypeDescription="Ein neues Dokument erstellen." ma:contentTypeScope="" ma:versionID="2965b2c3bfee88294d6fb320be5ada29">
  <xsd:schema xmlns:xsd="http://www.w3.org/2001/XMLSchema" xmlns:xs="http://www.w3.org/2001/XMLSchema" xmlns:p="http://schemas.microsoft.com/office/2006/metadata/properties" xmlns:ns2="181928a5-1ba0-4eb4-a7ce-301f0d0d6ee0" targetNamespace="http://schemas.microsoft.com/office/2006/metadata/properties" ma:root="true" ma:fieldsID="635278a705ac2615194e752b9defeb53" ns2:_="">
    <xsd:import namespace="181928a5-1ba0-4eb4-a7ce-301f0d0d6e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928a5-1ba0-4eb4-a7ce-301f0d0d6e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928a5-1ba0-4eb4-a7ce-301f0d0d6ee0" xsi:nil="true"/>
  </documentManagement>
</p:properties>
</file>

<file path=customXml/itemProps1.xml><?xml version="1.0" encoding="utf-8"?>
<ds:datastoreItem xmlns:ds="http://schemas.openxmlformats.org/officeDocument/2006/customXml" ds:itemID="{7F200CBD-4884-4062-AD39-D99AB525756D}"/>
</file>

<file path=customXml/itemProps2.xml><?xml version="1.0" encoding="utf-8"?>
<ds:datastoreItem xmlns:ds="http://schemas.openxmlformats.org/officeDocument/2006/customXml" ds:itemID="{B1A9F01D-6FC7-45A2-9DE3-761E8B5DAFCB}"/>
</file>

<file path=customXml/itemProps3.xml><?xml version="1.0" encoding="utf-8"?>
<ds:datastoreItem xmlns:ds="http://schemas.openxmlformats.org/officeDocument/2006/customXml" ds:itemID="{302AF50E-56CC-4CAC-ACFB-E4BE66C1B6A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Kammerer Markus</dc:creator>
  <cp:keywords/>
  <dc:description/>
  <cp:lastModifiedBy>Kammerer Markus</cp:lastModifiedBy>
  <cp:revision>3</cp:revision>
  <dcterms:created xsi:type="dcterms:W3CDTF">2020-11-09T18:37:00Z</dcterms:created>
  <dcterms:modified xsi:type="dcterms:W3CDTF">2020-11-10T06:11:00Z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0x0101008E5EB6D54EC7494AB27258005DCAA70B</vt:lpwstr>
  </property>
  <property fmtid="{D5CDD505-2E9C-101B-9397-08002B2CF9AE}" pid="3" name="Order">
    <vt:r8>2000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