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CC40" w14:textId="3AB93FD7" w:rsidR="002D49AA" w:rsidRDefault="00416098" w:rsidP="002D49AA">
      <w:pPr>
        <w:pStyle w:val="Heading1"/>
        <w:rPr>
          <w:lang/>
        </w:rPr>
      </w:pPr>
      <w:r w:rsidRPr="00057636">
        <w:rPr>
          <w:lang w:val="de-AT"/>
        </w:rPr>
        <w:t>Bericht</w:t>
      </w:r>
      <w:r w:rsidR="002D49AA">
        <w:rPr>
          <w:lang w:val="de-AT"/>
        </w:rPr>
        <w:t>: „</w:t>
      </w:r>
      <w:r w:rsidR="002D49AA" w:rsidRPr="002D49AA">
        <w:rPr>
          <w:lang w:val="de-AT"/>
        </w:rPr>
        <w:t>Selbstversuch: Wie kann ich im Alltag klimafreundlich leben?</w:t>
      </w:r>
      <w:r w:rsidR="002D49AA">
        <w:rPr>
          <w:lang w:val="de-AT"/>
        </w:rPr>
        <w:t>“</w:t>
      </w:r>
      <w:r w:rsidR="002D49AA" w:rsidRPr="002D49AA">
        <w:rPr>
          <w:lang w:val="de-AT"/>
        </w:rPr>
        <w:t xml:space="preserve"> </w:t>
      </w:r>
    </w:p>
    <w:p w14:paraId="13B35A0C" w14:textId="77777777" w:rsidR="00416098" w:rsidRPr="00057636" w:rsidRDefault="00416098" w:rsidP="00115A01">
      <w:pPr>
        <w:jc w:val="both"/>
        <w:rPr>
          <w:lang w:val="de-AT"/>
        </w:rPr>
      </w:pPr>
    </w:p>
    <w:p w14:paraId="1701B547" w14:textId="6E16A37E" w:rsidR="0032623B" w:rsidRDefault="00057636" w:rsidP="00115A01">
      <w:pPr>
        <w:jc w:val="both"/>
        <w:rPr>
          <w:lang w:val="de-AT"/>
        </w:rPr>
      </w:pPr>
      <w:r w:rsidRPr="00057636">
        <w:rPr>
          <w:lang w:val="de-AT"/>
        </w:rPr>
        <w:t>Ariane Alter</w:t>
      </w:r>
      <w:r>
        <w:rPr>
          <w:lang w:val="de-AT"/>
        </w:rPr>
        <w:t xml:space="preserve"> </w:t>
      </w:r>
      <w:r w:rsidR="00416098">
        <w:rPr>
          <w:lang w:val="de-AT"/>
        </w:rPr>
        <w:t>hat sich vorgenommen</w:t>
      </w:r>
      <w:r w:rsidR="004F6F7A">
        <w:rPr>
          <w:lang w:val="de-AT"/>
        </w:rPr>
        <w:t xml:space="preserve"> </w:t>
      </w:r>
      <w:r w:rsidR="002A7E86">
        <w:rPr>
          <w:lang w:val="de-AT"/>
        </w:rPr>
        <w:t>eine Woche lang Klimafreundlicher zu sein.</w:t>
      </w:r>
      <w:r w:rsidR="00BB1F94">
        <w:rPr>
          <w:lang w:val="de-AT"/>
        </w:rPr>
        <w:t xml:space="preserve"> Mit dem Tool „</w:t>
      </w:r>
      <w:r w:rsidR="00923C81">
        <w:rPr>
          <w:lang w:val="de-AT"/>
        </w:rPr>
        <w:t>Ein guter Tag hat 100 Punkte</w:t>
      </w:r>
      <w:r w:rsidR="00BB1F94">
        <w:rPr>
          <w:lang w:val="de-AT"/>
        </w:rPr>
        <w:t xml:space="preserve">“ </w:t>
      </w:r>
      <w:r w:rsidR="003018C7">
        <w:rPr>
          <w:lang w:val="de-AT"/>
        </w:rPr>
        <w:t>kann man ausrechnen wie viele Klimapunkte man pro Tag verbraucht.</w:t>
      </w:r>
    </w:p>
    <w:p w14:paraId="6875FFFD" w14:textId="6D177A58" w:rsidR="00115A01" w:rsidRDefault="0082477D" w:rsidP="00115A01">
      <w:pPr>
        <w:jc w:val="both"/>
        <w:rPr>
          <w:lang w:val="de-AT"/>
        </w:rPr>
      </w:pPr>
      <w:r>
        <w:rPr>
          <w:lang w:val="de-AT"/>
        </w:rPr>
        <w:t xml:space="preserve">Klamotten, was man isst, </w:t>
      </w:r>
      <w:r w:rsidR="00983D11">
        <w:rPr>
          <w:lang w:val="de-AT"/>
        </w:rPr>
        <w:t xml:space="preserve">Autofahren und </w:t>
      </w:r>
      <w:r w:rsidR="006C1702">
        <w:rPr>
          <w:lang w:val="de-AT"/>
        </w:rPr>
        <w:t>Infrastruktur,</w:t>
      </w:r>
      <w:r w:rsidR="00983D11">
        <w:rPr>
          <w:lang w:val="de-AT"/>
        </w:rPr>
        <w:t xml:space="preserve"> die man täglich benutzt </w:t>
      </w:r>
      <w:r w:rsidR="009031E9">
        <w:rPr>
          <w:lang w:val="de-AT"/>
        </w:rPr>
        <w:t xml:space="preserve">geben </w:t>
      </w:r>
      <w:r w:rsidR="006C1702">
        <w:rPr>
          <w:lang w:val="de-AT"/>
        </w:rPr>
        <w:t>dir Klimapunkte</w:t>
      </w:r>
      <w:r w:rsidR="00581E14">
        <w:rPr>
          <w:lang w:val="de-AT"/>
        </w:rPr>
        <w:t>. Ariane hat das Ziel ihre Klimapunkte</w:t>
      </w:r>
      <w:r w:rsidR="00E73EEA">
        <w:rPr>
          <w:lang w:val="de-AT"/>
        </w:rPr>
        <w:t xml:space="preserve"> von 2</w:t>
      </w:r>
      <w:r w:rsidR="002F1E4C">
        <w:rPr>
          <w:lang w:val="de-AT"/>
        </w:rPr>
        <w:t>62</w:t>
      </w:r>
      <w:r w:rsidR="00E73EEA">
        <w:rPr>
          <w:lang w:val="de-AT"/>
        </w:rPr>
        <w:t xml:space="preserve"> </w:t>
      </w:r>
      <w:r w:rsidR="002D49AA">
        <w:rPr>
          <w:lang w:val="de-AT"/>
        </w:rPr>
        <w:t>z</w:t>
      </w:r>
      <w:r w:rsidR="00E73EEA">
        <w:rPr>
          <w:lang w:val="de-AT"/>
        </w:rPr>
        <w:t xml:space="preserve">u 150 pro </w:t>
      </w:r>
      <w:r w:rsidR="002D49AA">
        <w:rPr>
          <w:lang w:val="de-AT"/>
        </w:rPr>
        <w:t>Tag</w:t>
      </w:r>
      <w:r w:rsidR="00581E14">
        <w:rPr>
          <w:lang w:val="de-AT"/>
        </w:rPr>
        <w:t xml:space="preserve"> zu reduzieren, indem sie </w:t>
      </w:r>
      <w:r w:rsidR="009B3E8B">
        <w:rPr>
          <w:lang w:val="de-AT"/>
        </w:rPr>
        <w:t>zu Fuß zur Arbeit geht</w:t>
      </w:r>
      <w:r w:rsidR="004D4603">
        <w:rPr>
          <w:lang w:val="de-AT"/>
        </w:rPr>
        <w:t>,</w:t>
      </w:r>
      <w:r w:rsidR="004218D4">
        <w:rPr>
          <w:lang w:val="de-AT"/>
        </w:rPr>
        <w:t xml:space="preserve"> keine PET-Flaschen benutzt und </w:t>
      </w:r>
      <w:r w:rsidR="006107F9">
        <w:rPr>
          <w:lang w:val="de-AT"/>
        </w:rPr>
        <w:t xml:space="preserve">lokale Waren einkauft. </w:t>
      </w:r>
    </w:p>
    <w:p w14:paraId="51342A3D" w14:textId="58770C52" w:rsidR="006107F9" w:rsidRPr="00416098" w:rsidRDefault="006107F9" w:rsidP="00115A01">
      <w:pPr>
        <w:jc w:val="both"/>
        <w:rPr>
          <w:lang w:val="de-AT"/>
        </w:rPr>
      </w:pPr>
      <w:r>
        <w:rPr>
          <w:lang w:val="de-AT"/>
        </w:rPr>
        <w:t>Am Ende der Woche schaffte sie ihre Klimapunkte zu halbieren</w:t>
      </w:r>
      <w:r w:rsidR="005724E0">
        <w:rPr>
          <w:lang w:val="de-AT"/>
        </w:rPr>
        <w:t xml:space="preserve"> und </w:t>
      </w:r>
      <w:r w:rsidR="00AC7F1C">
        <w:rPr>
          <w:lang w:val="de-AT"/>
        </w:rPr>
        <w:t xml:space="preserve">erreichte durchschnittlich </w:t>
      </w:r>
      <w:r w:rsidR="00C6326C">
        <w:rPr>
          <w:lang w:val="de-AT"/>
        </w:rPr>
        <w:t xml:space="preserve">132 Punkte pro </w:t>
      </w:r>
      <w:r w:rsidR="002D49AA">
        <w:rPr>
          <w:lang w:val="de-AT"/>
        </w:rPr>
        <w:t>Tag</w:t>
      </w:r>
      <w:r w:rsidR="00E73EEA">
        <w:rPr>
          <w:lang w:val="de-AT"/>
        </w:rPr>
        <w:t>.</w:t>
      </w:r>
    </w:p>
    <w:sectPr w:rsidR="006107F9" w:rsidRPr="00416098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50"/>
    <w:rsid w:val="00057636"/>
    <w:rsid w:val="00115A01"/>
    <w:rsid w:val="002A3C23"/>
    <w:rsid w:val="002A7E86"/>
    <w:rsid w:val="002D49AA"/>
    <w:rsid w:val="002F1E4C"/>
    <w:rsid w:val="003018C7"/>
    <w:rsid w:val="0032623B"/>
    <w:rsid w:val="00416098"/>
    <w:rsid w:val="004218D4"/>
    <w:rsid w:val="00425A38"/>
    <w:rsid w:val="004D4603"/>
    <w:rsid w:val="004F6F7A"/>
    <w:rsid w:val="00546C9F"/>
    <w:rsid w:val="005724E0"/>
    <w:rsid w:val="00581E14"/>
    <w:rsid w:val="005B689C"/>
    <w:rsid w:val="006020E2"/>
    <w:rsid w:val="006107F9"/>
    <w:rsid w:val="006C1702"/>
    <w:rsid w:val="007A0242"/>
    <w:rsid w:val="0082477D"/>
    <w:rsid w:val="009031E9"/>
    <w:rsid w:val="00923C81"/>
    <w:rsid w:val="00934B50"/>
    <w:rsid w:val="00983D11"/>
    <w:rsid w:val="009B3E8B"/>
    <w:rsid w:val="00A62D4C"/>
    <w:rsid w:val="00AC7F1C"/>
    <w:rsid w:val="00BB1F94"/>
    <w:rsid w:val="00C37789"/>
    <w:rsid w:val="00C6326C"/>
    <w:rsid w:val="00E32F1A"/>
    <w:rsid w:val="00E7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CAC1D"/>
  <w15:chartTrackingRefBased/>
  <w15:docId w15:val="{9EF02337-BB33-4184-9D8C-35F85E8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30</cp:revision>
  <dcterms:created xsi:type="dcterms:W3CDTF">2021-03-01T08:35:00Z</dcterms:created>
  <dcterms:modified xsi:type="dcterms:W3CDTF">2021-03-03T08:56:00Z</dcterms:modified>
</cp:coreProperties>
</file>