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236B3" w14:textId="4AF6C7DF" w:rsidR="0032623B" w:rsidRPr="00B22942" w:rsidRDefault="00D51340" w:rsidP="003A784B">
      <w:pPr>
        <w:jc w:val="center"/>
        <w:rPr>
          <w:b/>
          <w:bCs/>
          <w:sz w:val="28"/>
          <w:szCs w:val="28"/>
        </w:rPr>
      </w:pPr>
      <w:proofErr w:type="spellStart"/>
      <w:r w:rsidRPr="00B22942">
        <w:rPr>
          <w:b/>
          <w:bCs/>
          <w:sz w:val="28"/>
          <w:szCs w:val="28"/>
        </w:rPr>
        <w:t>No</w:t>
      </w:r>
      <w:proofErr w:type="spellEnd"/>
      <w:r w:rsidRPr="00B22942">
        <w:rPr>
          <w:b/>
          <w:bCs/>
          <w:sz w:val="28"/>
          <w:szCs w:val="28"/>
        </w:rPr>
        <w:t xml:space="preserve"> Exit</w:t>
      </w:r>
    </w:p>
    <w:p w14:paraId="211865AB" w14:textId="2EA2BCC6" w:rsidR="00AA5699" w:rsidRPr="007D3F07" w:rsidRDefault="00C344CC" w:rsidP="007D3F07">
      <w:pPr>
        <w:spacing w:line="276" w:lineRule="auto"/>
        <w:ind w:firstLine="720"/>
        <w:jc w:val="both"/>
        <w:rPr>
          <w:sz w:val="24"/>
          <w:szCs w:val="24"/>
        </w:rPr>
      </w:pPr>
      <w:r w:rsidRPr="007D3F07">
        <w:rPr>
          <w:sz w:val="24"/>
          <w:szCs w:val="24"/>
        </w:rPr>
        <w:t>„</w:t>
      </w:r>
      <w:proofErr w:type="spellStart"/>
      <w:r w:rsidR="00E717FC" w:rsidRPr="007D3F07">
        <w:rPr>
          <w:sz w:val="24"/>
          <w:szCs w:val="24"/>
        </w:rPr>
        <w:t>No</w:t>
      </w:r>
      <w:proofErr w:type="spellEnd"/>
      <w:r w:rsidR="00E717FC" w:rsidRPr="007D3F07">
        <w:rPr>
          <w:sz w:val="24"/>
          <w:szCs w:val="24"/>
        </w:rPr>
        <w:t xml:space="preserve"> Exit</w:t>
      </w:r>
      <w:r w:rsidRPr="007D3F07">
        <w:rPr>
          <w:sz w:val="24"/>
          <w:szCs w:val="24"/>
        </w:rPr>
        <w:t>“</w:t>
      </w:r>
      <w:r w:rsidR="00E717FC" w:rsidRPr="007D3F07">
        <w:rPr>
          <w:sz w:val="24"/>
          <w:szCs w:val="24"/>
        </w:rPr>
        <w:t xml:space="preserve"> wurde von Daniel Grey</w:t>
      </w:r>
      <w:r w:rsidR="00303E90" w:rsidRPr="007D3F07">
        <w:rPr>
          <w:sz w:val="24"/>
          <w:szCs w:val="24"/>
        </w:rPr>
        <w:t xml:space="preserve"> Marschall </w:t>
      </w:r>
      <w:r w:rsidR="00473CD2" w:rsidRPr="007D3F07">
        <w:rPr>
          <w:sz w:val="24"/>
          <w:szCs w:val="24"/>
        </w:rPr>
        <w:t xml:space="preserve">geschrieben und ist im Jahr 2001 erschienen. </w:t>
      </w:r>
      <w:r w:rsidR="00F26E37" w:rsidRPr="007D3F07">
        <w:rPr>
          <w:sz w:val="24"/>
          <w:szCs w:val="24"/>
        </w:rPr>
        <w:t>Das Buch ist ein Jugendroman und es handelt über einem</w:t>
      </w:r>
      <w:r w:rsidRPr="007D3F07">
        <w:rPr>
          <w:sz w:val="24"/>
          <w:szCs w:val="24"/>
        </w:rPr>
        <w:t xml:space="preserve"> Jugendlichen der Alkohol und Drogen nimmt</w:t>
      </w:r>
      <w:r w:rsidR="0005031D" w:rsidRPr="007D3F07">
        <w:rPr>
          <w:sz w:val="24"/>
          <w:szCs w:val="24"/>
        </w:rPr>
        <w:t xml:space="preserve">. </w:t>
      </w:r>
    </w:p>
    <w:p w14:paraId="16DD2602" w14:textId="6074F27F" w:rsidR="00F74077" w:rsidRPr="007D3F07" w:rsidRDefault="00DA694A" w:rsidP="007D3F07">
      <w:pPr>
        <w:spacing w:line="276" w:lineRule="auto"/>
        <w:ind w:firstLine="720"/>
        <w:jc w:val="both"/>
        <w:rPr>
          <w:sz w:val="24"/>
          <w:szCs w:val="24"/>
        </w:rPr>
      </w:pPr>
      <w:r w:rsidRPr="007D3F07">
        <w:rPr>
          <w:sz w:val="24"/>
          <w:szCs w:val="24"/>
        </w:rPr>
        <w:t xml:space="preserve">Die Geschichte spielt sich </w:t>
      </w:r>
      <w:r w:rsidR="00FB2C29" w:rsidRPr="007D3F07">
        <w:rPr>
          <w:sz w:val="24"/>
          <w:szCs w:val="24"/>
        </w:rPr>
        <w:t>h</w:t>
      </w:r>
      <w:r w:rsidRPr="007D3F07">
        <w:rPr>
          <w:sz w:val="24"/>
          <w:szCs w:val="24"/>
        </w:rPr>
        <w:t>auptsäc</w:t>
      </w:r>
      <w:r w:rsidR="00B03202" w:rsidRPr="007D3F07">
        <w:rPr>
          <w:sz w:val="24"/>
          <w:szCs w:val="24"/>
        </w:rPr>
        <w:t>hlich in der Stadt New Jersey, Madison in de</w:t>
      </w:r>
      <w:r w:rsidR="00FB2C29" w:rsidRPr="007D3F07">
        <w:rPr>
          <w:sz w:val="24"/>
          <w:szCs w:val="24"/>
        </w:rPr>
        <w:t xml:space="preserve">r USA </w:t>
      </w:r>
      <w:r w:rsidR="00116901" w:rsidRPr="007D3F07">
        <w:rPr>
          <w:sz w:val="24"/>
          <w:szCs w:val="24"/>
        </w:rPr>
        <w:t>im Jahr 1991 und 1992</w:t>
      </w:r>
      <w:r w:rsidR="008856FA" w:rsidRPr="007D3F07">
        <w:rPr>
          <w:sz w:val="24"/>
          <w:szCs w:val="24"/>
        </w:rPr>
        <w:t xml:space="preserve">. Jim, </w:t>
      </w:r>
      <w:r w:rsidR="00180132" w:rsidRPr="007D3F07">
        <w:rPr>
          <w:sz w:val="24"/>
          <w:szCs w:val="24"/>
        </w:rPr>
        <w:t>auch bekannt als James Drake, ist der Hauptcharakter</w:t>
      </w:r>
      <w:r w:rsidR="00975807" w:rsidRPr="007D3F07">
        <w:rPr>
          <w:sz w:val="24"/>
          <w:szCs w:val="24"/>
        </w:rPr>
        <w:t xml:space="preserve">. </w:t>
      </w:r>
      <w:r w:rsidR="00DE31E6" w:rsidRPr="007D3F07">
        <w:rPr>
          <w:sz w:val="24"/>
          <w:szCs w:val="24"/>
        </w:rPr>
        <w:t>Er lebt zusammen mit seiner älteren Schwester Mandy</w:t>
      </w:r>
      <w:r w:rsidR="00CF4EBB" w:rsidRPr="007D3F07">
        <w:rPr>
          <w:sz w:val="24"/>
          <w:szCs w:val="24"/>
        </w:rPr>
        <w:t xml:space="preserve">, </w:t>
      </w:r>
      <w:r w:rsidR="00DE31E6" w:rsidRPr="007D3F07">
        <w:rPr>
          <w:sz w:val="24"/>
          <w:szCs w:val="24"/>
        </w:rPr>
        <w:t>seinem jüngeren Bruder</w:t>
      </w:r>
      <w:r w:rsidR="00CF4EBB" w:rsidRPr="007D3F07">
        <w:rPr>
          <w:sz w:val="24"/>
          <w:szCs w:val="24"/>
        </w:rPr>
        <w:t xml:space="preserve"> </w:t>
      </w:r>
      <w:r w:rsidR="00550D89" w:rsidRPr="007D3F07">
        <w:rPr>
          <w:sz w:val="24"/>
          <w:szCs w:val="24"/>
        </w:rPr>
        <w:t xml:space="preserve">Billy </w:t>
      </w:r>
      <w:r w:rsidR="00CF4EBB" w:rsidRPr="007D3F07">
        <w:rPr>
          <w:sz w:val="24"/>
          <w:szCs w:val="24"/>
        </w:rPr>
        <w:t>und seinen Eltern</w:t>
      </w:r>
      <w:r w:rsidR="00631AF3" w:rsidRPr="007D3F07">
        <w:rPr>
          <w:sz w:val="24"/>
          <w:szCs w:val="24"/>
        </w:rPr>
        <w:t xml:space="preserve">. Sein Vater ist </w:t>
      </w:r>
      <w:r w:rsidR="002673CA" w:rsidRPr="007D3F07">
        <w:rPr>
          <w:sz w:val="24"/>
          <w:szCs w:val="24"/>
        </w:rPr>
        <w:t xml:space="preserve">ein Alkoholiker und verprügelt Jim und Mandy sehr oft, Billy ist aber </w:t>
      </w:r>
      <w:r w:rsidR="009B30D8" w:rsidRPr="007D3F07">
        <w:rPr>
          <w:sz w:val="24"/>
          <w:szCs w:val="24"/>
        </w:rPr>
        <w:t>verschont</w:t>
      </w:r>
      <w:r w:rsidR="007766DA" w:rsidRPr="007D3F07">
        <w:rPr>
          <w:sz w:val="24"/>
          <w:szCs w:val="24"/>
        </w:rPr>
        <w:t>, da er der kleinste in der Familie ist</w:t>
      </w:r>
      <w:r w:rsidR="002673CA" w:rsidRPr="007D3F07">
        <w:rPr>
          <w:sz w:val="24"/>
          <w:szCs w:val="24"/>
        </w:rPr>
        <w:t>.</w:t>
      </w:r>
      <w:r w:rsidR="00B23227" w:rsidRPr="007D3F07">
        <w:rPr>
          <w:sz w:val="24"/>
          <w:szCs w:val="24"/>
        </w:rPr>
        <w:t xml:space="preserve"> </w:t>
      </w:r>
      <w:r w:rsidR="002D6329" w:rsidRPr="007D3F07">
        <w:rPr>
          <w:sz w:val="24"/>
          <w:szCs w:val="24"/>
        </w:rPr>
        <w:t xml:space="preserve">Jim ist in Leslie verliebt, </w:t>
      </w:r>
      <w:r w:rsidR="00EF695D" w:rsidRPr="007D3F07">
        <w:rPr>
          <w:sz w:val="24"/>
          <w:szCs w:val="24"/>
        </w:rPr>
        <w:t xml:space="preserve">Mandy stellte ihn ihr vor. </w:t>
      </w:r>
      <w:r w:rsidR="00C8225A" w:rsidRPr="007D3F07">
        <w:rPr>
          <w:sz w:val="24"/>
          <w:szCs w:val="24"/>
        </w:rPr>
        <w:t>Jim ist oft mit seinen Freunden, Philly</w:t>
      </w:r>
      <w:r w:rsidR="0001140F" w:rsidRPr="007D3F07">
        <w:rPr>
          <w:sz w:val="24"/>
          <w:szCs w:val="24"/>
        </w:rPr>
        <w:t xml:space="preserve"> und</w:t>
      </w:r>
      <w:r w:rsidR="00D66676" w:rsidRPr="007D3F07">
        <w:rPr>
          <w:sz w:val="24"/>
          <w:szCs w:val="24"/>
        </w:rPr>
        <w:t xml:space="preserve"> </w:t>
      </w:r>
      <w:r w:rsidR="00BA76A7" w:rsidRPr="007D3F07">
        <w:rPr>
          <w:sz w:val="24"/>
          <w:szCs w:val="24"/>
        </w:rPr>
        <w:t>Jeremy unterwegs</w:t>
      </w:r>
      <w:r w:rsidR="006F3EB7" w:rsidRPr="007D3F07">
        <w:rPr>
          <w:sz w:val="24"/>
          <w:szCs w:val="24"/>
        </w:rPr>
        <w:t>, manchmal auch mit Leslie und Mandy</w:t>
      </w:r>
      <w:r w:rsidR="00BA76A7" w:rsidRPr="007D3F07">
        <w:rPr>
          <w:sz w:val="24"/>
          <w:szCs w:val="24"/>
        </w:rPr>
        <w:t>. Mit ihnen tut er oft stehlen</w:t>
      </w:r>
      <w:r w:rsidR="00C66B32" w:rsidRPr="007D3F07">
        <w:rPr>
          <w:sz w:val="24"/>
          <w:szCs w:val="24"/>
        </w:rPr>
        <w:t xml:space="preserve"> und</w:t>
      </w:r>
      <w:r w:rsidR="00195A6A" w:rsidRPr="007D3F07">
        <w:rPr>
          <w:sz w:val="24"/>
          <w:szCs w:val="24"/>
        </w:rPr>
        <w:t xml:space="preserve"> Alkohol trinke</w:t>
      </w:r>
      <w:r w:rsidR="00C66B32" w:rsidRPr="007D3F07">
        <w:rPr>
          <w:sz w:val="24"/>
          <w:szCs w:val="24"/>
        </w:rPr>
        <w:t>n.</w:t>
      </w:r>
      <w:r w:rsidR="00FC0F29" w:rsidRPr="007D3F07">
        <w:rPr>
          <w:sz w:val="24"/>
          <w:szCs w:val="24"/>
        </w:rPr>
        <w:t xml:space="preserve"> </w:t>
      </w:r>
      <w:r w:rsidR="001C0D2C" w:rsidRPr="007D3F07">
        <w:rPr>
          <w:sz w:val="24"/>
          <w:szCs w:val="24"/>
        </w:rPr>
        <w:t xml:space="preserve">Mandy </w:t>
      </w:r>
      <w:r w:rsidR="00C344C0" w:rsidRPr="007D3F07">
        <w:rPr>
          <w:sz w:val="24"/>
          <w:szCs w:val="24"/>
        </w:rPr>
        <w:t>wir</w:t>
      </w:r>
      <w:r w:rsidR="00D06F13" w:rsidRPr="007D3F07">
        <w:rPr>
          <w:sz w:val="24"/>
          <w:szCs w:val="24"/>
        </w:rPr>
        <w:t>d</w:t>
      </w:r>
      <w:r w:rsidR="00C344C0" w:rsidRPr="007D3F07">
        <w:rPr>
          <w:sz w:val="24"/>
          <w:szCs w:val="24"/>
        </w:rPr>
        <w:t xml:space="preserve"> im Laufe der Zeit immer trauriger und begeht Selbstmord. </w:t>
      </w:r>
      <w:r w:rsidR="000D6C3C" w:rsidRPr="007D3F07">
        <w:rPr>
          <w:sz w:val="24"/>
          <w:szCs w:val="24"/>
        </w:rPr>
        <w:t>Jim ist seelisch gebrochen und gibt sich selbst die Schuld dafür.</w:t>
      </w:r>
      <w:r w:rsidR="00B1403F" w:rsidRPr="007D3F07">
        <w:rPr>
          <w:sz w:val="24"/>
          <w:szCs w:val="24"/>
        </w:rPr>
        <w:t xml:space="preserve"> Leslie verlässt Jim, da er viel Alkohol trinkt.</w:t>
      </w:r>
      <w:r w:rsidR="00B71C4A" w:rsidRPr="007D3F07">
        <w:rPr>
          <w:sz w:val="24"/>
          <w:szCs w:val="24"/>
        </w:rPr>
        <w:t xml:space="preserve"> </w:t>
      </w:r>
      <w:r w:rsidR="00C763D7" w:rsidRPr="007D3F07">
        <w:rPr>
          <w:sz w:val="24"/>
          <w:szCs w:val="24"/>
        </w:rPr>
        <w:t xml:space="preserve">Philly plant </w:t>
      </w:r>
      <w:r w:rsidR="00AE5D73" w:rsidRPr="007D3F07">
        <w:rPr>
          <w:sz w:val="24"/>
          <w:szCs w:val="24"/>
        </w:rPr>
        <w:t>eine Feier</w:t>
      </w:r>
      <w:r w:rsidR="00D26163" w:rsidRPr="007D3F07">
        <w:rPr>
          <w:sz w:val="24"/>
          <w:szCs w:val="24"/>
        </w:rPr>
        <w:t xml:space="preserve"> und for</w:t>
      </w:r>
      <w:r w:rsidR="008223E9" w:rsidRPr="007D3F07">
        <w:rPr>
          <w:sz w:val="24"/>
          <w:szCs w:val="24"/>
        </w:rPr>
        <w:t xml:space="preserve">dert Jim Drogen zu holen, hat aber kein Geld und der Drogen Dealer will ihn deshalb umbringen. </w:t>
      </w:r>
      <w:r w:rsidR="005A08DC" w:rsidRPr="007D3F07">
        <w:rPr>
          <w:sz w:val="24"/>
          <w:szCs w:val="24"/>
        </w:rPr>
        <w:t xml:space="preserve">Jeremy rettet sie </w:t>
      </w:r>
      <w:r w:rsidR="00B71C4A" w:rsidRPr="007D3F07">
        <w:rPr>
          <w:sz w:val="24"/>
          <w:szCs w:val="24"/>
        </w:rPr>
        <w:t xml:space="preserve">mit einer Pistole </w:t>
      </w:r>
      <w:r w:rsidR="005A08DC" w:rsidRPr="007D3F07">
        <w:rPr>
          <w:sz w:val="24"/>
          <w:szCs w:val="24"/>
        </w:rPr>
        <w:t>und bestehlen den Dealer. Sie beschlossen gemeinsam</w:t>
      </w:r>
      <w:r w:rsidR="00920A4F" w:rsidRPr="007D3F07">
        <w:rPr>
          <w:sz w:val="24"/>
          <w:szCs w:val="24"/>
        </w:rPr>
        <w:t xml:space="preserve"> weg vo</w:t>
      </w:r>
      <w:r w:rsidR="001665E3" w:rsidRPr="007D3F07">
        <w:rPr>
          <w:sz w:val="24"/>
          <w:szCs w:val="24"/>
        </w:rPr>
        <w:t xml:space="preserve">n ihren Eltern und von der Schule zu gehen. </w:t>
      </w:r>
      <w:r w:rsidR="00D32185" w:rsidRPr="007D3F07">
        <w:rPr>
          <w:sz w:val="24"/>
          <w:szCs w:val="24"/>
        </w:rPr>
        <w:t xml:space="preserve">Jim hält sich nicht daran und geht nach Hause, um das Tagebuch seiner Schwester zu lesen. Dort findet er heraus, dass sein Vater </w:t>
      </w:r>
      <w:r w:rsidR="00355190" w:rsidRPr="007D3F07">
        <w:rPr>
          <w:sz w:val="24"/>
          <w:szCs w:val="24"/>
        </w:rPr>
        <w:t>Mandy vergewaltigt</w:t>
      </w:r>
      <w:r w:rsidR="00D32185" w:rsidRPr="007D3F07">
        <w:rPr>
          <w:sz w:val="24"/>
          <w:szCs w:val="24"/>
        </w:rPr>
        <w:t xml:space="preserve"> hat</w:t>
      </w:r>
      <w:r w:rsidR="00EA27C1" w:rsidRPr="007D3F07">
        <w:rPr>
          <w:sz w:val="24"/>
          <w:szCs w:val="24"/>
        </w:rPr>
        <w:t xml:space="preserve">, deshalb verprügelt er ihn und rennt weg. </w:t>
      </w:r>
      <w:r w:rsidR="007F7CAF" w:rsidRPr="007D3F07">
        <w:rPr>
          <w:sz w:val="24"/>
          <w:szCs w:val="24"/>
        </w:rPr>
        <w:t>Jeremy und die anderen wollen</w:t>
      </w:r>
      <w:r w:rsidR="001D02D5" w:rsidRPr="007D3F07">
        <w:rPr>
          <w:sz w:val="24"/>
          <w:szCs w:val="24"/>
        </w:rPr>
        <w:t xml:space="preserve"> zum Meer gehen, aber </w:t>
      </w:r>
      <w:r w:rsidR="007F7CAF" w:rsidRPr="007D3F07">
        <w:rPr>
          <w:sz w:val="24"/>
          <w:szCs w:val="24"/>
        </w:rPr>
        <w:t>sie</w:t>
      </w:r>
      <w:r w:rsidR="00D32185" w:rsidRPr="007D3F07">
        <w:rPr>
          <w:sz w:val="24"/>
          <w:szCs w:val="24"/>
        </w:rPr>
        <w:t xml:space="preserve"> </w:t>
      </w:r>
      <w:r w:rsidR="00D32185" w:rsidRPr="007D3F07">
        <w:rPr>
          <w:sz w:val="24"/>
          <w:szCs w:val="24"/>
        </w:rPr>
        <w:t xml:space="preserve">haben </w:t>
      </w:r>
      <w:r w:rsidR="001D02D5" w:rsidRPr="007D3F07">
        <w:rPr>
          <w:sz w:val="24"/>
          <w:szCs w:val="24"/>
        </w:rPr>
        <w:t xml:space="preserve">kein Geld und planen </w:t>
      </w:r>
      <w:r w:rsidR="007F7CAF" w:rsidRPr="007D3F07">
        <w:rPr>
          <w:sz w:val="24"/>
          <w:szCs w:val="24"/>
        </w:rPr>
        <w:t xml:space="preserve">deshalb </w:t>
      </w:r>
      <w:r w:rsidR="001D02D5" w:rsidRPr="007D3F07">
        <w:rPr>
          <w:sz w:val="24"/>
          <w:szCs w:val="24"/>
        </w:rPr>
        <w:t>den Laden „Sunshine“</w:t>
      </w:r>
      <w:r w:rsidR="00CF61AD" w:rsidRPr="007D3F07">
        <w:rPr>
          <w:sz w:val="24"/>
          <w:szCs w:val="24"/>
        </w:rPr>
        <w:t xml:space="preserve"> zu berauben</w:t>
      </w:r>
      <w:r w:rsidR="00904732" w:rsidRPr="007D3F07">
        <w:rPr>
          <w:sz w:val="24"/>
          <w:szCs w:val="24"/>
        </w:rPr>
        <w:t>.</w:t>
      </w:r>
      <w:r w:rsidR="00CF61AD" w:rsidRPr="007D3F07">
        <w:rPr>
          <w:sz w:val="24"/>
          <w:szCs w:val="24"/>
        </w:rPr>
        <w:t xml:space="preserve"> Leider schaffen sie es nicht und Philly wurde von der Polizei </w:t>
      </w:r>
      <w:r w:rsidR="00FB2C29" w:rsidRPr="007D3F07">
        <w:rPr>
          <w:sz w:val="24"/>
          <w:szCs w:val="24"/>
        </w:rPr>
        <w:t>erschossen</w:t>
      </w:r>
      <w:r w:rsidR="00F077E7" w:rsidRPr="007D3F07">
        <w:rPr>
          <w:sz w:val="24"/>
          <w:szCs w:val="24"/>
        </w:rPr>
        <w:t xml:space="preserve">, Jim und Jeremy </w:t>
      </w:r>
      <w:r w:rsidR="00FB2C29" w:rsidRPr="007D3F07">
        <w:rPr>
          <w:sz w:val="24"/>
          <w:szCs w:val="24"/>
        </w:rPr>
        <w:t>entkommen</w:t>
      </w:r>
      <w:r w:rsidR="00F077E7" w:rsidRPr="007D3F07">
        <w:rPr>
          <w:sz w:val="24"/>
          <w:szCs w:val="24"/>
        </w:rPr>
        <w:t xml:space="preserve">. </w:t>
      </w:r>
      <w:r w:rsidR="006F55CE" w:rsidRPr="007D3F07">
        <w:rPr>
          <w:sz w:val="24"/>
          <w:szCs w:val="24"/>
        </w:rPr>
        <w:t xml:space="preserve">Jim </w:t>
      </w:r>
      <w:r w:rsidR="00364CD7" w:rsidRPr="007D3F07">
        <w:rPr>
          <w:sz w:val="24"/>
          <w:szCs w:val="24"/>
        </w:rPr>
        <w:t>geht</w:t>
      </w:r>
      <w:r w:rsidR="009867BF" w:rsidRPr="007D3F07">
        <w:rPr>
          <w:sz w:val="24"/>
          <w:szCs w:val="24"/>
        </w:rPr>
        <w:t xml:space="preserve"> </w:t>
      </w:r>
      <w:r w:rsidR="00364CD7" w:rsidRPr="007D3F07">
        <w:rPr>
          <w:sz w:val="24"/>
          <w:szCs w:val="24"/>
        </w:rPr>
        <w:t xml:space="preserve">wieder zu Leslie und Billy und fischen gemeinsam, bevor er und Jeremy </w:t>
      </w:r>
      <w:r w:rsidR="00C76F9D" w:rsidRPr="007D3F07">
        <w:rPr>
          <w:sz w:val="24"/>
          <w:szCs w:val="24"/>
        </w:rPr>
        <w:t>sich vor Gericht stellen uns ins Gefängnis</w:t>
      </w:r>
      <w:r w:rsidR="00364CD7" w:rsidRPr="007D3F07">
        <w:rPr>
          <w:sz w:val="24"/>
          <w:szCs w:val="24"/>
        </w:rPr>
        <w:t xml:space="preserve"> kommen.</w:t>
      </w:r>
    </w:p>
    <w:p w14:paraId="6E4520A8" w14:textId="491052FC" w:rsidR="00F74077" w:rsidRDefault="00F74077" w:rsidP="007D3F07">
      <w:pPr>
        <w:spacing w:line="276" w:lineRule="auto"/>
        <w:ind w:firstLine="720"/>
        <w:jc w:val="both"/>
      </w:pPr>
      <w:r w:rsidRPr="007D3F07">
        <w:rPr>
          <w:sz w:val="24"/>
          <w:szCs w:val="24"/>
        </w:rPr>
        <w:t>Ich glaube</w:t>
      </w:r>
      <w:r w:rsidR="00E7238B" w:rsidRPr="007D3F07">
        <w:rPr>
          <w:sz w:val="24"/>
          <w:szCs w:val="24"/>
        </w:rPr>
        <w:t>,</w:t>
      </w:r>
      <w:r w:rsidRPr="007D3F07">
        <w:rPr>
          <w:sz w:val="24"/>
          <w:szCs w:val="24"/>
        </w:rPr>
        <w:t xml:space="preserve"> d</w:t>
      </w:r>
      <w:r w:rsidR="00E7238B" w:rsidRPr="007D3F07">
        <w:rPr>
          <w:sz w:val="24"/>
          <w:szCs w:val="24"/>
        </w:rPr>
        <w:t xml:space="preserve">ass das Buch aussagen will, </w:t>
      </w:r>
      <w:r w:rsidR="00F2236A" w:rsidRPr="007D3F07">
        <w:rPr>
          <w:sz w:val="24"/>
          <w:szCs w:val="24"/>
        </w:rPr>
        <w:t>dass Drogen- und Alkoholkonsum</w:t>
      </w:r>
      <w:r w:rsidR="00B21D74" w:rsidRPr="007D3F07">
        <w:rPr>
          <w:sz w:val="24"/>
          <w:szCs w:val="24"/>
        </w:rPr>
        <w:t xml:space="preserve"> nicht gut</w:t>
      </w:r>
      <w:r w:rsidR="00D550D3" w:rsidRPr="007D3F07">
        <w:rPr>
          <w:sz w:val="24"/>
          <w:szCs w:val="24"/>
        </w:rPr>
        <w:t xml:space="preserve"> ist und man </w:t>
      </w:r>
      <w:r w:rsidR="00890340" w:rsidRPr="007D3F07">
        <w:rPr>
          <w:sz w:val="24"/>
          <w:szCs w:val="24"/>
        </w:rPr>
        <w:t>nicht wie Jim sein soll</w:t>
      </w:r>
      <w:r w:rsidR="00890340">
        <w:t>.</w:t>
      </w:r>
    </w:p>
    <w:p w14:paraId="07198772" w14:textId="338B69F6" w:rsidR="00AA5699" w:rsidRDefault="00AA5699">
      <w:pPr>
        <w:ind w:firstLine="720"/>
        <w:jc w:val="both"/>
      </w:pPr>
    </w:p>
    <w:p w14:paraId="066CC103" w14:textId="77777777" w:rsidR="00AA5699" w:rsidRDefault="00AA5699">
      <w:pPr>
        <w:ind w:firstLine="720"/>
        <w:jc w:val="both"/>
      </w:pPr>
    </w:p>
    <w:sectPr w:rsidR="00AA5699" w:rsidSect="00C37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C13"/>
    <w:rsid w:val="0001140F"/>
    <w:rsid w:val="0005031D"/>
    <w:rsid w:val="000D6C3C"/>
    <w:rsid w:val="00116901"/>
    <w:rsid w:val="00153CB0"/>
    <w:rsid w:val="001579CF"/>
    <w:rsid w:val="001665E3"/>
    <w:rsid w:val="00180132"/>
    <w:rsid w:val="00183099"/>
    <w:rsid w:val="00195A6A"/>
    <w:rsid w:val="001C0D2C"/>
    <w:rsid w:val="001D02D5"/>
    <w:rsid w:val="002673CA"/>
    <w:rsid w:val="0028301E"/>
    <w:rsid w:val="002D6329"/>
    <w:rsid w:val="00303E90"/>
    <w:rsid w:val="0032623B"/>
    <w:rsid w:val="00355190"/>
    <w:rsid w:val="00356CEF"/>
    <w:rsid w:val="00364CD7"/>
    <w:rsid w:val="003977AF"/>
    <w:rsid w:val="003A784B"/>
    <w:rsid w:val="00473CD2"/>
    <w:rsid w:val="00500130"/>
    <w:rsid w:val="00550D89"/>
    <w:rsid w:val="005A08DC"/>
    <w:rsid w:val="00631AF3"/>
    <w:rsid w:val="006E2DBF"/>
    <w:rsid w:val="006F3EB7"/>
    <w:rsid w:val="006F55CE"/>
    <w:rsid w:val="007766DA"/>
    <w:rsid w:val="007D3F07"/>
    <w:rsid w:val="007F7CAF"/>
    <w:rsid w:val="008223E9"/>
    <w:rsid w:val="008856FA"/>
    <w:rsid w:val="00890340"/>
    <w:rsid w:val="00904732"/>
    <w:rsid w:val="00920A4F"/>
    <w:rsid w:val="00975807"/>
    <w:rsid w:val="009867BF"/>
    <w:rsid w:val="009B30D8"/>
    <w:rsid w:val="00A62D4C"/>
    <w:rsid w:val="00AA5699"/>
    <w:rsid w:val="00AE5D73"/>
    <w:rsid w:val="00B03202"/>
    <w:rsid w:val="00B1403F"/>
    <w:rsid w:val="00B21D74"/>
    <w:rsid w:val="00B22942"/>
    <w:rsid w:val="00B23227"/>
    <w:rsid w:val="00B55E55"/>
    <w:rsid w:val="00B71C4A"/>
    <w:rsid w:val="00BA76A7"/>
    <w:rsid w:val="00C344C0"/>
    <w:rsid w:val="00C344CC"/>
    <w:rsid w:val="00C37789"/>
    <w:rsid w:val="00C66B32"/>
    <w:rsid w:val="00C763D7"/>
    <w:rsid w:val="00C76F9D"/>
    <w:rsid w:val="00C8225A"/>
    <w:rsid w:val="00CE12D3"/>
    <w:rsid w:val="00CF1B1C"/>
    <w:rsid w:val="00CF4EBB"/>
    <w:rsid w:val="00CF61AD"/>
    <w:rsid w:val="00D06F13"/>
    <w:rsid w:val="00D26163"/>
    <w:rsid w:val="00D32185"/>
    <w:rsid w:val="00D51340"/>
    <w:rsid w:val="00D550D3"/>
    <w:rsid w:val="00D66676"/>
    <w:rsid w:val="00D87C13"/>
    <w:rsid w:val="00DA694A"/>
    <w:rsid w:val="00DE31E6"/>
    <w:rsid w:val="00DF2E01"/>
    <w:rsid w:val="00E40BC7"/>
    <w:rsid w:val="00E717FC"/>
    <w:rsid w:val="00E7238B"/>
    <w:rsid w:val="00E97C57"/>
    <w:rsid w:val="00EA27C1"/>
    <w:rsid w:val="00EF695D"/>
    <w:rsid w:val="00F077E7"/>
    <w:rsid w:val="00F11626"/>
    <w:rsid w:val="00F2236A"/>
    <w:rsid w:val="00F235E8"/>
    <w:rsid w:val="00F26E37"/>
    <w:rsid w:val="00F74077"/>
    <w:rsid w:val="00FB2C29"/>
    <w:rsid w:val="00FC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12052D"/>
  <w15:chartTrackingRefBased/>
  <w15:docId w15:val="{A052EB3A-3F50-429D-AC33-09427BC94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69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69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63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54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083954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40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298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227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162240">
                                  <w:marLeft w:val="165"/>
                                  <w:marRight w:val="16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952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805075">
                                          <w:marLeft w:val="-165"/>
                                          <w:marRight w:val="-16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Bunea</dc:creator>
  <cp:keywords/>
  <dc:description/>
  <cp:lastModifiedBy>Leo Bunea</cp:lastModifiedBy>
  <cp:revision>84</cp:revision>
  <dcterms:created xsi:type="dcterms:W3CDTF">2020-12-10T06:38:00Z</dcterms:created>
  <dcterms:modified xsi:type="dcterms:W3CDTF">2020-12-10T15:17:00Z</dcterms:modified>
</cp:coreProperties>
</file>