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B19F" w14:textId="0A7A92F5" w:rsidR="0032623B" w:rsidRDefault="00C70534">
      <w:r>
        <w:t>7:</w:t>
      </w:r>
    </w:p>
    <w:p w14:paraId="4A00C91A" w14:textId="630DBCE4" w:rsidR="008B3259" w:rsidRDefault="008B3259">
      <w:r>
        <w:t>A:</w:t>
      </w:r>
    </w:p>
    <w:p w14:paraId="21146593" w14:textId="33704C24" w:rsidR="008B3259" w:rsidRPr="00D5591C" w:rsidRDefault="00D5591C">
      <w:pPr>
        <w:rPr>
          <w:lang w:val="en-US"/>
        </w:rPr>
      </w:pPr>
      <w:r w:rsidRPr="00D5591C">
        <w:rPr>
          <w:lang w:val="en-US"/>
        </w:rPr>
        <w:t xml:space="preserve">No, I </w:t>
      </w:r>
      <w:proofErr w:type="gramStart"/>
      <w:r w:rsidRPr="00D5591C">
        <w:rPr>
          <w:lang w:val="en-US"/>
        </w:rPr>
        <w:t>don’t</w:t>
      </w:r>
      <w:proofErr w:type="gramEnd"/>
      <w:r>
        <w:rPr>
          <w:lang w:val="en-US"/>
        </w:rPr>
        <w:t xml:space="preserve">. </w:t>
      </w:r>
      <w:proofErr w:type="gramStart"/>
      <w:r w:rsidR="00CA6CA1">
        <w:rPr>
          <w:lang w:val="en-US"/>
        </w:rPr>
        <w:t>I’ve</w:t>
      </w:r>
      <w:proofErr w:type="gramEnd"/>
      <w:r w:rsidR="00CA6CA1">
        <w:rPr>
          <w:lang w:val="en-US"/>
        </w:rPr>
        <w:t xml:space="preserve"> never been to any of the places</w:t>
      </w:r>
      <w:r w:rsidR="00184714">
        <w:rPr>
          <w:lang w:val="en-US"/>
        </w:rPr>
        <w:t>.</w:t>
      </w:r>
    </w:p>
    <w:p w14:paraId="38D403DB" w14:textId="314B9FCD" w:rsidR="00B37A88" w:rsidRPr="00D5591C" w:rsidRDefault="00B37A88">
      <w:pPr>
        <w:rPr>
          <w:lang w:val="en-US"/>
        </w:rPr>
      </w:pPr>
      <w:r w:rsidRPr="00D5591C">
        <w:rPr>
          <w:lang w:val="en-US"/>
        </w:rPr>
        <w:t>B:</w:t>
      </w:r>
    </w:p>
    <w:p w14:paraId="3D3E4162" w14:textId="33348C0E" w:rsidR="00B37A88" w:rsidRPr="00D5591C" w:rsidRDefault="00682C13">
      <w:pPr>
        <w:rPr>
          <w:lang w:val="en-US"/>
        </w:rPr>
      </w:pPr>
      <w:r>
        <w:rPr>
          <w:lang w:val="en-US"/>
        </w:rPr>
        <w:t xml:space="preserve">Yeah, I do. </w:t>
      </w:r>
      <w:r w:rsidR="00985905">
        <w:rPr>
          <w:lang w:val="en-US"/>
        </w:rPr>
        <w:t xml:space="preserve">Austria has many </w:t>
      </w:r>
      <w:r w:rsidR="008F60CD">
        <w:rPr>
          <w:lang w:val="en-US"/>
        </w:rPr>
        <w:t>beautiful places</w:t>
      </w:r>
      <w:r w:rsidR="00D22A0F">
        <w:rPr>
          <w:lang w:val="en-US"/>
        </w:rPr>
        <w:t xml:space="preserve"> and </w:t>
      </w:r>
      <w:proofErr w:type="gramStart"/>
      <w:r w:rsidR="00D22A0F">
        <w:rPr>
          <w:lang w:val="en-US"/>
        </w:rPr>
        <w:t>I’m</w:t>
      </w:r>
      <w:proofErr w:type="gramEnd"/>
      <w:r w:rsidR="00D22A0F">
        <w:rPr>
          <w:lang w:val="en-US"/>
        </w:rPr>
        <w:t xml:space="preserve"> sure that the more popular </w:t>
      </w:r>
      <w:r w:rsidR="00A90D99">
        <w:rPr>
          <w:lang w:val="en-US"/>
        </w:rPr>
        <w:t>cities</w:t>
      </w:r>
      <w:r w:rsidR="00D22A0F">
        <w:rPr>
          <w:lang w:val="en-US"/>
        </w:rPr>
        <w:t xml:space="preserve"> are great for tourists. </w:t>
      </w:r>
      <w:proofErr w:type="gramStart"/>
      <w:r w:rsidR="0082319D">
        <w:rPr>
          <w:lang w:val="en-US"/>
        </w:rPr>
        <w:t>You’ll</w:t>
      </w:r>
      <w:proofErr w:type="gramEnd"/>
      <w:r w:rsidR="0082319D">
        <w:rPr>
          <w:lang w:val="en-US"/>
        </w:rPr>
        <w:t xml:space="preserve"> especially </w:t>
      </w:r>
      <w:r w:rsidR="00D325DB">
        <w:rPr>
          <w:lang w:val="en-US"/>
        </w:rPr>
        <w:t xml:space="preserve">like Austria if you enjoy </w:t>
      </w:r>
      <w:r w:rsidR="008167AC">
        <w:rPr>
          <w:lang w:val="en-US"/>
        </w:rPr>
        <w:t xml:space="preserve">being </w:t>
      </w:r>
      <w:r w:rsidR="00964593">
        <w:rPr>
          <w:lang w:val="en-US"/>
        </w:rPr>
        <w:t>out in nature.</w:t>
      </w:r>
    </w:p>
    <w:p w14:paraId="124791C6" w14:textId="359BB53A" w:rsidR="00B37A88" w:rsidRPr="00D5591C" w:rsidRDefault="00B37A88">
      <w:pPr>
        <w:rPr>
          <w:lang w:val="en-US"/>
        </w:rPr>
      </w:pPr>
      <w:r w:rsidRPr="00D5591C">
        <w:rPr>
          <w:lang w:val="en-US"/>
        </w:rPr>
        <w:t>C:</w:t>
      </w:r>
    </w:p>
    <w:p w14:paraId="1EE190CD" w14:textId="0B3E149B" w:rsidR="00171283" w:rsidRDefault="008A37C6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recommend the Wachau, because it’s a really beautiful region, especially in summer. </w:t>
      </w:r>
      <w:r w:rsidR="00707F42">
        <w:rPr>
          <w:lang w:val="en-US"/>
        </w:rPr>
        <w:t>There are many sights to see, from old towns</w:t>
      </w:r>
      <w:r w:rsidR="00122EF9">
        <w:rPr>
          <w:lang w:val="en-US"/>
        </w:rPr>
        <w:t xml:space="preserve"> to ruins of </w:t>
      </w:r>
      <w:r w:rsidR="00E3429A">
        <w:rPr>
          <w:lang w:val="en-US"/>
        </w:rPr>
        <w:t>once large castles and m</w:t>
      </w:r>
      <w:r w:rsidR="00B03E9C">
        <w:rPr>
          <w:lang w:val="en-US"/>
        </w:rPr>
        <w:t>any activities to do</w:t>
      </w:r>
      <w:r w:rsidR="00E3429A">
        <w:rPr>
          <w:lang w:val="en-US"/>
        </w:rPr>
        <w:t>.</w:t>
      </w:r>
      <w:r w:rsidR="00B03E9C">
        <w:rPr>
          <w:lang w:val="en-US"/>
        </w:rPr>
        <w:t xml:space="preserve"> </w:t>
      </w:r>
      <w:r w:rsidR="00E3429A">
        <w:rPr>
          <w:lang w:val="en-US"/>
        </w:rPr>
        <w:t xml:space="preserve"> </w:t>
      </w:r>
    </w:p>
    <w:p w14:paraId="1BF72276" w14:textId="77777777" w:rsidR="00964593" w:rsidRPr="00D5591C" w:rsidRDefault="00964593">
      <w:pPr>
        <w:rPr>
          <w:lang w:val="en-US"/>
        </w:rPr>
      </w:pPr>
    </w:p>
    <w:p w14:paraId="21F58E71" w14:textId="64665A9E" w:rsidR="00171283" w:rsidRPr="00D5591C" w:rsidRDefault="00171283">
      <w:pPr>
        <w:rPr>
          <w:lang w:val="en-US"/>
        </w:rPr>
      </w:pPr>
    </w:p>
    <w:p w14:paraId="45AF49DF" w14:textId="29D51964" w:rsidR="00171283" w:rsidRPr="00D5591C" w:rsidRDefault="00171283">
      <w:pPr>
        <w:rPr>
          <w:lang w:val="en-US"/>
        </w:rPr>
      </w:pPr>
    </w:p>
    <w:sectPr w:rsidR="00171283" w:rsidRPr="00D5591C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C7"/>
    <w:rsid w:val="00062A09"/>
    <w:rsid w:val="0009204C"/>
    <w:rsid w:val="00122EF9"/>
    <w:rsid w:val="00171283"/>
    <w:rsid w:val="00184714"/>
    <w:rsid w:val="002A12D4"/>
    <w:rsid w:val="0032623B"/>
    <w:rsid w:val="00407009"/>
    <w:rsid w:val="00682C13"/>
    <w:rsid w:val="00707F42"/>
    <w:rsid w:val="008167AC"/>
    <w:rsid w:val="0082319D"/>
    <w:rsid w:val="00833088"/>
    <w:rsid w:val="008A37C6"/>
    <w:rsid w:val="008B3259"/>
    <w:rsid w:val="008F60CD"/>
    <w:rsid w:val="00964593"/>
    <w:rsid w:val="00985905"/>
    <w:rsid w:val="00A62D4C"/>
    <w:rsid w:val="00A90D99"/>
    <w:rsid w:val="00B03E9C"/>
    <w:rsid w:val="00B37A88"/>
    <w:rsid w:val="00C37789"/>
    <w:rsid w:val="00C70534"/>
    <w:rsid w:val="00CA6CA1"/>
    <w:rsid w:val="00D22A0F"/>
    <w:rsid w:val="00D325DB"/>
    <w:rsid w:val="00D5591C"/>
    <w:rsid w:val="00DD55C7"/>
    <w:rsid w:val="00E32F1A"/>
    <w:rsid w:val="00E3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B1120"/>
  <w15:chartTrackingRefBased/>
  <w15:docId w15:val="{50838CFB-BE32-4933-98C6-81003E94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27</cp:revision>
  <dcterms:created xsi:type="dcterms:W3CDTF">2021-04-29T08:57:00Z</dcterms:created>
  <dcterms:modified xsi:type="dcterms:W3CDTF">2021-04-29T09:34:00Z</dcterms:modified>
</cp:coreProperties>
</file>