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C711A" w14:textId="39553E8E" w:rsidR="00766E52" w:rsidRPr="00B7556A" w:rsidRDefault="00766E52" w:rsidP="00766E52">
      <w:pPr>
        <w:tabs>
          <w:tab w:val="left" w:pos="5160"/>
        </w:tabs>
        <w:rPr>
          <w:b/>
          <w:bCs/>
        </w:rPr>
      </w:pPr>
      <w:r w:rsidRPr="00B7556A">
        <w:rPr>
          <w:b/>
          <w:bCs/>
        </w:rPr>
        <w:t>Recipients: nickcarter@gmail.com</w:t>
      </w:r>
    </w:p>
    <w:p w14:paraId="0FE899B8" w14:textId="6C1AE947" w:rsidR="00FC7CF5" w:rsidRPr="00B7556A" w:rsidRDefault="00766E52" w:rsidP="00766E52">
      <w:pPr>
        <w:rPr>
          <w:b/>
          <w:bCs/>
        </w:rPr>
      </w:pPr>
      <w:r w:rsidRPr="00B7556A">
        <w:rPr>
          <w:b/>
          <w:bCs/>
        </w:rPr>
        <w:t>Subject:</w:t>
      </w:r>
      <w:r w:rsidR="00B7556A" w:rsidRPr="00B7556A">
        <w:rPr>
          <w:b/>
          <w:bCs/>
        </w:rPr>
        <w:t xml:space="preserve"> RE: Exchange</w:t>
      </w:r>
      <w:r w:rsidRPr="00B7556A">
        <w:rPr>
          <w:b/>
          <w:bCs/>
        </w:rPr>
        <w:tab/>
      </w:r>
    </w:p>
    <w:p w14:paraId="5BF22E69" w14:textId="6B08EF7A" w:rsidR="006E40FF" w:rsidRDefault="000D7D55" w:rsidP="00766E52">
      <w:r>
        <w:t xml:space="preserve">Hi </w:t>
      </w:r>
      <w:r w:rsidR="006E40FF">
        <w:t>Nick and Sonya</w:t>
      </w:r>
      <w:r w:rsidR="000C613C">
        <w:t>,</w:t>
      </w:r>
    </w:p>
    <w:p w14:paraId="48E5A6D7" w14:textId="77777777" w:rsidR="000D5252" w:rsidRDefault="004D575A" w:rsidP="00D566BB">
      <w:pPr>
        <w:jc w:val="both"/>
      </w:pPr>
      <w:r>
        <w:t xml:space="preserve">I </w:t>
      </w:r>
      <w:proofErr w:type="gramStart"/>
      <w:r>
        <w:t>can’t</w:t>
      </w:r>
      <w:proofErr w:type="gramEnd"/>
      <w:r>
        <w:t xml:space="preserve"> wait to see you!</w:t>
      </w:r>
      <w:r w:rsidR="008C51A9">
        <w:t xml:space="preserve"> </w:t>
      </w:r>
      <w:r w:rsidR="00A52CE0">
        <w:t xml:space="preserve">This is the first time </w:t>
      </w:r>
      <w:proofErr w:type="gramStart"/>
      <w:r w:rsidR="00A52CE0">
        <w:t>I’m</w:t>
      </w:r>
      <w:proofErr w:type="gramEnd"/>
      <w:r w:rsidR="00920141">
        <w:t xml:space="preserve"> visiting Canada</w:t>
      </w:r>
      <w:r w:rsidR="00F30B53">
        <w:t xml:space="preserve"> and I can’t wait to see it</w:t>
      </w:r>
      <w:r w:rsidR="00133587">
        <w:t>, but I’m also a bit nervous</w:t>
      </w:r>
      <w:r w:rsidR="00E05233">
        <w:t>.</w:t>
      </w:r>
      <w:r w:rsidR="00133587">
        <w:t xml:space="preserve"> </w:t>
      </w:r>
      <w:proofErr w:type="gramStart"/>
      <w:r w:rsidR="00133587">
        <w:t>It’s</w:t>
      </w:r>
      <w:proofErr w:type="gramEnd"/>
      <w:r w:rsidR="00133587">
        <w:t xml:space="preserve"> the first time I’m leaving Europe</w:t>
      </w:r>
      <w:r w:rsidR="00856AD3">
        <w:t>, but I’m sure it’s going to be fine.</w:t>
      </w:r>
      <w:r w:rsidR="00A115B9">
        <w:t xml:space="preserve"> </w:t>
      </w:r>
      <w:proofErr w:type="gramStart"/>
      <w:r w:rsidR="00A115B9">
        <w:t>It’s</w:t>
      </w:r>
      <w:proofErr w:type="gramEnd"/>
      <w:r w:rsidR="00A115B9">
        <w:t xml:space="preserve"> cold this time of year, isn’t it?</w:t>
      </w:r>
      <w:r w:rsidR="00856AD3">
        <w:t xml:space="preserve"> </w:t>
      </w:r>
    </w:p>
    <w:p w14:paraId="575C3390" w14:textId="66474DDB" w:rsidR="00FB2958" w:rsidRDefault="00D566BB" w:rsidP="00D566BB">
      <w:pPr>
        <w:jc w:val="both"/>
      </w:pPr>
      <w:r>
        <w:t xml:space="preserve">Anyways, I thought about how </w:t>
      </w:r>
      <w:proofErr w:type="gramStart"/>
      <w:r>
        <w:t>I’m</w:t>
      </w:r>
      <w:proofErr w:type="gramEnd"/>
      <w:r>
        <w:t xml:space="preserve"> </w:t>
      </w:r>
      <w:r w:rsidR="00C26696">
        <w:t xml:space="preserve">going </w:t>
      </w:r>
      <w:r w:rsidR="001A2AA2">
        <w:t xml:space="preserve">to teach </w:t>
      </w:r>
      <w:r w:rsidR="00C26696">
        <w:t xml:space="preserve">your kids </w:t>
      </w:r>
      <w:r w:rsidR="00A24586">
        <w:t>German</w:t>
      </w:r>
      <w:r w:rsidR="00C26696">
        <w:t xml:space="preserve">. </w:t>
      </w:r>
      <w:r w:rsidR="005007C2">
        <w:t>I found</w:t>
      </w:r>
      <w:r w:rsidR="004E6319">
        <w:t xml:space="preserve"> a couple</w:t>
      </w:r>
      <w:r w:rsidR="005007C2">
        <w:t xml:space="preserve"> of my old textbook</w:t>
      </w:r>
      <w:r w:rsidR="00D3308F">
        <w:t>s</w:t>
      </w:r>
      <w:r w:rsidR="004E6319">
        <w:t xml:space="preserve"> I used in school</w:t>
      </w:r>
      <w:r w:rsidR="00713DAA">
        <w:t xml:space="preserve"> during 4</w:t>
      </w:r>
      <w:r w:rsidR="00713DAA" w:rsidRPr="00713DAA">
        <w:rPr>
          <w:vertAlign w:val="superscript"/>
        </w:rPr>
        <w:t>th</w:t>
      </w:r>
      <w:r w:rsidR="00FB2958">
        <w:t>,</w:t>
      </w:r>
      <w:r w:rsidR="00713DAA">
        <w:t xml:space="preserve"> 7</w:t>
      </w:r>
      <w:r w:rsidR="00FB2958" w:rsidRPr="00713DAA">
        <w:rPr>
          <w:vertAlign w:val="superscript"/>
        </w:rPr>
        <w:t>th</w:t>
      </w:r>
      <w:r w:rsidR="00FB2958">
        <w:rPr>
          <w:vertAlign w:val="superscript"/>
        </w:rPr>
        <w:t xml:space="preserve"> </w:t>
      </w:r>
      <w:r w:rsidR="00FB2958">
        <w:t>and 8</w:t>
      </w:r>
      <w:r w:rsidR="00FB2958" w:rsidRPr="00FB2958">
        <w:rPr>
          <w:vertAlign w:val="superscript"/>
        </w:rPr>
        <w:t>th</w:t>
      </w:r>
      <w:r w:rsidR="00FB2958">
        <w:t xml:space="preserve"> </w:t>
      </w:r>
      <w:r w:rsidR="00713DAA">
        <w:t xml:space="preserve">grade. </w:t>
      </w:r>
      <w:proofErr w:type="gramStart"/>
      <w:r w:rsidR="00713DAA">
        <w:t xml:space="preserve">I think </w:t>
      </w:r>
      <w:r w:rsidR="00FB2958">
        <w:t>they</w:t>
      </w:r>
      <w:proofErr w:type="gramEnd"/>
      <w:r w:rsidR="00FB2958">
        <w:t xml:space="preserve"> are</w:t>
      </w:r>
      <w:r w:rsidR="00713DAA">
        <w:t xml:space="preserve"> going to be perfect for beginners</w:t>
      </w:r>
      <w:r w:rsidR="004F66CE">
        <w:t xml:space="preserve"> and intermediates. </w:t>
      </w:r>
      <w:r w:rsidR="0072253B">
        <w:t xml:space="preserve">I will also bring a translation </w:t>
      </w:r>
      <w:r w:rsidR="00F85616">
        <w:t>dictionary because</w:t>
      </w:r>
      <w:r w:rsidR="00341558">
        <w:t xml:space="preserve"> I think that could help understand words and phrases better. </w:t>
      </w:r>
    </w:p>
    <w:p w14:paraId="10C4097E" w14:textId="3BAF7166" w:rsidR="00A115B9" w:rsidRDefault="00EF09DB" w:rsidP="00D566BB">
      <w:pPr>
        <w:jc w:val="both"/>
      </w:pPr>
      <w:r>
        <w:t xml:space="preserve">I hope both of you are </w:t>
      </w:r>
      <w:r w:rsidR="004F56A1">
        <w:t>well and see you in Canada!</w:t>
      </w:r>
      <w:r>
        <w:t xml:space="preserve"> </w:t>
      </w:r>
    </w:p>
    <w:p w14:paraId="1C0BC1F6" w14:textId="5882C451" w:rsidR="00DC18D2" w:rsidRDefault="00DC18D2" w:rsidP="00F85616">
      <w:pPr>
        <w:tabs>
          <w:tab w:val="center" w:pos="4513"/>
        </w:tabs>
        <w:jc w:val="both"/>
      </w:pPr>
      <w:r>
        <w:t>Yours</w:t>
      </w:r>
      <w:r w:rsidR="00A115B9">
        <w:t>,</w:t>
      </w:r>
      <w:r w:rsidR="00F85616">
        <w:tab/>
      </w:r>
    </w:p>
    <w:p w14:paraId="11FA8843" w14:textId="5F742793" w:rsidR="00A115B9" w:rsidRDefault="00A115B9" w:rsidP="00B7556A">
      <w:pPr>
        <w:tabs>
          <w:tab w:val="left" w:pos="1215"/>
        </w:tabs>
        <w:jc w:val="both"/>
      </w:pPr>
      <w:r>
        <w:t>Leo</w:t>
      </w:r>
      <w:r w:rsidR="00B7556A">
        <w:tab/>
      </w:r>
    </w:p>
    <w:p w14:paraId="445FAF8C" w14:textId="07330484" w:rsidR="00F167A9" w:rsidRPr="00F167A9" w:rsidRDefault="00162047" w:rsidP="00D566BB">
      <w:pPr>
        <w:jc w:val="both"/>
      </w:pPr>
      <w:r>
        <w:t xml:space="preserve"> </w:t>
      </w:r>
    </w:p>
    <w:p w14:paraId="5FDE4AF8" w14:textId="6DEEF152" w:rsidR="00F167A9" w:rsidRPr="00F167A9" w:rsidRDefault="00F167A9" w:rsidP="00F167A9"/>
    <w:p w14:paraId="02ACBFD8" w14:textId="3848680F" w:rsidR="00F167A9" w:rsidRDefault="00F167A9" w:rsidP="00F167A9"/>
    <w:p w14:paraId="4CCCCFD5" w14:textId="684DFAB0" w:rsidR="00F167A9" w:rsidRPr="00F167A9" w:rsidRDefault="00F167A9" w:rsidP="00F167A9">
      <w:pPr>
        <w:tabs>
          <w:tab w:val="left" w:pos="5985"/>
        </w:tabs>
      </w:pPr>
      <w:r>
        <w:tab/>
      </w:r>
    </w:p>
    <w:sectPr w:rsidR="00F167A9" w:rsidRPr="00F167A9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9D"/>
    <w:rsid w:val="0004416D"/>
    <w:rsid w:val="000C613C"/>
    <w:rsid w:val="000D5252"/>
    <w:rsid w:val="000D7D55"/>
    <w:rsid w:val="00133587"/>
    <w:rsid w:val="00162047"/>
    <w:rsid w:val="00172176"/>
    <w:rsid w:val="001A2AA2"/>
    <w:rsid w:val="002B439D"/>
    <w:rsid w:val="0032623B"/>
    <w:rsid w:val="00341558"/>
    <w:rsid w:val="004D575A"/>
    <w:rsid w:val="004E6319"/>
    <w:rsid w:val="004F56A1"/>
    <w:rsid w:val="004F66CE"/>
    <w:rsid w:val="005007C2"/>
    <w:rsid w:val="005222B6"/>
    <w:rsid w:val="00624EAE"/>
    <w:rsid w:val="006D3709"/>
    <w:rsid w:val="006E40FF"/>
    <w:rsid w:val="00713DAA"/>
    <w:rsid w:val="0072253B"/>
    <w:rsid w:val="00731363"/>
    <w:rsid w:val="00766E52"/>
    <w:rsid w:val="00780C0F"/>
    <w:rsid w:val="00812FD8"/>
    <w:rsid w:val="00856AD3"/>
    <w:rsid w:val="008B065C"/>
    <w:rsid w:val="008C51A9"/>
    <w:rsid w:val="008C7B20"/>
    <w:rsid w:val="008F6CDC"/>
    <w:rsid w:val="00920141"/>
    <w:rsid w:val="00987CDC"/>
    <w:rsid w:val="009D60F4"/>
    <w:rsid w:val="00A115B9"/>
    <w:rsid w:val="00A24586"/>
    <w:rsid w:val="00A52CE0"/>
    <w:rsid w:val="00A62D4C"/>
    <w:rsid w:val="00A779C7"/>
    <w:rsid w:val="00B2451B"/>
    <w:rsid w:val="00B7556A"/>
    <w:rsid w:val="00BD5F55"/>
    <w:rsid w:val="00BF7FEB"/>
    <w:rsid w:val="00C26696"/>
    <w:rsid w:val="00C37789"/>
    <w:rsid w:val="00D171F5"/>
    <w:rsid w:val="00D3308F"/>
    <w:rsid w:val="00D566BB"/>
    <w:rsid w:val="00DC18D2"/>
    <w:rsid w:val="00E05233"/>
    <w:rsid w:val="00E05445"/>
    <w:rsid w:val="00E26CB7"/>
    <w:rsid w:val="00E86FE0"/>
    <w:rsid w:val="00EF09DB"/>
    <w:rsid w:val="00F167A9"/>
    <w:rsid w:val="00F30B53"/>
    <w:rsid w:val="00F85616"/>
    <w:rsid w:val="00FB2958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26061"/>
  <w15:chartTrackingRefBased/>
  <w15:docId w15:val="{3ABBE132-0C63-4FE5-B3BE-75EF0A75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56</cp:revision>
  <dcterms:created xsi:type="dcterms:W3CDTF">2020-12-11T07:32:00Z</dcterms:created>
  <dcterms:modified xsi:type="dcterms:W3CDTF">2020-12-14T08:21:00Z</dcterms:modified>
</cp:coreProperties>
</file>