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CBB7" w14:textId="3DFD98B2" w:rsidR="00732EB2" w:rsidRPr="00205D66" w:rsidRDefault="00916A09" w:rsidP="00732EB2">
      <w:pPr>
        <w:tabs>
          <w:tab w:val="left" w:pos="3967"/>
        </w:tabs>
        <w:rPr>
          <w:rFonts w:ascii="Arial Nova" w:hAnsi="Arial Nova"/>
        </w:rPr>
      </w:pPr>
      <w:r w:rsidRPr="00205D66">
        <w:rPr>
          <w:rFonts w:ascii="Arial Nova" w:hAnsi="Arial Nova"/>
        </w:rPr>
        <w:t>Reci</w:t>
      </w:r>
      <w:r w:rsidR="00C82A08" w:rsidRPr="00205D66">
        <w:rPr>
          <w:rFonts w:ascii="Arial Nova" w:hAnsi="Arial Nova"/>
        </w:rPr>
        <w:t>pients</w:t>
      </w:r>
      <w:r w:rsidR="00732EB2" w:rsidRPr="00205D66">
        <w:rPr>
          <w:rFonts w:ascii="Arial Nova" w:hAnsi="Arial Nova"/>
        </w:rPr>
        <w:t>:</w:t>
      </w:r>
      <w:r w:rsidR="002E1A98" w:rsidRPr="00205D66">
        <w:rPr>
          <w:rFonts w:ascii="Arial Nova" w:hAnsi="Arial Nova"/>
        </w:rPr>
        <w:tab/>
      </w:r>
      <w:r w:rsidR="00963D04" w:rsidRPr="00205D66">
        <w:rPr>
          <w:rFonts w:ascii="Arial Nova" w:hAnsi="Arial Nova"/>
        </w:rPr>
        <w:t>Alan</w:t>
      </w:r>
      <w:r w:rsidR="00EB7325" w:rsidRPr="00205D66">
        <w:rPr>
          <w:rFonts w:ascii="Arial Nova" w:hAnsi="Arial Nova"/>
        </w:rPr>
        <w:t>Harper621@</w:t>
      </w:r>
      <w:r w:rsidR="002E1A98" w:rsidRPr="00205D66">
        <w:rPr>
          <w:rFonts w:ascii="Arial Nova" w:hAnsi="Arial Nova"/>
        </w:rPr>
        <w:t>gmail.com</w:t>
      </w:r>
    </w:p>
    <w:p w14:paraId="4C18FF36" w14:textId="551B94BF" w:rsidR="003934DF" w:rsidRPr="00205D66" w:rsidRDefault="00205D66" w:rsidP="00732EB2">
      <w:pPr>
        <w:tabs>
          <w:tab w:val="left" w:pos="3967"/>
        </w:tabs>
        <w:rPr>
          <w:rFonts w:ascii="Arial Nova" w:hAnsi="Arial Nova"/>
        </w:rPr>
      </w:pPr>
      <w:r w:rsidRPr="00205D66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648B1" wp14:editId="78461854">
                <wp:simplePos x="0" y="0"/>
                <wp:positionH relativeFrom="column">
                  <wp:posOffset>-336431</wp:posOffset>
                </wp:positionH>
                <wp:positionV relativeFrom="paragraph">
                  <wp:posOffset>257714</wp:posOffset>
                </wp:positionV>
                <wp:extent cx="6754483" cy="25879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448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C9C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0.3pt" to="505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934DF" w:rsidRPr="00205D66">
        <w:rPr>
          <w:rFonts w:ascii="Arial Nova" w:hAnsi="Arial Nova"/>
        </w:rPr>
        <w:t>Subject:</w:t>
      </w:r>
      <w:r w:rsidR="002E1A98" w:rsidRPr="00205D66">
        <w:rPr>
          <w:rFonts w:ascii="Arial Nova" w:hAnsi="Arial Nova"/>
        </w:rPr>
        <w:tab/>
      </w:r>
      <w:r w:rsidRPr="00205D66">
        <w:rPr>
          <w:rFonts w:ascii="Arial Nova" w:hAnsi="Arial Nova"/>
        </w:rPr>
        <w:t>My experience with homeschooling</w:t>
      </w:r>
    </w:p>
    <w:p w14:paraId="23811CEA" w14:textId="08B474D9" w:rsidR="00205D66" w:rsidRDefault="00205D66" w:rsidP="00732EB2">
      <w:pPr>
        <w:tabs>
          <w:tab w:val="left" w:pos="3967"/>
        </w:tabs>
        <w:rPr>
          <w:rFonts w:ascii="Arial Nova" w:hAnsi="Arial Nova"/>
        </w:rPr>
      </w:pPr>
    </w:p>
    <w:p w14:paraId="0DF35FFC" w14:textId="7D4A23DC" w:rsidR="00205D66" w:rsidRDefault="003F05F3" w:rsidP="00732EB2">
      <w:pPr>
        <w:tabs>
          <w:tab w:val="left" w:pos="3967"/>
        </w:tabs>
        <w:rPr>
          <w:rFonts w:ascii="Arial Nova" w:hAnsi="Arial Nova"/>
        </w:rPr>
      </w:pPr>
      <w:r>
        <w:rPr>
          <w:rFonts w:ascii="Arial Nova" w:hAnsi="Arial Nova"/>
        </w:rPr>
        <w:t>Hi Alan,</w:t>
      </w:r>
    </w:p>
    <w:p w14:paraId="204EB7BE" w14:textId="2890EA90" w:rsidR="003F05F3" w:rsidRDefault="00940285" w:rsidP="00E66D35">
      <w:pPr>
        <w:tabs>
          <w:tab w:val="left" w:pos="3967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I’ve been living in Australia </w:t>
      </w:r>
      <w:r w:rsidR="00E546C3">
        <w:rPr>
          <w:rFonts w:ascii="Arial Nova" w:hAnsi="Arial Nova"/>
        </w:rPr>
        <w:t xml:space="preserve">with my parents </w:t>
      </w:r>
      <w:r w:rsidR="002078D2">
        <w:rPr>
          <w:rFonts w:ascii="Arial Nova" w:hAnsi="Arial Nova"/>
        </w:rPr>
        <w:t>for half a year now.</w:t>
      </w:r>
      <w:r w:rsidR="00E546C3">
        <w:rPr>
          <w:rFonts w:ascii="Arial Nova" w:hAnsi="Arial Nova"/>
        </w:rPr>
        <w:t xml:space="preserve"> </w:t>
      </w:r>
      <w:r w:rsidR="00E66D35">
        <w:rPr>
          <w:rFonts w:ascii="Arial Nova" w:hAnsi="Arial Nova"/>
        </w:rPr>
        <w:t>Instead of going to school my parents have been homeschooling since we got here, and I’ll tell you about my experience.</w:t>
      </w:r>
    </w:p>
    <w:p w14:paraId="150F507C" w14:textId="078F6D82" w:rsidR="00FB32F5" w:rsidRDefault="00FB32F5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47DCD704" w14:textId="15790325" w:rsidR="00AC72CA" w:rsidRDefault="00A04DC0" w:rsidP="00E66D35">
      <w:pPr>
        <w:tabs>
          <w:tab w:val="left" w:pos="3967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Because I don’t have </w:t>
      </w:r>
      <w:r w:rsidRPr="00A04DC0">
        <w:rPr>
          <w:rFonts w:ascii="Arial Nova" w:hAnsi="Arial Nova"/>
          <w:i/>
          <w:iCs/>
        </w:rPr>
        <w:t>“fixed”</w:t>
      </w:r>
      <w:r>
        <w:rPr>
          <w:rFonts w:ascii="Arial Nova" w:hAnsi="Arial Nova"/>
          <w:i/>
          <w:iCs/>
        </w:rPr>
        <w:t xml:space="preserve"> </w:t>
      </w:r>
      <w:r>
        <w:rPr>
          <w:rFonts w:ascii="Arial Nova" w:hAnsi="Arial Nova"/>
        </w:rPr>
        <w:t>schedule</w:t>
      </w:r>
      <w:r w:rsidR="001529B7">
        <w:rPr>
          <w:rFonts w:ascii="Arial Nova" w:hAnsi="Arial Nova"/>
        </w:rPr>
        <w:t xml:space="preserve"> I can wake up whenever </w:t>
      </w:r>
      <w:r w:rsidR="000D6431">
        <w:rPr>
          <w:rFonts w:ascii="Arial Nova" w:hAnsi="Arial Nova"/>
        </w:rPr>
        <w:t>I like</w:t>
      </w:r>
      <w:r w:rsidR="0068660A">
        <w:rPr>
          <w:rFonts w:ascii="Arial Nova" w:hAnsi="Arial Nova"/>
        </w:rPr>
        <w:t xml:space="preserve"> and have</w:t>
      </w:r>
      <w:r w:rsidR="00F66926">
        <w:rPr>
          <w:rFonts w:ascii="Arial Nova" w:hAnsi="Arial Nova"/>
        </w:rPr>
        <w:t xml:space="preserve"> enough</w:t>
      </w:r>
      <w:r w:rsidR="0068660A">
        <w:rPr>
          <w:rFonts w:ascii="Arial Nova" w:hAnsi="Arial Nova"/>
        </w:rPr>
        <w:t xml:space="preserve"> time to get breakfast</w:t>
      </w:r>
      <w:r w:rsidR="00F66926">
        <w:rPr>
          <w:rFonts w:ascii="Arial Nova" w:hAnsi="Arial Nova"/>
        </w:rPr>
        <w:t xml:space="preserve">. </w:t>
      </w:r>
      <w:r w:rsidR="003369D8">
        <w:rPr>
          <w:rFonts w:ascii="Arial Nova" w:hAnsi="Arial Nova"/>
        </w:rPr>
        <w:t xml:space="preserve">After </w:t>
      </w:r>
      <w:r w:rsidR="000453E9">
        <w:rPr>
          <w:rFonts w:ascii="Arial Nova" w:hAnsi="Arial Nova"/>
        </w:rPr>
        <w:t>that,</w:t>
      </w:r>
      <w:r w:rsidR="003369D8">
        <w:rPr>
          <w:rFonts w:ascii="Arial Nova" w:hAnsi="Arial Nova"/>
        </w:rPr>
        <w:t xml:space="preserve"> </w:t>
      </w:r>
      <w:r w:rsidR="004039A1">
        <w:rPr>
          <w:rFonts w:ascii="Arial Nova" w:hAnsi="Arial Nova"/>
        </w:rPr>
        <w:t>my mom tells me what she has planned for today</w:t>
      </w:r>
      <w:r w:rsidR="00B6031C">
        <w:rPr>
          <w:rFonts w:ascii="Arial Nova" w:hAnsi="Arial Nova"/>
        </w:rPr>
        <w:t xml:space="preserve"> and then we begin. It’s almost like regular school. </w:t>
      </w:r>
      <w:r w:rsidR="001E1703">
        <w:rPr>
          <w:rFonts w:ascii="Arial Nova" w:hAnsi="Arial Nova"/>
        </w:rPr>
        <w:t>I also take some</w:t>
      </w:r>
      <w:r w:rsidR="00533B78">
        <w:rPr>
          <w:rFonts w:ascii="Arial Nova" w:hAnsi="Arial Nova"/>
        </w:rPr>
        <w:t xml:space="preserve"> 15 minute</w:t>
      </w:r>
      <w:r w:rsidR="001E1703">
        <w:rPr>
          <w:rFonts w:ascii="Arial Nova" w:hAnsi="Arial Nova"/>
        </w:rPr>
        <w:t xml:space="preserve"> breaks in between</w:t>
      </w:r>
      <w:r w:rsidR="009F4678">
        <w:rPr>
          <w:rFonts w:ascii="Arial Nova" w:hAnsi="Arial Nova"/>
        </w:rPr>
        <w:t xml:space="preserve"> learning</w:t>
      </w:r>
      <w:r w:rsidR="001E1703">
        <w:rPr>
          <w:rFonts w:ascii="Arial Nova" w:hAnsi="Arial Nova"/>
        </w:rPr>
        <w:t xml:space="preserve"> </w:t>
      </w:r>
      <w:r w:rsidR="009F4678">
        <w:rPr>
          <w:rFonts w:ascii="Arial Nova" w:hAnsi="Arial Nova"/>
        </w:rPr>
        <w:t>sessions</w:t>
      </w:r>
      <w:r w:rsidR="00533B78">
        <w:rPr>
          <w:rFonts w:ascii="Arial Nova" w:hAnsi="Arial Nova"/>
        </w:rPr>
        <w:t>.</w:t>
      </w:r>
    </w:p>
    <w:p w14:paraId="17C385F7" w14:textId="5DDCC140" w:rsidR="000453E9" w:rsidRDefault="000453E9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4E15A5F4" w14:textId="02752E34" w:rsidR="00AC72CA" w:rsidRDefault="000453E9" w:rsidP="00E66D35">
      <w:pPr>
        <w:tabs>
          <w:tab w:val="left" w:pos="3967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This </w:t>
      </w:r>
      <w:r w:rsidR="009C6D76">
        <w:rPr>
          <w:rFonts w:ascii="Arial Nova" w:hAnsi="Arial Nova"/>
        </w:rPr>
        <w:t>has some pros over regular school, like for example not needing to travel all the way to a school. This is especially</w:t>
      </w:r>
      <w:r w:rsidR="00E00AC5">
        <w:rPr>
          <w:rFonts w:ascii="Arial Nova" w:hAnsi="Arial Nova"/>
        </w:rPr>
        <w:t xml:space="preserve"> good here in Australia, due to the enormous distances. </w:t>
      </w:r>
      <w:r w:rsidR="004B3806">
        <w:rPr>
          <w:rFonts w:ascii="Arial Nova" w:hAnsi="Arial Nova"/>
        </w:rPr>
        <w:t xml:space="preserve">My schedule is also more </w:t>
      </w:r>
      <w:r w:rsidR="002A5082">
        <w:rPr>
          <w:rFonts w:ascii="Arial Nova" w:hAnsi="Arial Nova"/>
        </w:rPr>
        <w:t xml:space="preserve">flexible </w:t>
      </w:r>
      <w:r w:rsidR="00FE4B08">
        <w:rPr>
          <w:rFonts w:ascii="Arial Nova" w:hAnsi="Arial Nova"/>
        </w:rPr>
        <w:t xml:space="preserve">and </w:t>
      </w:r>
      <w:r w:rsidR="00B82D3B">
        <w:rPr>
          <w:rFonts w:ascii="Arial Nova" w:hAnsi="Arial Nova"/>
        </w:rPr>
        <w:t xml:space="preserve">it suits me better. </w:t>
      </w:r>
      <w:r w:rsidR="006A2C18">
        <w:rPr>
          <w:rFonts w:ascii="Arial Nova" w:hAnsi="Arial Nova"/>
        </w:rPr>
        <w:t>I don’t have to worry about bullies or bad teachers.</w:t>
      </w:r>
      <w:r w:rsidR="002A5082">
        <w:rPr>
          <w:rFonts w:ascii="Arial Nova" w:hAnsi="Arial Nova"/>
        </w:rPr>
        <w:t xml:space="preserve"> </w:t>
      </w:r>
    </w:p>
    <w:p w14:paraId="647A2EBF" w14:textId="3E603586" w:rsidR="004547E4" w:rsidRDefault="004547E4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0BF221E3" w14:textId="56504C9C" w:rsidR="004547E4" w:rsidRDefault="004547E4" w:rsidP="00E66D35">
      <w:pPr>
        <w:tabs>
          <w:tab w:val="left" w:pos="3967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Homeschooling also has a lot of cons. </w:t>
      </w:r>
      <w:r w:rsidR="00EE33EE">
        <w:rPr>
          <w:rFonts w:ascii="Arial Nova" w:hAnsi="Arial Nova"/>
        </w:rPr>
        <w:t xml:space="preserve">It gets lonely because I don’t meet any friends daily or see anyone else, besides my parents. </w:t>
      </w:r>
      <w:r w:rsidR="00170082">
        <w:rPr>
          <w:rFonts w:ascii="Arial Nova" w:hAnsi="Arial Nova"/>
        </w:rPr>
        <w:t xml:space="preserve">Some subjects like physics </w:t>
      </w:r>
      <w:r w:rsidR="00D46C99">
        <w:rPr>
          <w:rFonts w:ascii="Arial Nova" w:hAnsi="Arial Nova"/>
        </w:rPr>
        <w:t>would be easier for me, if I had a teacher that actually knows a lot about physics</w:t>
      </w:r>
      <w:r w:rsidR="000213AB">
        <w:rPr>
          <w:rFonts w:ascii="Arial Nova" w:hAnsi="Arial Nova"/>
        </w:rPr>
        <w:t>.</w:t>
      </w:r>
    </w:p>
    <w:p w14:paraId="10A80B41" w14:textId="4FDA3AC7" w:rsidR="00ED4D75" w:rsidRDefault="00ED4D75" w:rsidP="00ED4D75">
      <w:pPr>
        <w:tabs>
          <w:tab w:val="left" w:pos="5937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ab/>
      </w:r>
    </w:p>
    <w:p w14:paraId="020DC7F4" w14:textId="1DE16095" w:rsidR="00826DE1" w:rsidRDefault="00826DE1" w:rsidP="00ED4D75">
      <w:pPr>
        <w:tabs>
          <w:tab w:val="left" w:pos="5937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I have talked with my parents and we have decided that I will go to high school</w:t>
      </w:r>
      <w:r w:rsidR="00250850">
        <w:rPr>
          <w:rFonts w:ascii="Arial Nova" w:hAnsi="Arial Nova"/>
        </w:rPr>
        <w:t>, because my parents aren</w:t>
      </w:r>
      <w:r w:rsidR="00373487">
        <w:rPr>
          <w:rFonts w:ascii="Arial Nova" w:hAnsi="Arial Nova"/>
        </w:rPr>
        <w:t>’t capable of teaching me high school topics</w:t>
      </w:r>
      <w:r w:rsidR="007E76C0">
        <w:rPr>
          <w:rFonts w:ascii="Arial Nova" w:hAnsi="Arial Nova"/>
        </w:rPr>
        <w:t xml:space="preserve"> as good as a teacher.</w:t>
      </w:r>
    </w:p>
    <w:p w14:paraId="6A42E967" w14:textId="2400F3E1" w:rsidR="007E76C0" w:rsidRDefault="007E76C0" w:rsidP="00ED4D75">
      <w:pPr>
        <w:tabs>
          <w:tab w:val="left" w:pos="5937"/>
        </w:tabs>
        <w:jc w:val="both"/>
        <w:rPr>
          <w:rFonts w:ascii="Arial Nova" w:hAnsi="Arial Nova"/>
        </w:rPr>
      </w:pPr>
    </w:p>
    <w:p w14:paraId="2175F4A5" w14:textId="4C73604D" w:rsidR="00DD0F45" w:rsidRDefault="00DD0F45" w:rsidP="00DD0F45">
      <w:pPr>
        <w:tabs>
          <w:tab w:val="left" w:pos="1291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Yours,</w:t>
      </w:r>
    </w:p>
    <w:p w14:paraId="01423E0C" w14:textId="47EEFA83" w:rsidR="00DD0F45" w:rsidRDefault="00DD0F45" w:rsidP="00DD0F45">
      <w:pPr>
        <w:tabs>
          <w:tab w:val="left" w:pos="1291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t>Leo</w:t>
      </w:r>
    </w:p>
    <w:p w14:paraId="4D3D85A0" w14:textId="77777777" w:rsidR="000213AB" w:rsidRPr="00A04DC0" w:rsidRDefault="000213AB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5A0E93C7" w14:textId="7C482F4D" w:rsidR="00E66D35" w:rsidRDefault="00E66D35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784BA065" w14:textId="77777777" w:rsidR="00E66D35" w:rsidRDefault="00E66D35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17441430" w14:textId="29C7325B" w:rsidR="00E66D35" w:rsidRDefault="00E66D35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59E39A62" w14:textId="77777777" w:rsidR="00E66D35" w:rsidRPr="00205D66" w:rsidRDefault="00E66D35" w:rsidP="00E66D35">
      <w:pPr>
        <w:tabs>
          <w:tab w:val="left" w:pos="3967"/>
        </w:tabs>
        <w:jc w:val="both"/>
        <w:rPr>
          <w:rFonts w:ascii="Arial Nova" w:hAnsi="Arial Nova"/>
        </w:rPr>
      </w:pPr>
    </w:p>
    <w:p w14:paraId="0FC82185" w14:textId="77777777" w:rsidR="003934DF" w:rsidRDefault="003934DF" w:rsidP="00732EB2">
      <w:pPr>
        <w:tabs>
          <w:tab w:val="left" w:pos="3967"/>
        </w:tabs>
      </w:pPr>
    </w:p>
    <w:p w14:paraId="40E3C131" w14:textId="77777777" w:rsidR="003934DF" w:rsidRDefault="003934DF" w:rsidP="00732EB2">
      <w:pPr>
        <w:tabs>
          <w:tab w:val="left" w:pos="3967"/>
        </w:tabs>
      </w:pPr>
    </w:p>
    <w:p w14:paraId="5B922E1C" w14:textId="77777777" w:rsidR="00732EB2" w:rsidRDefault="00732EB2" w:rsidP="00732EB2">
      <w:pPr>
        <w:tabs>
          <w:tab w:val="left" w:pos="3967"/>
        </w:tabs>
      </w:pPr>
    </w:p>
    <w:sectPr w:rsidR="00732EB2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B8D47" w14:textId="77777777" w:rsidR="00EB7325" w:rsidRDefault="00EB7325" w:rsidP="00EB7325">
      <w:pPr>
        <w:spacing w:after="0" w:line="240" w:lineRule="auto"/>
      </w:pPr>
      <w:r>
        <w:separator/>
      </w:r>
    </w:p>
  </w:endnote>
  <w:endnote w:type="continuationSeparator" w:id="0">
    <w:p w14:paraId="27247510" w14:textId="77777777" w:rsidR="00EB7325" w:rsidRDefault="00EB7325" w:rsidP="00EB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C129" w14:textId="77777777" w:rsidR="00EB7325" w:rsidRDefault="00EB7325" w:rsidP="00EB7325">
      <w:pPr>
        <w:spacing w:after="0" w:line="240" w:lineRule="auto"/>
      </w:pPr>
      <w:r>
        <w:separator/>
      </w:r>
    </w:p>
  </w:footnote>
  <w:footnote w:type="continuationSeparator" w:id="0">
    <w:p w14:paraId="129F2738" w14:textId="77777777" w:rsidR="00EB7325" w:rsidRDefault="00EB7325" w:rsidP="00EB7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A4"/>
    <w:rsid w:val="000213AB"/>
    <w:rsid w:val="000453E9"/>
    <w:rsid w:val="000D40FF"/>
    <w:rsid w:val="000D6431"/>
    <w:rsid w:val="001529B7"/>
    <w:rsid w:val="00170082"/>
    <w:rsid w:val="001E1703"/>
    <w:rsid w:val="00205D66"/>
    <w:rsid w:val="002078D2"/>
    <w:rsid w:val="00250850"/>
    <w:rsid w:val="002A5082"/>
    <w:rsid w:val="002E1A98"/>
    <w:rsid w:val="0032623B"/>
    <w:rsid w:val="003369D8"/>
    <w:rsid w:val="00373487"/>
    <w:rsid w:val="003934DF"/>
    <w:rsid w:val="003C4EC5"/>
    <w:rsid w:val="003F05F3"/>
    <w:rsid w:val="004039A1"/>
    <w:rsid w:val="004547E4"/>
    <w:rsid w:val="004B3806"/>
    <w:rsid w:val="00533B78"/>
    <w:rsid w:val="0068660A"/>
    <w:rsid w:val="006A2C18"/>
    <w:rsid w:val="00732EB2"/>
    <w:rsid w:val="00776D77"/>
    <w:rsid w:val="007E76C0"/>
    <w:rsid w:val="00826DE1"/>
    <w:rsid w:val="00916A09"/>
    <w:rsid w:val="00940285"/>
    <w:rsid w:val="00963D04"/>
    <w:rsid w:val="009C6D76"/>
    <w:rsid w:val="009F4678"/>
    <w:rsid w:val="00A04DC0"/>
    <w:rsid w:val="00A62D4C"/>
    <w:rsid w:val="00AC72CA"/>
    <w:rsid w:val="00AD1CA2"/>
    <w:rsid w:val="00B6031C"/>
    <w:rsid w:val="00B82D3B"/>
    <w:rsid w:val="00C37789"/>
    <w:rsid w:val="00C82A08"/>
    <w:rsid w:val="00CC1926"/>
    <w:rsid w:val="00D46C99"/>
    <w:rsid w:val="00DD0F45"/>
    <w:rsid w:val="00E00AC5"/>
    <w:rsid w:val="00E546C3"/>
    <w:rsid w:val="00E66D35"/>
    <w:rsid w:val="00EB7325"/>
    <w:rsid w:val="00ED4D75"/>
    <w:rsid w:val="00EE33EE"/>
    <w:rsid w:val="00F66926"/>
    <w:rsid w:val="00FB32F5"/>
    <w:rsid w:val="00FE4B08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E37B6"/>
  <w15:chartTrackingRefBased/>
  <w15:docId w15:val="{55035DDA-C882-47DD-99A1-A08FB9DC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3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32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51</cp:revision>
  <dcterms:created xsi:type="dcterms:W3CDTF">2021-01-08T08:12:00Z</dcterms:created>
  <dcterms:modified xsi:type="dcterms:W3CDTF">2021-01-08T09:17:00Z</dcterms:modified>
</cp:coreProperties>
</file>