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27205" w14:textId="6DC27D6B" w:rsidR="0032623B" w:rsidRDefault="00794A9B">
      <w:r>
        <w:t>Po</w:t>
      </w:r>
      <w:r w:rsidR="004D6E80">
        <w:t>int1:</w:t>
      </w:r>
    </w:p>
    <w:p w14:paraId="59526DBA" w14:textId="136F6CBA" w:rsidR="004D6E80" w:rsidRDefault="008D4F43">
      <w:r>
        <w:t xml:space="preserve">The first </w:t>
      </w:r>
      <w:r w:rsidR="00FC0845">
        <w:t xml:space="preserve">picture shows a classroom with a bunch of kids </w:t>
      </w:r>
      <w:r w:rsidR="00646E0E">
        <w:t xml:space="preserve">and a teacher. The second of a woman writing a document in MS Word, </w:t>
      </w:r>
      <w:r w:rsidR="00042909">
        <w:t>depicting</w:t>
      </w:r>
      <w:r w:rsidR="00646E0E">
        <w:t xml:space="preserve"> </w:t>
      </w:r>
      <w:r w:rsidR="0058358E">
        <w:t>a homeschooling scenario</w:t>
      </w:r>
      <w:r w:rsidR="00646E0E">
        <w:t>.</w:t>
      </w:r>
    </w:p>
    <w:p w14:paraId="5FBF61A5" w14:textId="77777777" w:rsidR="00F3446B" w:rsidRDefault="00F03E7C" w:rsidP="00F03E7C">
      <w:pPr>
        <w:tabs>
          <w:tab w:val="left" w:pos="8124"/>
        </w:tabs>
      </w:pPr>
      <w:r>
        <w:t>The difference</w:t>
      </w:r>
      <w:r w:rsidR="00645DDD">
        <w:t xml:space="preserve"> is</w:t>
      </w:r>
      <w:r>
        <w:t xml:space="preserve"> that one is a social event wit</w:t>
      </w:r>
      <w:r w:rsidR="00645DDD">
        <w:t>h many people and the other is a more isolated experience.</w:t>
      </w:r>
    </w:p>
    <w:p w14:paraId="66602DD7" w14:textId="77777777" w:rsidR="00F3446B" w:rsidRDefault="00F3446B" w:rsidP="00F03E7C">
      <w:pPr>
        <w:tabs>
          <w:tab w:val="left" w:pos="8124"/>
        </w:tabs>
      </w:pPr>
    </w:p>
    <w:p w14:paraId="49885BEE" w14:textId="77777777" w:rsidR="00F3446B" w:rsidRDefault="00F3446B" w:rsidP="00F03E7C">
      <w:pPr>
        <w:tabs>
          <w:tab w:val="left" w:pos="8124"/>
        </w:tabs>
      </w:pPr>
      <w:r>
        <w:t>Point 2:</w:t>
      </w:r>
    </w:p>
    <w:p w14:paraId="123604A6" w14:textId="70ADC6DA" w:rsidR="007F1051" w:rsidRDefault="009D7800" w:rsidP="007F1051">
      <w:pPr>
        <w:tabs>
          <w:tab w:val="left" w:pos="8124"/>
        </w:tabs>
      </w:pPr>
      <w:r>
        <w:t xml:space="preserve">I’d say normal school is more effective at teaching than </w:t>
      </w:r>
      <w:r w:rsidR="00F54C50">
        <w:t xml:space="preserve">homeschooling, sheerly due to the physical presence of a teacher. </w:t>
      </w:r>
      <w:r w:rsidR="00AB52AA">
        <w:t>Homeschooling is, in my opinion, more convenient and fun than regular school</w:t>
      </w:r>
      <w:r w:rsidR="007F1051">
        <w:t xml:space="preserve">. </w:t>
      </w:r>
    </w:p>
    <w:p w14:paraId="5EDE7216" w14:textId="40D6A5F7" w:rsidR="007F1051" w:rsidRDefault="007F1051" w:rsidP="007F1051">
      <w:pPr>
        <w:tabs>
          <w:tab w:val="left" w:pos="8124"/>
        </w:tabs>
      </w:pPr>
      <w:r>
        <w:t>You don’t need to wake at 5 in the morning to catch a bus</w:t>
      </w:r>
      <w:r w:rsidR="00E20D82">
        <w:t xml:space="preserve"> and if you have friends you can talk to them via Discord which is always fun. (But not during class.)</w:t>
      </w:r>
      <w:r w:rsidR="006A4702">
        <w:t xml:space="preserve"> But </w:t>
      </w:r>
      <w:r w:rsidR="007161B6">
        <w:t xml:space="preserve">because some teachers </w:t>
      </w:r>
      <w:r w:rsidR="003844CC">
        <w:t>aren’t used to online teaching, it impacts the effectiveness overall which isn’t good.</w:t>
      </w:r>
    </w:p>
    <w:p w14:paraId="05A9CCA0" w14:textId="5E1BCC12" w:rsidR="003844CC" w:rsidRDefault="003844CC" w:rsidP="007F1051">
      <w:pPr>
        <w:tabs>
          <w:tab w:val="left" w:pos="8124"/>
        </w:tabs>
      </w:pPr>
    </w:p>
    <w:p w14:paraId="6B70C659" w14:textId="4BBA882A" w:rsidR="003844CC" w:rsidRDefault="003844CC" w:rsidP="007F1051">
      <w:pPr>
        <w:tabs>
          <w:tab w:val="left" w:pos="8124"/>
        </w:tabs>
      </w:pPr>
      <w:r>
        <w:t>Point 3:</w:t>
      </w:r>
    </w:p>
    <w:p w14:paraId="4E068E12" w14:textId="6C852812" w:rsidR="003844CC" w:rsidRDefault="003844CC" w:rsidP="007F1051">
      <w:pPr>
        <w:tabs>
          <w:tab w:val="left" w:pos="8124"/>
        </w:tabs>
      </w:pPr>
    </w:p>
    <w:p w14:paraId="4B5F2B15" w14:textId="3B2ABCB1" w:rsidR="003844CC" w:rsidRDefault="00C61DBE" w:rsidP="007F1051">
      <w:pPr>
        <w:tabs>
          <w:tab w:val="left" w:pos="8124"/>
        </w:tabs>
      </w:pPr>
      <w:r>
        <w:t>I like both actually. Regular School is cool because of Social Interaction</w:t>
      </w:r>
      <w:r w:rsidR="00082790">
        <w:t xml:space="preserve">. And Online school is cool because I have more time to sleep and don’t need to </w:t>
      </w:r>
      <w:r w:rsidR="00DC03B5">
        <w:t>go to school 2 hours a day. My Experience with Online School wa</w:t>
      </w:r>
      <w:r w:rsidR="0058611F">
        <w:t>s quite okay. Better than last year at my old school, but so was regular school.</w:t>
      </w:r>
    </w:p>
    <w:p w14:paraId="71959882" w14:textId="130894A3" w:rsidR="000A71CE" w:rsidRDefault="000A71CE" w:rsidP="007F1051">
      <w:pPr>
        <w:tabs>
          <w:tab w:val="left" w:pos="8124"/>
        </w:tabs>
      </w:pPr>
    </w:p>
    <w:p w14:paraId="4B3AE9C9" w14:textId="15EFBE2E" w:rsidR="000A71CE" w:rsidRPr="007F1051" w:rsidRDefault="002506C5" w:rsidP="007F1051">
      <w:pPr>
        <w:tabs>
          <w:tab w:val="left" w:pos="8124"/>
        </w:tabs>
      </w:pPr>
      <w:r>
        <w:t>At the end of the day, I think school s</w:t>
      </w:r>
      <w:r w:rsidR="00754472">
        <w:t>hould be held at school, but currently it’s better to have online school, than to get infected. *dabs*</w:t>
      </w:r>
    </w:p>
    <w:sectPr w:rsidR="000A71CE" w:rsidRPr="007F1051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FC"/>
    <w:rsid w:val="00042909"/>
    <w:rsid w:val="00082790"/>
    <w:rsid w:val="000A71CE"/>
    <w:rsid w:val="002506C5"/>
    <w:rsid w:val="0032623B"/>
    <w:rsid w:val="003844CC"/>
    <w:rsid w:val="004431D6"/>
    <w:rsid w:val="004D6E80"/>
    <w:rsid w:val="0058358E"/>
    <w:rsid w:val="0058611F"/>
    <w:rsid w:val="00645DDD"/>
    <w:rsid w:val="00646E0E"/>
    <w:rsid w:val="006A4702"/>
    <w:rsid w:val="007161B6"/>
    <w:rsid w:val="00754472"/>
    <w:rsid w:val="00794A9B"/>
    <w:rsid w:val="007F1051"/>
    <w:rsid w:val="008D4F43"/>
    <w:rsid w:val="009D7800"/>
    <w:rsid w:val="00A62D4C"/>
    <w:rsid w:val="00AB52AA"/>
    <w:rsid w:val="00AC12FC"/>
    <w:rsid w:val="00B12D2D"/>
    <w:rsid w:val="00C37789"/>
    <w:rsid w:val="00C61DBE"/>
    <w:rsid w:val="00DC03B5"/>
    <w:rsid w:val="00E20D82"/>
    <w:rsid w:val="00F03E7C"/>
    <w:rsid w:val="00F3446B"/>
    <w:rsid w:val="00F54C50"/>
    <w:rsid w:val="00FC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BB0F15"/>
  <w15:chartTrackingRefBased/>
  <w15:docId w15:val="{ED537165-7C63-42F6-AAF2-00E555F46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28</cp:revision>
  <dcterms:created xsi:type="dcterms:W3CDTF">2021-01-13T12:42:00Z</dcterms:created>
  <dcterms:modified xsi:type="dcterms:W3CDTF">2021-01-13T13:20:00Z</dcterms:modified>
</cp:coreProperties>
</file>