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1C1F2" w14:textId="1DAD8970" w:rsidR="0032623B" w:rsidRPr="00473654" w:rsidRDefault="00473654">
      <w:pPr>
        <w:rPr>
          <w:lang w:val="en-US"/>
        </w:rPr>
      </w:pPr>
      <w:r w:rsidRPr="00473654">
        <w:rPr>
          <w:lang w:val="en-US"/>
        </w:rPr>
        <w:t>Exercise 2:</w:t>
      </w:r>
    </w:p>
    <w:p w14:paraId="2BFAC34D" w14:textId="76450F9F" w:rsidR="00C92A59" w:rsidRDefault="005C0463">
      <w:pPr>
        <w:rPr>
          <w:lang w:val="en-US"/>
        </w:rPr>
      </w:pPr>
      <w:r>
        <w:rPr>
          <w:lang w:val="en-US"/>
        </w:rPr>
        <w:t>2</w:t>
      </w:r>
    </w:p>
    <w:p w14:paraId="6DF82049" w14:textId="4455D5E0" w:rsidR="00473654" w:rsidRDefault="00F71F6D">
      <w:pPr>
        <w:rPr>
          <w:lang w:val="en-US"/>
        </w:rPr>
      </w:pPr>
      <w:r>
        <w:rPr>
          <w:lang w:val="en-US"/>
        </w:rPr>
        <w:t>“</w:t>
      </w:r>
      <w:r w:rsidRPr="00F71F6D">
        <w:rPr>
          <w:lang w:val="en-US"/>
        </w:rPr>
        <w:t>Tell me and I’ll f</w:t>
      </w:r>
      <w:r>
        <w:rPr>
          <w:lang w:val="en-US"/>
        </w:rPr>
        <w:t>orget</w:t>
      </w:r>
      <w:r w:rsidR="00503B42">
        <w:rPr>
          <w:lang w:val="en-US"/>
        </w:rPr>
        <w:t>; show me and I may remember; involve me and I’ll understand.</w:t>
      </w:r>
      <w:r>
        <w:rPr>
          <w:lang w:val="en-US"/>
        </w:rPr>
        <w:t>”</w:t>
      </w:r>
    </w:p>
    <w:p w14:paraId="73F1841A" w14:textId="7F8940B8" w:rsidR="005C707B" w:rsidRDefault="005C707B">
      <w:pPr>
        <w:rPr>
          <w:lang w:val="en-US"/>
        </w:rPr>
      </w:pPr>
      <w:r>
        <w:rPr>
          <w:lang w:val="en-US"/>
        </w:rPr>
        <w:t xml:space="preserve">I think </w:t>
      </w:r>
      <w:r w:rsidR="003A435B">
        <w:rPr>
          <w:lang w:val="en-US"/>
        </w:rPr>
        <w:t>the quote is more or less true.</w:t>
      </w:r>
      <w:r w:rsidR="007C4AEB">
        <w:rPr>
          <w:lang w:val="en-US"/>
        </w:rPr>
        <w:t xml:space="preserve"> </w:t>
      </w:r>
      <w:r w:rsidR="007B1B8E">
        <w:rPr>
          <w:lang w:val="en-US"/>
        </w:rPr>
        <w:t xml:space="preserve">Without any involvement I can’t possibly begin understanding something. </w:t>
      </w:r>
    </w:p>
    <w:p w14:paraId="4674F3B2" w14:textId="0FB5BBD3" w:rsidR="003A435B" w:rsidRDefault="003A435B">
      <w:pPr>
        <w:rPr>
          <w:lang w:val="en-US"/>
        </w:rPr>
      </w:pPr>
    </w:p>
    <w:p w14:paraId="49F33E0E" w14:textId="7E79E88B" w:rsidR="003A435B" w:rsidRDefault="00C92A59">
      <w:pPr>
        <w:rPr>
          <w:lang w:val="en-US"/>
        </w:rPr>
      </w:pPr>
      <w:r>
        <w:rPr>
          <w:lang w:val="en-US"/>
        </w:rPr>
        <w:t>3b</w:t>
      </w:r>
    </w:p>
    <w:p w14:paraId="11F09DE1" w14:textId="6CCC7721" w:rsidR="00933C64" w:rsidRDefault="005850D4" w:rsidP="001657D4">
      <w:pPr>
        <w:jc w:val="both"/>
        <w:rPr>
          <w:lang w:val="en-US"/>
        </w:rPr>
      </w:pPr>
      <w:r>
        <w:rPr>
          <w:lang w:val="en-US"/>
        </w:rPr>
        <w:t xml:space="preserve">Software Development is </w:t>
      </w:r>
      <w:r w:rsidR="005936AB">
        <w:rPr>
          <w:lang w:val="en-US"/>
        </w:rPr>
        <w:t>m</w:t>
      </w:r>
      <w:r w:rsidR="006B42F0">
        <w:rPr>
          <w:lang w:val="en-US"/>
        </w:rPr>
        <w:t xml:space="preserve">y favorite subject because I like coding. </w:t>
      </w:r>
      <w:r w:rsidR="00933C64">
        <w:rPr>
          <w:lang w:val="en-US"/>
        </w:rPr>
        <w:t xml:space="preserve">I love learning new </w:t>
      </w:r>
      <w:r w:rsidR="00D652D1">
        <w:rPr>
          <w:lang w:val="en-US"/>
        </w:rPr>
        <w:t xml:space="preserve">languages </w:t>
      </w:r>
      <w:r w:rsidR="006100B6">
        <w:rPr>
          <w:lang w:val="en-US"/>
        </w:rPr>
        <w:t xml:space="preserve">and </w:t>
      </w:r>
      <w:r w:rsidR="00D652D1">
        <w:rPr>
          <w:lang w:val="en-US"/>
        </w:rPr>
        <w:t>creating</w:t>
      </w:r>
      <w:r w:rsidR="0020146C">
        <w:rPr>
          <w:lang w:val="en-US"/>
        </w:rPr>
        <w:t xml:space="preserve"> software</w:t>
      </w:r>
      <w:r w:rsidR="00EE1C65">
        <w:rPr>
          <w:lang w:val="en-US"/>
        </w:rPr>
        <w:t>, so this subject is pretty</w:t>
      </w:r>
      <w:r w:rsidR="00726E98">
        <w:rPr>
          <w:lang w:val="en-US"/>
        </w:rPr>
        <w:t xml:space="preserve"> fitting for me. The</w:t>
      </w:r>
      <w:r w:rsidR="00C0643B">
        <w:rPr>
          <w:lang w:val="en-US"/>
        </w:rPr>
        <w:t xml:space="preserve"> teacher </w:t>
      </w:r>
      <w:r w:rsidR="00726E98">
        <w:rPr>
          <w:lang w:val="en-US"/>
        </w:rPr>
        <w:t>also seems</w:t>
      </w:r>
      <w:r w:rsidR="00C0643B">
        <w:rPr>
          <w:lang w:val="en-US"/>
        </w:rPr>
        <w:t xml:space="preserve"> passionate about the subject</w:t>
      </w:r>
      <w:r w:rsidR="00726E98">
        <w:rPr>
          <w:lang w:val="en-US"/>
        </w:rPr>
        <w:t xml:space="preserve">, which is a good attribute </w:t>
      </w:r>
      <w:r w:rsidR="00C827E1">
        <w:rPr>
          <w:lang w:val="en-US"/>
        </w:rPr>
        <w:t>for a teacher to have.</w:t>
      </w:r>
    </w:p>
    <w:p w14:paraId="25DB0BB1" w14:textId="2197C33C" w:rsidR="00C92A59" w:rsidRPr="00F71F6D" w:rsidRDefault="00A11CF9" w:rsidP="001657D4">
      <w:pPr>
        <w:jc w:val="both"/>
        <w:rPr>
          <w:lang w:val="en-US"/>
        </w:rPr>
      </w:pPr>
      <w:r>
        <w:rPr>
          <w:lang w:val="en-US"/>
        </w:rPr>
        <w:t xml:space="preserve">My least favorite subject is COPR (Short for </w:t>
      </w:r>
      <w:r w:rsidRPr="00A11CF9">
        <w:rPr>
          <w:i/>
          <w:iCs/>
          <w:lang w:val="en-US"/>
        </w:rPr>
        <w:t>Practical Computer Training</w:t>
      </w:r>
      <w:r>
        <w:rPr>
          <w:lang w:val="en-US"/>
        </w:rPr>
        <w:t>). I</w:t>
      </w:r>
      <w:r w:rsidR="00636E38">
        <w:rPr>
          <w:lang w:val="en-US"/>
        </w:rPr>
        <w:t xml:space="preserve"> hate everything about</w:t>
      </w:r>
      <w:r w:rsidR="007809C1">
        <w:rPr>
          <w:lang w:val="en-US"/>
        </w:rPr>
        <w:t xml:space="preserve"> it. I’m absolutely not interested </w:t>
      </w:r>
      <w:r w:rsidR="00361955">
        <w:rPr>
          <w:lang w:val="en-US"/>
        </w:rPr>
        <w:t>in bending wires</w:t>
      </w:r>
      <w:r w:rsidR="00A67580">
        <w:rPr>
          <w:lang w:val="en-US"/>
        </w:rPr>
        <w:t>,</w:t>
      </w:r>
      <w:r w:rsidR="00361955">
        <w:rPr>
          <w:lang w:val="en-US"/>
        </w:rPr>
        <w:t xml:space="preserve"> learning how to mount </w:t>
      </w:r>
      <w:r w:rsidR="00A67580">
        <w:rPr>
          <w:lang w:val="en-US"/>
        </w:rPr>
        <w:t xml:space="preserve">outlets or </w:t>
      </w:r>
      <w:r w:rsidR="001657D4">
        <w:rPr>
          <w:lang w:val="en-US"/>
        </w:rPr>
        <w:t xml:space="preserve">how to </w:t>
      </w:r>
      <w:r w:rsidR="00F1696F">
        <w:rPr>
          <w:lang w:val="en-US"/>
        </w:rPr>
        <w:t>wire together two cables.</w:t>
      </w:r>
      <w:r w:rsidR="001F0DA9">
        <w:rPr>
          <w:lang w:val="en-US"/>
        </w:rPr>
        <w:t xml:space="preserve"> </w:t>
      </w:r>
      <w:r w:rsidR="00484EBB">
        <w:rPr>
          <w:lang w:val="en-US"/>
        </w:rPr>
        <w:t xml:space="preserve"> </w:t>
      </w:r>
      <w:r w:rsidR="00F949B4">
        <w:rPr>
          <w:lang w:val="en-US"/>
        </w:rPr>
        <w:t>During distance learning it’s even worse</w:t>
      </w:r>
      <w:r w:rsidR="00023887">
        <w:rPr>
          <w:lang w:val="en-US"/>
        </w:rPr>
        <w:t xml:space="preserve">, because </w:t>
      </w:r>
      <w:r w:rsidR="00D61730">
        <w:rPr>
          <w:lang w:val="en-US"/>
        </w:rPr>
        <w:t>it’s all theoretical, which is even more boring than</w:t>
      </w:r>
      <w:r w:rsidR="00C0643B">
        <w:rPr>
          <w:lang w:val="en-US"/>
        </w:rPr>
        <w:t xml:space="preserve"> regular COPR.</w:t>
      </w:r>
    </w:p>
    <w:sectPr w:rsidR="00C92A59" w:rsidRPr="00F71F6D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79"/>
    <w:rsid w:val="00023887"/>
    <w:rsid w:val="001427E4"/>
    <w:rsid w:val="001657D4"/>
    <w:rsid w:val="001A4F47"/>
    <w:rsid w:val="001B6AED"/>
    <w:rsid w:val="001F0DA9"/>
    <w:rsid w:val="0020146C"/>
    <w:rsid w:val="00210370"/>
    <w:rsid w:val="00294979"/>
    <w:rsid w:val="0032623B"/>
    <w:rsid w:val="00361955"/>
    <w:rsid w:val="003A435B"/>
    <w:rsid w:val="003D7D8A"/>
    <w:rsid w:val="00473654"/>
    <w:rsid w:val="00484EBB"/>
    <w:rsid w:val="00503B42"/>
    <w:rsid w:val="005320BA"/>
    <w:rsid w:val="00565B83"/>
    <w:rsid w:val="005850D4"/>
    <w:rsid w:val="005936AB"/>
    <w:rsid w:val="005C0463"/>
    <w:rsid w:val="005C707B"/>
    <w:rsid w:val="006100B6"/>
    <w:rsid w:val="00636E38"/>
    <w:rsid w:val="006B42F0"/>
    <w:rsid w:val="00725FD2"/>
    <w:rsid w:val="00726E98"/>
    <w:rsid w:val="007809C1"/>
    <w:rsid w:val="007B1B8E"/>
    <w:rsid w:val="007C4AEB"/>
    <w:rsid w:val="00933C64"/>
    <w:rsid w:val="00A11CF9"/>
    <w:rsid w:val="00A62D4C"/>
    <w:rsid w:val="00A67580"/>
    <w:rsid w:val="00BC150A"/>
    <w:rsid w:val="00C0643B"/>
    <w:rsid w:val="00C37789"/>
    <w:rsid w:val="00C827E1"/>
    <w:rsid w:val="00C92A59"/>
    <w:rsid w:val="00D23D01"/>
    <w:rsid w:val="00D61730"/>
    <w:rsid w:val="00D652D1"/>
    <w:rsid w:val="00D915E3"/>
    <w:rsid w:val="00EE1C65"/>
    <w:rsid w:val="00F1696F"/>
    <w:rsid w:val="00F71F6D"/>
    <w:rsid w:val="00F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9A07"/>
  <w15:chartTrackingRefBased/>
  <w15:docId w15:val="{7EFFD01B-1734-4F85-B41D-482010A8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696</Characters>
  <Application>Microsoft Office Word</Application>
  <DocSecurity>4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44</cp:revision>
  <dcterms:created xsi:type="dcterms:W3CDTF">2020-11-18T21:49:00Z</dcterms:created>
  <dcterms:modified xsi:type="dcterms:W3CDTF">2020-11-19T19:28:00Z</dcterms:modified>
</cp:coreProperties>
</file>