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E537" w14:textId="0633936C" w:rsidR="00AF0728" w:rsidRPr="0067754F" w:rsidRDefault="00592B6C" w:rsidP="005350CB">
      <w:pPr>
        <w:jc w:val="center"/>
        <w:rPr>
          <w:b/>
          <w:bCs/>
          <w:sz w:val="28"/>
          <w:szCs w:val="28"/>
        </w:rPr>
      </w:pPr>
      <w:r w:rsidRPr="0067754F">
        <w:rPr>
          <w:b/>
          <w:bCs/>
          <w:sz w:val="28"/>
          <w:szCs w:val="28"/>
        </w:rPr>
        <w:t>Words:</w:t>
      </w:r>
    </w:p>
    <w:p w14:paraId="6F3630C1" w14:textId="77777777" w:rsidR="001C504A" w:rsidRDefault="00683B94" w:rsidP="0067754F">
      <w:pPr>
        <w:jc w:val="both"/>
      </w:pPr>
      <w:r w:rsidRPr="001C504A">
        <w:rPr>
          <w:b/>
          <w:bCs/>
          <w:sz w:val="28"/>
          <w:szCs w:val="28"/>
        </w:rPr>
        <w:t>Homeschooling:</w:t>
      </w:r>
      <w:r w:rsidR="00AF7D8F" w:rsidRPr="00D33CE6">
        <w:t xml:space="preserve"> </w:t>
      </w:r>
    </w:p>
    <w:p w14:paraId="6618695D" w14:textId="6081D0DA" w:rsidR="0032623B" w:rsidRDefault="00D35D3E" w:rsidP="0067754F">
      <w:pPr>
        <w:jc w:val="both"/>
      </w:pPr>
      <w:r>
        <w:t xml:space="preserve">It’s </w:t>
      </w:r>
      <w:r w:rsidR="00DC3B7E" w:rsidRPr="00D33CE6">
        <w:t xml:space="preserve">a learning system, where </w:t>
      </w:r>
      <w:r w:rsidR="00314485" w:rsidRPr="00D33CE6">
        <w:t xml:space="preserve">a </w:t>
      </w:r>
      <w:r w:rsidR="00D33CE6" w:rsidRPr="00D33CE6">
        <w:t>student</w:t>
      </w:r>
      <w:r w:rsidR="00314485" w:rsidRPr="00D33CE6">
        <w:t xml:space="preserve"> gets taught at home. </w:t>
      </w:r>
      <w:r w:rsidR="00A84448">
        <w:t xml:space="preserve">Instead of several teachers for every </w:t>
      </w:r>
      <w:r w:rsidR="00097BA4">
        <w:t xml:space="preserve">subject. </w:t>
      </w:r>
      <w:r w:rsidR="00953A97">
        <w:t xml:space="preserve">Instead, </w:t>
      </w:r>
      <w:r w:rsidR="004751CB">
        <w:t>students get taught</w:t>
      </w:r>
      <w:r w:rsidR="00314485" w:rsidRPr="00D33CE6">
        <w:t xml:space="preserve"> by a private teacher or</w:t>
      </w:r>
      <w:r>
        <w:t xml:space="preserve"> their parents.</w:t>
      </w:r>
    </w:p>
    <w:p w14:paraId="17457FC2" w14:textId="03AC5408" w:rsidR="009A3677" w:rsidRPr="0067754F" w:rsidRDefault="009A3677" w:rsidP="00C3296D">
      <w:pPr>
        <w:tabs>
          <w:tab w:val="right" w:pos="9026"/>
        </w:tabs>
        <w:rPr>
          <w:b/>
          <w:bCs/>
          <w:sz w:val="28"/>
          <w:szCs w:val="28"/>
        </w:rPr>
      </w:pPr>
      <w:r w:rsidRPr="0067754F">
        <w:rPr>
          <w:b/>
          <w:bCs/>
          <w:sz w:val="28"/>
          <w:szCs w:val="28"/>
        </w:rPr>
        <w:t>HTL:</w:t>
      </w:r>
      <w:r w:rsidR="00C3296D">
        <w:rPr>
          <w:b/>
          <w:bCs/>
          <w:sz w:val="28"/>
          <w:szCs w:val="28"/>
        </w:rPr>
        <w:tab/>
      </w:r>
    </w:p>
    <w:p w14:paraId="5B37EDE6" w14:textId="1D5D6035" w:rsidR="000E4753" w:rsidRDefault="000E4753">
      <w:r>
        <w:t>A school</w:t>
      </w:r>
      <w:r w:rsidR="00B1252C">
        <w:t xml:space="preserve"> </w:t>
      </w:r>
      <w:r w:rsidR="0069598A">
        <w:t xml:space="preserve">for further education in </w:t>
      </w:r>
      <w:r w:rsidR="006A4A5D">
        <w:t>technology</w:t>
      </w:r>
      <w:r w:rsidR="006C3E52">
        <w:t xml:space="preserve"> or </w:t>
      </w:r>
      <w:r w:rsidR="0049153D">
        <w:t>en</w:t>
      </w:r>
      <w:r w:rsidR="00E05BAF">
        <w:t xml:space="preserve">gineering. </w:t>
      </w:r>
      <w:r w:rsidR="00102F88">
        <w:t>I</w:t>
      </w:r>
      <w:r w:rsidR="00C003E4">
        <w:t>t usually</w:t>
      </w:r>
      <w:r w:rsidR="00102F88">
        <w:t xml:space="preserve"> </w:t>
      </w:r>
      <w:r w:rsidR="00A77389">
        <w:t xml:space="preserve">consists of </w:t>
      </w:r>
      <w:r w:rsidR="00DD2030">
        <w:t xml:space="preserve">grades </w:t>
      </w:r>
      <w:r w:rsidR="00DC5DE9">
        <w:t>9 to 12.</w:t>
      </w:r>
    </w:p>
    <w:p w14:paraId="0BC52D57" w14:textId="443FF080" w:rsidR="009A3677" w:rsidRDefault="000E4753">
      <w:pPr>
        <w:rPr>
          <w:b/>
          <w:bCs/>
          <w:sz w:val="28"/>
          <w:szCs w:val="28"/>
        </w:rPr>
      </w:pPr>
      <w:r w:rsidRPr="000E4753">
        <w:rPr>
          <w:b/>
          <w:bCs/>
          <w:sz w:val="28"/>
          <w:szCs w:val="28"/>
        </w:rPr>
        <w:t>A</w:t>
      </w:r>
      <w:r w:rsidR="009A3677" w:rsidRPr="0067754F">
        <w:rPr>
          <w:b/>
          <w:bCs/>
          <w:sz w:val="28"/>
          <w:szCs w:val="28"/>
        </w:rPr>
        <w:t>pprentice:</w:t>
      </w:r>
    </w:p>
    <w:p w14:paraId="554EC17C" w14:textId="55A10696" w:rsidR="001C504A" w:rsidRPr="0067754F" w:rsidRDefault="00EE0989" w:rsidP="00EB3EEF">
      <w:pPr>
        <w:jc w:val="both"/>
      </w:pPr>
      <w:r>
        <w:t xml:space="preserve">A person </w:t>
      </w:r>
      <w:r w:rsidR="001839D5">
        <w:t>who</w:t>
      </w:r>
      <w:r>
        <w:t xml:space="preserve"> </w:t>
      </w:r>
      <w:r w:rsidR="00AA4FDB">
        <w:t xml:space="preserve">applied for a job, usually </w:t>
      </w:r>
      <w:r w:rsidR="001839D5">
        <w:t xml:space="preserve">for </w:t>
      </w:r>
      <w:r w:rsidR="00AA4FDB">
        <w:t>a manual labor job</w:t>
      </w:r>
      <w:r w:rsidR="001839D5">
        <w:t xml:space="preserve">, and </w:t>
      </w:r>
      <w:r w:rsidR="00564231">
        <w:t xml:space="preserve">is now </w:t>
      </w:r>
      <w:r w:rsidR="00EB3EEF">
        <w:t xml:space="preserve">working and simultaneously learning their job at the same time. </w:t>
      </w:r>
      <w:r w:rsidR="00182D2E">
        <w:t>A</w:t>
      </w:r>
      <w:r w:rsidR="000E44AF">
        <w:t>n appre</w:t>
      </w:r>
      <w:r w:rsidR="00182D2E">
        <w:t>ntice usually helps more skilled workers.</w:t>
      </w:r>
    </w:p>
    <w:p w14:paraId="2694036A" w14:textId="1753B574" w:rsidR="00D33CE6" w:rsidRPr="00D33CE6" w:rsidRDefault="00D33CE6" w:rsidP="00D33CE6"/>
    <w:p w14:paraId="0164E29C" w14:textId="16562862" w:rsidR="00D33CE6" w:rsidRPr="00D33CE6" w:rsidRDefault="00D33CE6" w:rsidP="00D33CE6"/>
    <w:p w14:paraId="0257E371" w14:textId="00BD08A2" w:rsidR="00D33CE6" w:rsidRDefault="00D33CE6" w:rsidP="00D33CE6"/>
    <w:p w14:paraId="6F00EEE1" w14:textId="11D91387" w:rsidR="00D33CE6" w:rsidRPr="00D33CE6" w:rsidRDefault="00D33CE6" w:rsidP="00D33CE6">
      <w:pPr>
        <w:tabs>
          <w:tab w:val="left" w:pos="3960"/>
        </w:tabs>
      </w:pPr>
      <w:r>
        <w:tab/>
      </w:r>
    </w:p>
    <w:sectPr w:rsidR="00D33CE6" w:rsidRPr="00D33CE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9"/>
    <w:rsid w:val="00097BA4"/>
    <w:rsid w:val="000E44AF"/>
    <w:rsid w:val="000E4753"/>
    <w:rsid w:val="00102F88"/>
    <w:rsid w:val="00182D2E"/>
    <w:rsid w:val="001839D5"/>
    <w:rsid w:val="001C504A"/>
    <w:rsid w:val="00276415"/>
    <w:rsid w:val="00314485"/>
    <w:rsid w:val="0032623B"/>
    <w:rsid w:val="004751CB"/>
    <w:rsid w:val="0049153D"/>
    <w:rsid w:val="005350CB"/>
    <w:rsid w:val="00564231"/>
    <w:rsid w:val="00592B6C"/>
    <w:rsid w:val="005B268A"/>
    <w:rsid w:val="005D4BD6"/>
    <w:rsid w:val="0067754F"/>
    <w:rsid w:val="00683B94"/>
    <w:rsid w:val="0069598A"/>
    <w:rsid w:val="006A4A5D"/>
    <w:rsid w:val="006C3E52"/>
    <w:rsid w:val="00706544"/>
    <w:rsid w:val="008E7519"/>
    <w:rsid w:val="00953A97"/>
    <w:rsid w:val="009A3677"/>
    <w:rsid w:val="00A62D4C"/>
    <w:rsid w:val="00A77389"/>
    <w:rsid w:val="00A84448"/>
    <w:rsid w:val="00AA4FDB"/>
    <w:rsid w:val="00AF0728"/>
    <w:rsid w:val="00AF7D8F"/>
    <w:rsid w:val="00B1252C"/>
    <w:rsid w:val="00C003E4"/>
    <w:rsid w:val="00C3296D"/>
    <w:rsid w:val="00C37789"/>
    <w:rsid w:val="00CA76DC"/>
    <w:rsid w:val="00D33CE6"/>
    <w:rsid w:val="00D35D3E"/>
    <w:rsid w:val="00DC3B7E"/>
    <w:rsid w:val="00DC5DE9"/>
    <w:rsid w:val="00DD2030"/>
    <w:rsid w:val="00E05BAF"/>
    <w:rsid w:val="00EB3EEF"/>
    <w:rsid w:val="00E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A3F48"/>
  <w15:chartTrackingRefBased/>
  <w15:docId w15:val="{9B44FCA6-BABE-4131-8B86-263AFBA8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42</cp:revision>
  <dcterms:created xsi:type="dcterms:W3CDTF">2021-01-14T08:34:00Z</dcterms:created>
  <dcterms:modified xsi:type="dcterms:W3CDTF">2021-01-14T10:51:00Z</dcterms:modified>
</cp:coreProperties>
</file>