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1CA5" w14:textId="77777777" w:rsidR="00483F32" w:rsidRPr="00483F32" w:rsidRDefault="00483F32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u w:val="single"/>
          <w:lang w:val="de-AT"/>
        </w:rPr>
      </w:pPr>
      <w:r w:rsidRPr="00483F32">
        <w:rPr>
          <w:rStyle w:val="normaltextrun"/>
          <w:rFonts w:ascii="Arial" w:hAnsi="Arial" w:cs="Arial"/>
          <w:b/>
          <w:u w:val="single"/>
          <w:lang w:val="de-AT"/>
        </w:rPr>
        <w:t>Fragenkatalog EXOGENE KRÄFTE:</w:t>
      </w:r>
    </w:p>
    <w:p w14:paraId="2A96AC87" w14:textId="77777777" w:rsidR="00483F32" w:rsidRDefault="00483F32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de-AT"/>
        </w:rPr>
      </w:pPr>
    </w:p>
    <w:p w14:paraId="71656E90" w14:textId="6EB62EC1" w:rsidR="00483F32" w:rsidRPr="00483F32" w:rsidRDefault="00483F32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0"/>
          <w:szCs w:val="20"/>
          <w:lang w:val="de-AT"/>
        </w:rPr>
      </w:pPr>
      <w:r w:rsidRPr="00483F32">
        <w:rPr>
          <w:rStyle w:val="normaltextrun"/>
          <w:rFonts w:ascii="Arial" w:hAnsi="Arial" w:cs="Arial"/>
          <w:sz w:val="20"/>
          <w:szCs w:val="20"/>
          <w:lang w:val="de-AT"/>
        </w:rPr>
        <w:t>Buch S. 23-24</w:t>
      </w:r>
      <w:r w:rsidR="00B86898">
        <w:rPr>
          <w:rStyle w:val="normaltextrun"/>
          <w:rFonts w:ascii="Arial" w:hAnsi="Arial" w:cs="Arial"/>
          <w:sz w:val="20"/>
          <w:szCs w:val="20"/>
          <w:lang w:val="de-AT"/>
        </w:rPr>
        <w:t xml:space="preserve"> + Skript</w:t>
      </w:r>
    </w:p>
    <w:p w14:paraId="5B4F7B01" w14:textId="77777777" w:rsidR="00483F32" w:rsidRDefault="00483F32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de-AT"/>
        </w:rPr>
      </w:pPr>
    </w:p>
    <w:p w14:paraId="132EB666" w14:textId="044B6D42" w:rsidR="00F43EBF" w:rsidRPr="00952729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de-AT"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>1.a. Wo wirken exogene Kräfte?</w:t>
      </w:r>
      <w:r w:rsidR="00A332F2" w:rsidRPr="00952729">
        <w:rPr>
          <w:rStyle w:val="normaltextrun"/>
          <w:rFonts w:ascii="Arial" w:hAnsi="Arial" w:cs="Arial"/>
          <w:b/>
          <w:bCs/>
          <w:lang w:val="de-AT"/>
        </w:rPr>
        <w:t xml:space="preserve"> </w:t>
      </w:r>
    </w:p>
    <w:p w14:paraId="5CAB413C" w14:textId="78B47288" w:rsidR="00A332F2" w:rsidRPr="000A195B" w:rsidRDefault="00A332F2" w:rsidP="00F43E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de-AT"/>
        </w:rPr>
        <w:t>An der Oberfläche</w:t>
      </w:r>
    </w:p>
    <w:p w14:paraId="02182327" w14:textId="3D9AB6C7" w:rsidR="00F43EBF" w:rsidRPr="00952729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de-AT"/>
        </w:rPr>
      </w:pPr>
      <w:r w:rsidRPr="00952729">
        <w:rPr>
          <w:rStyle w:val="normaltextrun"/>
          <w:rFonts w:ascii="Arial" w:hAnsi="Arial" w:cs="Arial"/>
          <w:b/>
          <w:bCs/>
        </w:rPr>
        <w:t xml:space="preserve">   </w:t>
      </w:r>
      <w:r w:rsidRPr="00952729">
        <w:rPr>
          <w:rStyle w:val="normaltextrun"/>
          <w:rFonts w:ascii="Arial" w:hAnsi="Arial" w:cs="Arial"/>
          <w:b/>
          <w:bCs/>
          <w:lang w:val="de-AT"/>
        </w:rPr>
        <w:t>b. Wodurch werden diese Kräfte beeinflusst?</w:t>
      </w:r>
    </w:p>
    <w:p w14:paraId="7362D55E" w14:textId="48D47CB9" w:rsidR="00A332F2" w:rsidRPr="00F462B3" w:rsidRDefault="00F462B3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lang w:val="de-AT"/>
        </w:rPr>
      </w:pPr>
      <w:r w:rsidRPr="00F462B3">
        <w:rPr>
          <w:rStyle w:val="normaltextrun"/>
          <w:lang w:val="de-AT"/>
        </w:rPr>
        <w:t>Durch Endogene Kräfte</w:t>
      </w:r>
    </w:p>
    <w:p w14:paraId="59724AF3" w14:textId="77777777" w:rsidR="00C17ACC" w:rsidRPr="00952729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</w:rPr>
        <w:t xml:space="preserve">2. </w:t>
      </w:r>
      <w:r w:rsidRPr="00952729">
        <w:rPr>
          <w:rStyle w:val="normaltextrun"/>
          <w:rFonts w:ascii="Arial" w:hAnsi="Arial" w:cs="Arial"/>
          <w:b/>
          <w:bCs/>
          <w:lang w:val="de-AT"/>
        </w:rPr>
        <w:t>Wie nennt man die mechanische oder chemische Aufbereitung von Gestein?</w:t>
      </w:r>
      <w:r w:rsidRPr="00952729">
        <w:rPr>
          <w:rStyle w:val="eop"/>
          <w:rFonts w:ascii="Arial" w:hAnsi="Arial" w:cs="Arial"/>
          <w:b/>
          <w:bCs/>
        </w:rPr>
        <w:t> </w:t>
      </w:r>
      <w:r w:rsidR="00C17ACC" w:rsidRPr="00952729">
        <w:rPr>
          <w:rStyle w:val="eop"/>
          <w:rFonts w:ascii="Arial" w:hAnsi="Arial" w:cs="Arial"/>
          <w:b/>
          <w:bCs/>
        </w:rPr>
        <w:t xml:space="preserve"> </w:t>
      </w:r>
    </w:p>
    <w:p w14:paraId="73093634" w14:textId="1D1F6BAB" w:rsidR="00F43EBF" w:rsidRPr="000A195B" w:rsidRDefault="00C17ACC" w:rsidP="00F43E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Verwitterung</w:t>
      </w:r>
    </w:p>
    <w:p w14:paraId="27EB3B76" w14:textId="1D4591AE" w:rsidR="00EB7ABB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de-AT"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>3. Was bedeutet der Begriff EROSION?</w:t>
      </w:r>
    </w:p>
    <w:p w14:paraId="10F285E6" w14:textId="1CAAE906" w:rsidR="00BE63CF" w:rsidRPr="00CA1B7C" w:rsidRDefault="00A6634B" w:rsidP="00F43EB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de-AT"/>
        </w:rPr>
      </w:pPr>
      <w:r>
        <w:rPr>
          <w:rStyle w:val="normaltextrun"/>
          <w:rFonts w:ascii="Arial" w:hAnsi="Arial" w:cs="Arial"/>
          <w:lang w:val="de-AT"/>
        </w:rPr>
        <w:t>Abtragung von Gestein</w:t>
      </w:r>
    </w:p>
    <w:p w14:paraId="6EC01EA6" w14:textId="4F78D493" w:rsidR="00F43EBF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>4. Was bedeutet der Begriff AKKUMULATION?</w:t>
      </w:r>
      <w:r w:rsidRPr="00952729">
        <w:rPr>
          <w:rStyle w:val="eop"/>
          <w:rFonts w:ascii="Arial" w:hAnsi="Arial" w:cs="Arial"/>
          <w:b/>
          <w:bCs/>
        </w:rPr>
        <w:t> </w:t>
      </w:r>
    </w:p>
    <w:p w14:paraId="697FE29E" w14:textId="20CAED2A" w:rsidR="00BE63CF" w:rsidRPr="00BE63CF" w:rsidRDefault="00BE63CF" w:rsidP="00F43E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0A195B"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Ablagerung von Gestein</w:t>
      </w:r>
      <w:hyperlink r:id="rId8" w:history="1">
        <w:r w:rsidR="00E01389" w:rsidRPr="00E01389">
          <w:rPr>
            <w:rStyle w:val="Hyperlink"/>
          </w:rPr>
          <w:t>https://teams.microsoft.com/api/mt/emea/beta/teams/4e28dfed-b735-4535-ae32-9a50b75e40c7/profilepicturev2?etag=%22F790CB08%22&amp;displayName=20_1AHIT_SYT_Zau&amp;tenantId=34a01eb2-642b-46c7-b168-bdcc46c65ab2&amp;voidCache=true</w:t>
        </w:r>
      </w:hyperlink>
    </w:p>
    <w:p w14:paraId="443FD9A0" w14:textId="63BA5821" w:rsidR="00F43EBF" w:rsidRDefault="00F43EBF" w:rsidP="00F43EB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</w:rPr>
        <w:t xml:space="preserve">5. </w:t>
      </w:r>
      <w:r w:rsidRPr="00952729">
        <w:rPr>
          <w:rStyle w:val="normaltextrun"/>
          <w:rFonts w:ascii="Arial" w:hAnsi="Arial" w:cs="Arial"/>
          <w:b/>
          <w:bCs/>
          <w:lang w:val="de-AT"/>
        </w:rPr>
        <w:t>Für den Ablauf exogener Vorgänge und die Ausbildung bestimmter Oberflächenformen ist was ausschlaggebend?</w:t>
      </w:r>
      <w:r w:rsidRPr="00952729">
        <w:rPr>
          <w:rStyle w:val="eop"/>
          <w:rFonts w:ascii="Arial" w:hAnsi="Arial" w:cs="Arial"/>
          <w:b/>
          <w:bCs/>
        </w:rPr>
        <w:t> </w:t>
      </w:r>
    </w:p>
    <w:p w14:paraId="7ED3D8BB" w14:textId="5834D433" w:rsidR="00A6634B" w:rsidRPr="00D25C88" w:rsidRDefault="00D25C88" w:rsidP="00F43E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de-AT"/>
        </w:rPr>
      </w:pPr>
      <w:r>
        <w:rPr>
          <w:rFonts w:ascii="Arial" w:hAnsi="Arial" w:cs="Arial"/>
          <w:lang w:val="de-AT"/>
        </w:rPr>
        <w:t>Das Klima</w:t>
      </w:r>
    </w:p>
    <w:p w14:paraId="608CAF7B" w14:textId="240F2B5F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 xml:space="preserve">6.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Nenne das Gegenteil von arid?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74FFAA69" w14:textId="4A1EC8FC" w:rsidR="00374B12" w:rsidRPr="00374B12" w:rsidRDefault="00374B12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374B12">
        <w:rPr>
          <w:rStyle w:val="eop"/>
          <w:rFonts w:ascii="Arial" w:hAnsi="Arial" w:cs="Arial"/>
        </w:rPr>
        <w:t>humid</w:t>
      </w:r>
    </w:p>
    <w:p w14:paraId="1034F227" w14:textId="1A11477D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 xml:space="preserve">7.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In welcher Klimazone findet man aride Formen, in welcher humide?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23F03505" w14:textId="069F00E4" w:rsidR="00374B12" w:rsidRDefault="00CF65C6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Humid </w:t>
      </w:r>
      <w:r w:rsidRPr="00CF65C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Tropen</w:t>
      </w:r>
    </w:p>
    <w:p w14:paraId="1CF1EB1E" w14:textId="6D2A1206" w:rsidR="00CF65C6" w:rsidRPr="00CF65C6" w:rsidRDefault="00CF65C6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Arid </w:t>
      </w:r>
      <w:r w:rsidRPr="00CF65C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Wüstenklima</w:t>
      </w:r>
    </w:p>
    <w:p w14:paraId="5A3A8E4B" w14:textId="4FC59502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</w:rPr>
        <w:t xml:space="preserve">8.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Was ist die bedeutendste landschaftsprägende Kraft auf dem Festland?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01B61795" w14:textId="62238118" w:rsidR="00971506" w:rsidRPr="00971506" w:rsidRDefault="00971506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Fl</w:t>
      </w:r>
      <w:r w:rsidR="00BC4895">
        <w:rPr>
          <w:rStyle w:val="eop"/>
          <w:rFonts w:ascii="Arial" w:hAnsi="Arial" w:cs="Arial"/>
        </w:rPr>
        <w:t>ü</w:t>
      </w:r>
      <w:r>
        <w:rPr>
          <w:rStyle w:val="eop"/>
          <w:rFonts w:ascii="Arial" w:hAnsi="Arial" w:cs="Arial"/>
        </w:rPr>
        <w:t>sse</w:t>
      </w:r>
    </w:p>
    <w:p w14:paraId="1371C211" w14:textId="0E5BF4C0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>9.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a. Wodurch entstehen unterschiedliche Talformen?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351AB2A7" w14:textId="37FDFCD5" w:rsidR="00A65095" w:rsidRPr="00EF25CF" w:rsidRDefault="00EF25CF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Zusammen</w:t>
      </w:r>
      <w:r w:rsidR="00756A56">
        <w:rPr>
          <w:rStyle w:val="eop"/>
          <w:rFonts w:ascii="Arial" w:hAnsi="Arial" w:cs="Arial"/>
        </w:rPr>
        <w:t xml:space="preserve">wirken von </w:t>
      </w:r>
      <w:r w:rsidR="00117193">
        <w:rPr>
          <w:rStyle w:val="eop"/>
          <w:rFonts w:ascii="Arial" w:hAnsi="Arial" w:cs="Arial"/>
        </w:rPr>
        <w:t>Erosion und Akkumulation</w:t>
      </w:r>
    </w:p>
    <w:p w14:paraId="0E2ED275" w14:textId="77777777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 xml:space="preserve">  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b. Wovon sind diese unterschiedlichen Talformen weiters noch abhängig?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24E89241" w14:textId="77777777" w:rsidR="00A65095" w:rsidRPr="00D54293" w:rsidRDefault="00A65095" w:rsidP="00A6509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/>
        </w:rPr>
        <w:t>Menge der Wasserführung, Gefälle des Flussabschnittes, geologische Voraussetzung wie z.B.: Gesteinshärte, klimatische Verhältnisse, Menge der Sedimente</w:t>
      </w:r>
    </w:p>
    <w:p w14:paraId="56F8E150" w14:textId="77777777" w:rsidR="00A65095" w:rsidRPr="00952729" w:rsidRDefault="00A65095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18"/>
          <w:szCs w:val="18"/>
        </w:rPr>
      </w:pPr>
    </w:p>
    <w:p w14:paraId="354C8289" w14:textId="5375B258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 xml:space="preserve">10.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Welche Talformen können entstehen? (+Skizze)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6547CBA2" w14:textId="22D31532" w:rsidR="00D54293" w:rsidRPr="00AC6C64" w:rsidRDefault="00AC6C64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Klamm, </w:t>
      </w:r>
      <w:r w:rsidR="00F0469F">
        <w:rPr>
          <w:rFonts w:ascii="Arial" w:hAnsi="Arial" w:cs="Arial"/>
        </w:rPr>
        <w:t xml:space="preserve">Kerbtal, Canyon, </w:t>
      </w:r>
      <w:r w:rsidR="0006119B">
        <w:rPr>
          <w:rFonts w:ascii="Arial" w:hAnsi="Arial" w:cs="Arial"/>
        </w:rPr>
        <w:t>Muldental</w:t>
      </w:r>
      <w:r w:rsidR="00587D86">
        <w:rPr>
          <w:rFonts w:ascii="Arial" w:hAnsi="Arial" w:cs="Arial"/>
        </w:rPr>
        <w:t xml:space="preserve">, Schlucht, </w:t>
      </w:r>
      <w:r w:rsidR="008A6AB3">
        <w:rPr>
          <w:rFonts w:ascii="Arial" w:hAnsi="Arial" w:cs="Arial"/>
        </w:rPr>
        <w:t>Kastental, Trogtal</w:t>
      </w:r>
    </w:p>
    <w:p w14:paraId="533885CE" w14:textId="00928E35" w:rsidR="00F43EBF" w:rsidRDefault="00483F32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normaltextrun"/>
          <w:rFonts w:ascii="Arial" w:hAnsi="Arial" w:cs="Arial"/>
          <w:b/>
          <w:bCs/>
          <w:lang w:val="de-AT"/>
        </w:rPr>
        <w:t xml:space="preserve">11. </w:t>
      </w:r>
      <w:r w:rsidR="00F43EBF" w:rsidRPr="00952729">
        <w:rPr>
          <w:rStyle w:val="normaltextrun"/>
          <w:rFonts w:ascii="Arial" w:hAnsi="Arial" w:cs="Arial"/>
          <w:b/>
          <w:bCs/>
          <w:lang w:val="de-AT"/>
        </w:rPr>
        <w:t>Wo/Wie können sich Gletscher bilden?</w:t>
      </w:r>
      <w:r w:rsidR="00F43EBF" w:rsidRPr="00952729">
        <w:rPr>
          <w:rStyle w:val="eop"/>
          <w:rFonts w:ascii="Arial" w:hAnsi="Arial" w:cs="Arial"/>
          <w:b/>
          <w:bCs/>
        </w:rPr>
        <w:t> </w:t>
      </w:r>
    </w:p>
    <w:p w14:paraId="11663D21" w14:textId="235B8586" w:rsidR="00E47D55" w:rsidRDefault="00E47D55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Dort w</w:t>
      </w:r>
      <w:r w:rsidR="005C605E">
        <w:rPr>
          <w:rStyle w:val="eop"/>
          <w:rFonts w:ascii="Arial" w:hAnsi="Arial" w:cs="Arial"/>
        </w:rPr>
        <w:t>o mehr Schnee fällt als schmilzt</w:t>
      </w:r>
    </w:p>
    <w:p w14:paraId="091E30E9" w14:textId="47CE8F37" w:rsidR="00522F38" w:rsidRPr="00E47D55" w:rsidRDefault="00F462B3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Der angesammelte Schnee</w:t>
      </w:r>
      <w:r w:rsidR="00864902">
        <w:rPr>
          <w:rStyle w:val="eop"/>
          <w:rFonts w:ascii="Arial" w:hAnsi="Arial" w:cs="Arial"/>
        </w:rPr>
        <w:t xml:space="preserve"> wird durch </w:t>
      </w:r>
      <w:r w:rsidR="005F1B29">
        <w:rPr>
          <w:rStyle w:val="eop"/>
          <w:rFonts w:ascii="Arial" w:hAnsi="Arial" w:cs="Arial"/>
        </w:rPr>
        <w:t>seinen eigenen Druck zu Eis gepresst.</w:t>
      </w:r>
    </w:p>
    <w:p w14:paraId="5987BEC0" w14:textId="77777777" w:rsidR="00B80595" w:rsidRPr="00952729" w:rsidRDefault="00B80595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</w:rPr>
      </w:pPr>
      <w:r w:rsidRPr="00952729">
        <w:rPr>
          <w:rStyle w:val="eop"/>
          <w:rFonts w:ascii="Arial" w:hAnsi="Arial" w:cs="Arial"/>
          <w:b/>
          <w:bCs/>
        </w:rPr>
        <w:t xml:space="preserve">12. Ordne die unterschiedlichen Formen der Verwitterung den jeweiligen Klimazonen </w:t>
      </w:r>
    </w:p>
    <w:p w14:paraId="45329334" w14:textId="01207102" w:rsidR="00B80595" w:rsidRPr="006434F7" w:rsidRDefault="00B80595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52729">
        <w:rPr>
          <w:rStyle w:val="eop"/>
          <w:rFonts w:ascii="Arial" w:hAnsi="Arial" w:cs="Arial"/>
          <w:b/>
          <w:bCs/>
        </w:rPr>
        <w:t xml:space="preserve">      zu:</w:t>
      </w:r>
      <w:r w:rsidRPr="00952729">
        <w:rPr>
          <w:rStyle w:val="eop"/>
          <w:rFonts w:ascii="Arial" w:hAnsi="Arial" w:cs="Arial"/>
          <w:b/>
          <w:bCs/>
        </w:rPr>
        <w:tab/>
        <w:t xml:space="preserve">- Temperatursprengung: </w:t>
      </w:r>
      <w:r w:rsidR="006434F7">
        <w:rPr>
          <w:rStyle w:val="eop"/>
          <w:rFonts w:ascii="Arial" w:hAnsi="Arial" w:cs="Arial"/>
        </w:rPr>
        <w:t>Wüsten</w:t>
      </w:r>
      <w:r w:rsidR="00F917A4">
        <w:rPr>
          <w:rStyle w:val="eop"/>
          <w:rFonts w:ascii="Arial" w:hAnsi="Arial" w:cs="Arial"/>
        </w:rPr>
        <w:t>zon</w:t>
      </w:r>
      <w:r w:rsidR="001B5FA2">
        <w:rPr>
          <w:rStyle w:val="eop"/>
          <w:rFonts w:ascii="Arial" w:hAnsi="Arial" w:cs="Arial"/>
        </w:rPr>
        <w:t>e</w:t>
      </w:r>
    </w:p>
    <w:p w14:paraId="03871F20" w14:textId="4C2692FF" w:rsidR="00B80595" w:rsidRPr="001B5FA2" w:rsidRDefault="00B80595" w:rsidP="00483F3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952729">
        <w:rPr>
          <w:rStyle w:val="eop"/>
          <w:rFonts w:ascii="Arial" w:hAnsi="Arial" w:cs="Arial"/>
          <w:b/>
          <w:bCs/>
        </w:rPr>
        <w:tab/>
      </w:r>
      <w:r w:rsidRPr="00952729">
        <w:rPr>
          <w:rStyle w:val="eop"/>
          <w:rFonts w:ascii="Arial" w:hAnsi="Arial" w:cs="Arial"/>
          <w:b/>
          <w:bCs/>
        </w:rPr>
        <w:tab/>
        <w:t>- organische Verwitterung:</w:t>
      </w:r>
      <w:r w:rsidR="001B5FA2">
        <w:rPr>
          <w:rStyle w:val="eop"/>
          <w:rFonts w:ascii="Arial" w:hAnsi="Arial" w:cs="Arial"/>
          <w:b/>
          <w:bCs/>
        </w:rPr>
        <w:t xml:space="preserve"> </w:t>
      </w:r>
      <w:r w:rsidR="00A5046F">
        <w:rPr>
          <w:rStyle w:val="eop"/>
          <w:rFonts w:ascii="Arial" w:hAnsi="Arial" w:cs="Arial"/>
        </w:rPr>
        <w:t>Tropen</w:t>
      </w:r>
    </w:p>
    <w:p w14:paraId="4D16CF9D" w14:textId="07F21544" w:rsidR="00B80595" w:rsidRPr="007D324C" w:rsidRDefault="00B80595" w:rsidP="00483F3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952729">
        <w:rPr>
          <w:rStyle w:val="eop"/>
          <w:rFonts w:ascii="Arial" w:hAnsi="Arial" w:cs="Arial"/>
          <w:b/>
          <w:bCs/>
        </w:rPr>
        <w:tab/>
      </w:r>
      <w:r w:rsidRPr="00952729">
        <w:rPr>
          <w:rStyle w:val="eop"/>
          <w:rFonts w:ascii="Arial" w:hAnsi="Arial" w:cs="Arial"/>
          <w:b/>
          <w:bCs/>
        </w:rPr>
        <w:tab/>
        <w:t>- Frostsprengung:</w:t>
      </w:r>
      <w:r w:rsidR="00EC16A6">
        <w:rPr>
          <w:rStyle w:val="eop"/>
          <w:rFonts w:ascii="Arial" w:hAnsi="Arial" w:cs="Arial"/>
          <w:b/>
          <w:bCs/>
        </w:rPr>
        <w:t xml:space="preserve"> </w:t>
      </w:r>
      <w:r w:rsidR="007D324C">
        <w:rPr>
          <w:rStyle w:val="eop"/>
          <w:rFonts w:ascii="Arial" w:hAnsi="Arial" w:cs="Arial"/>
        </w:rPr>
        <w:t>Polar (Ant</w:t>
      </w:r>
      <w:r w:rsidR="00E13F6E">
        <w:rPr>
          <w:rStyle w:val="eop"/>
          <w:rFonts w:ascii="Arial" w:hAnsi="Arial" w:cs="Arial"/>
        </w:rPr>
        <w:t>arktis, Nordpol</w:t>
      </w:r>
      <w:r w:rsidR="007D324C">
        <w:rPr>
          <w:rStyle w:val="eop"/>
          <w:rFonts w:ascii="Arial" w:hAnsi="Arial" w:cs="Arial"/>
        </w:rPr>
        <w:t>)</w:t>
      </w:r>
    </w:p>
    <w:p w14:paraId="30D24CAE" w14:textId="4A65F9F2" w:rsidR="00F43EBF" w:rsidRPr="000A195B" w:rsidRDefault="00F43EBF" w:rsidP="00F43EB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sectPr w:rsidR="00F43EBF" w:rsidRPr="000A195B" w:rsidSect="00CB471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00DE4"/>
    <w:multiLevelType w:val="multilevel"/>
    <w:tmpl w:val="2F5411F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A75C8"/>
    <w:multiLevelType w:val="multilevel"/>
    <w:tmpl w:val="9850C96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A0612"/>
    <w:multiLevelType w:val="multilevel"/>
    <w:tmpl w:val="0984526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4C1275"/>
    <w:multiLevelType w:val="multilevel"/>
    <w:tmpl w:val="94A6147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331C77"/>
    <w:multiLevelType w:val="multilevel"/>
    <w:tmpl w:val="80AA649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B06E41"/>
    <w:multiLevelType w:val="multilevel"/>
    <w:tmpl w:val="1F1848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0252AD"/>
    <w:multiLevelType w:val="multilevel"/>
    <w:tmpl w:val="08169FA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2C58F7"/>
    <w:multiLevelType w:val="multilevel"/>
    <w:tmpl w:val="7A14C06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E504DE"/>
    <w:multiLevelType w:val="multilevel"/>
    <w:tmpl w:val="CFC2CD6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A30AD"/>
    <w:multiLevelType w:val="multilevel"/>
    <w:tmpl w:val="56C05D5C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262D98"/>
    <w:multiLevelType w:val="multilevel"/>
    <w:tmpl w:val="BA84EDE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30139F"/>
    <w:multiLevelType w:val="hybridMultilevel"/>
    <w:tmpl w:val="983839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EBF"/>
    <w:rsid w:val="000451A3"/>
    <w:rsid w:val="0006119B"/>
    <w:rsid w:val="000A195B"/>
    <w:rsid w:val="00117193"/>
    <w:rsid w:val="001764B3"/>
    <w:rsid w:val="001B5FA2"/>
    <w:rsid w:val="001C5517"/>
    <w:rsid w:val="001F26D3"/>
    <w:rsid w:val="00336F61"/>
    <w:rsid w:val="00374B12"/>
    <w:rsid w:val="003C73FB"/>
    <w:rsid w:val="00483F32"/>
    <w:rsid w:val="00522F38"/>
    <w:rsid w:val="00587D86"/>
    <w:rsid w:val="005C605E"/>
    <w:rsid w:val="005F1B29"/>
    <w:rsid w:val="006434F7"/>
    <w:rsid w:val="00654121"/>
    <w:rsid w:val="0075117B"/>
    <w:rsid w:val="0075346D"/>
    <w:rsid w:val="00756A56"/>
    <w:rsid w:val="007D324C"/>
    <w:rsid w:val="00864902"/>
    <w:rsid w:val="008921CE"/>
    <w:rsid w:val="008A6AB3"/>
    <w:rsid w:val="00952729"/>
    <w:rsid w:val="00971506"/>
    <w:rsid w:val="009C7DBC"/>
    <w:rsid w:val="00A332F2"/>
    <w:rsid w:val="00A5046F"/>
    <w:rsid w:val="00A65095"/>
    <w:rsid w:val="00A6634B"/>
    <w:rsid w:val="00AC6C64"/>
    <w:rsid w:val="00B56556"/>
    <w:rsid w:val="00B80595"/>
    <w:rsid w:val="00B86898"/>
    <w:rsid w:val="00BC4895"/>
    <w:rsid w:val="00BD2E34"/>
    <w:rsid w:val="00BE63CF"/>
    <w:rsid w:val="00C17ACC"/>
    <w:rsid w:val="00C71266"/>
    <w:rsid w:val="00CA1B7C"/>
    <w:rsid w:val="00CB4718"/>
    <w:rsid w:val="00CF65C6"/>
    <w:rsid w:val="00D25C88"/>
    <w:rsid w:val="00D54293"/>
    <w:rsid w:val="00E0047A"/>
    <w:rsid w:val="00E01389"/>
    <w:rsid w:val="00E13F6E"/>
    <w:rsid w:val="00E47D55"/>
    <w:rsid w:val="00EB7ABB"/>
    <w:rsid w:val="00EC16A6"/>
    <w:rsid w:val="00EF25CF"/>
    <w:rsid w:val="00F0469F"/>
    <w:rsid w:val="00F43EBF"/>
    <w:rsid w:val="00F462B3"/>
    <w:rsid w:val="00F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6DCDB"/>
  <w15:chartTrackingRefBased/>
  <w15:docId w15:val="{28F223FE-D31F-4D49-BB51-70779227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43EBF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customStyle="1" w:styleId="normaltextrun">
    <w:name w:val="normaltextrun"/>
    <w:basedOn w:val="DefaultParagraphFont"/>
    <w:rsid w:val="00F43EBF"/>
  </w:style>
  <w:style w:type="character" w:customStyle="1" w:styleId="eop">
    <w:name w:val="eop"/>
    <w:basedOn w:val="DefaultParagraphFont"/>
    <w:rsid w:val="00F43EBF"/>
  </w:style>
  <w:style w:type="character" w:styleId="Hyperlink">
    <w:name w:val="Hyperlink"/>
    <w:basedOn w:val="DefaultParagraphFont"/>
    <w:uiPriority w:val="99"/>
    <w:unhideWhenUsed/>
    <w:rsid w:val="00E01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01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4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s.microsoft.com/api/mt/emea/beta/teams/4e28dfed-b735-4535-ae32-9a50b75e40c7/profilepicturev2?etag=%22F790CB08%22&amp;displayName=20_1AHIT_SYT_Zau&amp;tenantId=34a01eb2-642b-46c7-b168-bdcc46c65ab2&amp;voidCache=tru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fc2a13-c58b-42da-8cf1-d196f15e41d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30B13ACC55B741B93FA7B5AE63C224" ma:contentTypeVersion="3" ma:contentTypeDescription="Ein neues Dokument erstellen." ma:contentTypeScope="" ma:versionID="2d78cad307a83dd16148a3d78b042e28">
  <xsd:schema xmlns:xsd="http://www.w3.org/2001/XMLSchema" xmlns:xs="http://www.w3.org/2001/XMLSchema" xmlns:p="http://schemas.microsoft.com/office/2006/metadata/properties" xmlns:ns2="bcfc2a13-c58b-42da-8cf1-d196f15e41d8" targetNamespace="http://schemas.microsoft.com/office/2006/metadata/properties" ma:root="true" ma:fieldsID="460cb35ebb39578fdd54ee9b089b8389" ns2:_="">
    <xsd:import namespace="bcfc2a13-c58b-42da-8cf1-d196f15e41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2a13-c58b-42da-8cf1-d196f15e4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54FA3E-95B6-4B06-9A7F-0FD8B4F6F880}">
  <ds:schemaRefs>
    <ds:schemaRef ds:uri="http://schemas.microsoft.com/office/2006/metadata/properties"/>
    <ds:schemaRef ds:uri="http://schemas.microsoft.com/office/infopath/2007/PartnerControls"/>
    <ds:schemaRef ds:uri="bcfc2a13-c58b-42da-8cf1-d196f15e41d8"/>
  </ds:schemaRefs>
</ds:datastoreItem>
</file>

<file path=customXml/itemProps2.xml><?xml version="1.0" encoding="utf-8"?>
<ds:datastoreItem xmlns:ds="http://schemas.openxmlformats.org/officeDocument/2006/customXml" ds:itemID="{A4DFFB31-B63F-495C-9E4F-C5B5E582E8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2F2AB-9E8D-4BB5-A776-DA2A00827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c2a13-c58b-42da-8cf1-d196f15e4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Leo Bunea</cp:lastModifiedBy>
  <cp:revision>53</cp:revision>
  <dcterms:created xsi:type="dcterms:W3CDTF">2020-11-17T01:10:00Z</dcterms:created>
  <dcterms:modified xsi:type="dcterms:W3CDTF">2020-12-03T07:17:00Z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0x010100B830B13ACC55B741B93FA7B5AE63C224</vt:lpwstr>
  </property>
</Properties>
</file>