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C608" w14:textId="64A67E88" w:rsidR="0032623B" w:rsidRDefault="005F7D19" w:rsidP="004E1910">
      <w:pPr>
        <w:jc w:val="both"/>
      </w:pPr>
      <w:r>
        <w:t>Dengs suche 2: Electric Boogaloo</w:t>
      </w:r>
    </w:p>
    <w:p w14:paraId="62510477" w14:textId="592539FF" w:rsidR="005F7D19" w:rsidRDefault="005F7D19" w:rsidP="004E1910">
      <w:pPr>
        <w:jc w:val="both"/>
      </w:pPr>
    </w:p>
    <w:p w14:paraId="042ED3A4" w14:textId="67EDB843" w:rsidR="005F7D19" w:rsidRDefault="00421CF6" w:rsidP="004E1910">
      <w:pPr>
        <w:jc w:val="both"/>
      </w:pPr>
      <w:r>
        <w:t xml:space="preserve">Bei Dengs Rückkehr in seinem Dorf </w:t>
      </w:r>
      <w:r w:rsidR="00D52060">
        <w:t>wurde er v</w:t>
      </w:r>
      <w:r w:rsidR="001837A6">
        <w:t>on</w:t>
      </w:r>
      <w:r w:rsidR="00CF7A81">
        <w:t xml:space="preserve"> </w:t>
      </w:r>
      <w:r w:rsidR="009E40A4">
        <w:t xml:space="preserve">seinen Eltern </w:t>
      </w:r>
      <w:r w:rsidR="00E420C2">
        <w:t>begrüßt.</w:t>
      </w:r>
      <w:r w:rsidR="00C95674">
        <w:t xml:space="preserve"> </w:t>
      </w:r>
      <w:r w:rsidR="00BD0C4F">
        <w:t>Deng umarmte sie und fing an über seine Erlebnisse in der Stadt</w:t>
      </w:r>
      <w:r w:rsidR="009A0923">
        <w:t xml:space="preserve"> zu er</w:t>
      </w:r>
      <w:r w:rsidR="00B73ACB">
        <w:t xml:space="preserve">zählen. Seine Eltern sagten ihm, dass </w:t>
      </w:r>
      <w:r w:rsidR="004E1910">
        <w:t xml:space="preserve">sie </w:t>
      </w:r>
      <w:r w:rsidR="00002D8B">
        <w:t xml:space="preserve">vor 3 Tagen </w:t>
      </w:r>
      <w:r w:rsidR="004E1910">
        <w:t xml:space="preserve">neue Nachbarn </w:t>
      </w:r>
      <w:r w:rsidR="00002D8B">
        <w:t>bekommen haben</w:t>
      </w:r>
      <w:r w:rsidR="00207515">
        <w:t xml:space="preserve"> und ob er </w:t>
      </w:r>
      <w:r w:rsidR="007406E2">
        <w:t>sie</w:t>
      </w:r>
      <w:r w:rsidR="00CE3C96">
        <w:t xml:space="preserve"> mit Ihnen begrüßen kommen wolle. </w:t>
      </w:r>
      <w:r w:rsidR="005631BE">
        <w:t xml:space="preserve">Deng war </w:t>
      </w:r>
      <w:r w:rsidR="003D2041">
        <w:t xml:space="preserve">von dieser Idee begeistert und wollte seine neuen Nachbarn treffen. </w:t>
      </w:r>
    </w:p>
    <w:p w14:paraId="25C2C70C" w14:textId="0A53BBE0" w:rsidR="009C17C0" w:rsidRDefault="009C17C0" w:rsidP="004E1910">
      <w:pPr>
        <w:jc w:val="both"/>
      </w:pPr>
      <w:r>
        <w:t xml:space="preserve">Am selben Abend </w:t>
      </w:r>
      <w:r w:rsidR="009C001E">
        <w:t xml:space="preserve">klopften Deng mit seinen Eltern an die Haustür der Nachbarn. </w:t>
      </w:r>
      <w:r w:rsidR="00F22BA8">
        <w:t xml:space="preserve">Eine </w:t>
      </w:r>
      <w:r w:rsidR="00064ED5">
        <w:t>Frau, etwa Dengs alter</w:t>
      </w:r>
      <w:r w:rsidR="006B66CE">
        <w:t xml:space="preserve">, </w:t>
      </w:r>
      <w:r w:rsidR="00A46391">
        <w:t xml:space="preserve">öffnete die Tür und </w:t>
      </w:r>
      <w:r w:rsidR="006B66CE">
        <w:t xml:space="preserve">begrüßte </w:t>
      </w:r>
      <w:r w:rsidR="00651974">
        <w:t xml:space="preserve">sie. Deng stellte sich vor </w:t>
      </w:r>
      <w:r w:rsidR="009440BA">
        <w:t xml:space="preserve">und die Frau, die </w:t>
      </w:r>
      <w:proofErr w:type="spellStart"/>
      <w:r w:rsidR="006053DD">
        <w:t>Caihong</w:t>
      </w:r>
      <w:proofErr w:type="spellEnd"/>
      <w:r w:rsidR="006053DD">
        <w:t xml:space="preserve"> hieß, lud </w:t>
      </w:r>
      <w:r w:rsidR="0014281C">
        <w:t>D</w:t>
      </w:r>
      <w:r w:rsidR="006053DD">
        <w:t>eng auf ein Tee ein.</w:t>
      </w:r>
      <w:r w:rsidR="0014281C">
        <w:t xml:space="preserve"> Sie </w:t>
      </w:r>
      <w:r w:rsidR="00C366A5">
        <w:t>haben sehr lange miteinander gesprochen und ver</w:t>
      </w:r>
      <w:r w:rsidR="00B20ED2">
        <w:t xml:space="preserve">standen sich sehr gut. </w:t>
      </w:r>
    </w:p>
    <w:p w14:paraId="7D829390" w14:textId="0D1DE2B6" w:rsidR="00B20ED2" w:rsidRDefault="006512DD" w:rsidP="004E1910">
      <w:pPr>
        <w:jc w:val="both"/>
      </w:pPr>
      <w:r>
        <w:t xml:space="preserve">Es war schon spät und </w:t>
      </w:r>
      <w:proofErr w:type="spellStart"/>
      <w:r>
        <w:t>Caihong</w:t>
      </w:r>
      <w:proofErr w:type="spellEnd"/>
      <w:r>
        <w:t xml:space="preserve"> sagte Deng, sie wolle sich morgen wieder mit ihm treffen. </w:t>
      </w:r>
      <w:r w:rsidR="007C17A3">
        <w:t>Diese Nacht schlief Deng sehr gut.</w:t>
      </w:r>
    </w:p>
    <w:p w14:paraId="4E8F27E6" w14:textId="1EED45D7" w:rsidR="007C17A3" w:rsidRDefault="007C17A3" w:rsidP="004E1910">
      <w:pPr>
        <w:jc w:val="both"/>
      </w:pPr>
      <w:r>
        <w:t xml:space="preserve">Ende. </w:t>
      </w:r>
    </w:p>
    <w:sectPr w:rsidR="007C17A3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3E"/>
    <w:rsid w:val="00002D8B"/>
    <w:rsid w:val="00064ED5"/>
    <w:rsid w:val="0014281C"/>
    <w:rsid w:val="001837A6"/>
    <w:rsid w:val="00207515"/>
    <w:rsid w:val="00216E0F"/>
    <w:rsid w:val="0032623B"/>
    <w:rsid w:val="003D2041"/>
    <w:rsid w:val="00421CF6"/>
    <w:rsid w:val="004E1910"/>
    <w:rsid w:val="005631BE"/>
    <w:rsid w:val="005F7D19"/>
    <w:rsid w:val="006053DD"/>
    <w:rsid w:val="006512DD"/>
    <w:rsid w:val="00651974"/>
    <w:rsid w:val="006B66CE"/>
    <w:rsid w:val="006D277F"/>
    <w:rsid w:val="007406E2"/>
    <w:rsid w:val="007C17A3"/>
    <w:rsid w:val="007D6ABB"/>
    <w:rsid w:val="008C14F7"/>
    <w:rsid w:val="009440BA"/>
    <w:rsid w:val="009A0923"/>
    <w:rsid w:val="009C001E"/>
    <w:rsid w:val="009C17C0"/>
    <w:rsid w:val="009E40A4"/>
    <w:rsid w:val="00A46391"/>
    <w:rsid w:val="00A62D4C"/>
    <w:rsid w:val="00B20ED2"/>
    <w:rsid w:val="00B73ACB"/>
    <w:rsid w:val="00B763DA"/>
    <w:rsid w:val="00BD0C4F"/>
    <w:rsid w:val="00C366A5"/>
    <w:rsid w:val="00C37789"/>
    <w:rsid w:val="00C95674"/>
    <w:rsid w:val="00CE3C96"/>
    <w:rsid w:val="00CF7A81"/>
    <w:rsid w:val="00D52060"/>
    <w:rsid w:val="00D80B3E"/>
    <w:rsid w:val="00E32F1A"/>
    <w:rsid w:val="00E420C2"/>
    <w:rsid w:val="00E979A9"/>
    <w:rsid w:val="00F22BA8"/>
    <w:rsid w:val="00F9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34BA8"/>
  <w15:chartTrackingRefBased/>
  <w15:docId w15:val="{4B69AB36-859A-4892-A60D-4D0A8C25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40</cp:revision>
  <dcterms:created xsi:type="dcterms:W3CDTF">2021-04-29T06:50:00Z</dcterms:created>
  <dcterms:modified xsi:type="dcterms:W3CDTF">2021-05-05T07:29:00Z</dcterms:modified>
</cp:coreProperties>
</file>