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4F3C" w14:textId="7604FFB8" w:rsidR="002B00AF" w:rsidRDefault="002B00AF" w:rsidP="00E30502">
      <w:pPr>
        <w:pStyle w:val="ListParagraph"/>
        <w:numPr>
          <w:ilvl w:val="0"/>
          <w:numId w:val="1"/>
        </w:numPr>
      </w:pPr>
      <w:r>
        <w:t>Was versteht man allgemein unter digitalisieren (woher stammt der Begriff)?</w:t>
      </w:r>
    </w:p>
    <w:p w14:paraId="7BB8A7A9" w14:textId="099E1EB4" w:rsidR="00E30502" w:rsidRPr="00DF7C93" w:rsidRDefault="00ED46FE" w:rsidP="00957000">
      <w:pPr>
        <w:jc w:val="center"/>
        <w:rPr>
          <w:rFonts w:ascii="Arial Nova" w:hAnsi="Arial Nova"/>
          <w:b/>
          <w:bCs/>
        </w:rPr>
      </w:pPr>
      <w:r w:rsidRPr="00DF7C93">
        <w:rPr>
          <w:rFonts w:ascii="Arial Nova" w:hAnsi="Arial Nova"/>
          <w:b/>
          <w:bCs/>
        </w:rPr>
        <w:t>Digit</w:t>
      </w:r>
      <w:r w:rsidR="00957000" w:rsidRPr="00DF7C93">
        <w:rPr>
          <w:rFonts w:ascii="Arial Nova" w:hAnsi="Arial Nova"/>
          <w:b/>
          <w:bCs/>
        </w:rPr>
        <w:t>alisierung</w:t>
      </w:r>
    </w:p>
    <w:p w14:paraId="2C211EA5" w14:textId="51852044" w:rsidR="00EC6BF7" w:rsidRPr="00957000" w:rsidRDefault="00EC6BF7" w:rsidP="00DF7C93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Unter digitalisieren versteht man </w:t>
      </w:r>
      <w:r w:rsidR="001F2DAA">
        <w:rPr>
          <w:rFonts w:ascii="Arial Nova" w:hAnsi="Arial Nova"/>
        </w:rPr>
        <w:t xml:space="preserve">das Umwandeln von analogen </w:t>
      </w:r>
      <w:r w:rsidR="008B3108">
        <w:rPr>
          <w:rFonts w:ascii="Arial Nova" w:hAnsi="Arial Nova"/>
        </w:rPr>
        <w:t xml:space="preserve">Daten </w:t>
      </w:r>
      <w:r w:rsidR="008E756D">
        <w:rPr>
          <w:rFonts w:ascii="Arial Nova" w:hAnsi="Arial Nova"/>
        </w:rPr>
        <w:t>in Digitalen D</w:t>
      </w:r>
      <w:r w:rsidR="00E36231">
        <w:rPr>
          <w:rFonts w:ascii="Arial Nova" w:hAnsi="Arial Nova"/>
        </w:rPr>
        <w:t>a</w:t>
      </w:r>
      <w:r w:rsidR="008E756D">
        <w:rPr>
          <w:rFonts w:ascii="Arial Nova" w:hAnsi="Arial Nova"/>
        </w:rPr>
        <w:t>ten</w:t>
      </w:r>
      <w:r w:rsidR="007F1EED">
        <w:rPr>
          <w:rFonts w:ascii="Arial Nova" w:hAnsi="Arial Nova"/>
        </w:rPr>
        <w:t>.</w:t>
      </w:r>
      <w:r w:rsidR="006048AF">
        <w:rPr>
          <w:rFonts w:ascii="Arial Nova" w:hAnsi="Arial Nova"/>
        </w:rPr>
        <w:t xml:space="preserve"> </w:t>
      </w:r>
      <w:r w:rsidR="00DF7C93">
        <w:rPr>
          <w:rFonts w:ascii="Arial Nova" w:hAnsi="Arial Nova"/>
        </w:rPr>
        <w:t>Der Digitalisierungsprozess beinhaltet das Abtasten und das Quantisieren von einem Analogsignal</w:t>
      </w:r>
      <w:r w:rsidR="006C4F27">
        <w:rPr>
          <w:rFonts w:ascii="Arial Nova" w:hAnsi="Arial Nova"/>
        </w:rPr>
        <w:t>.</w:t>
      </w:r>
    </w:p>
    <w:p w14:paraId="018A356B" w14:textId="4AD4AFD0" w:rsidR="00957000" w:rsidRDefault="00957000" w:rsidP="00E30502"/>
    <w:p w14:paraId="1B6E06E1" w14:textId="70B6E280" w:rsidR="00E30502" w:rsidRDefault="00E30502" w:rsidP="00E30502"/>
    <w:p w14:paraId="73B4671E" w14:textId="350A0F75" w:rsidR="002B00AF" w:rsidRDefault="002B00AF" w:rsidP="000F395A">
      <w:pPr>
        <w:pStyle w:val="ListParagraph"/>
        <w:numPr>
          <w:ilvl w:val="0"/>
          <w:numId w:val="1"/>
        </w:numPr>
      </w:pPr>
      <w:r>
        <w:t>Was bedeuten die Begriffe zeit- und wertkontinuierlich bzw. zeit- und wertdiskret?</w:t>
      </w:r>
    </w:p>
    <w:p w14:paraId="57B77B82" w14:textId="152B5F1C" w:rsidR="000F395A" w:rsidRDefault="00554120" w:rsidP="000F395A">
      <w:r>
        <w:t>Zeit-</w:t>
      </w:r>
      <w:r w:rsidR="006A4EF2">
        <w:t>Wertkontinu</w:t>
      </w:r>
      <w:r w:rsidR="009B73D0">
        <w:t>ierlich</w:t>
      </w:r>
      <w:r w:rsidR="00FF6C9C">
        <w:t xml:space="preserve">: </w:t>
      </w:r>
      <w:r w:rsidR="00FA211B">
        <w:t xml:space="preserve">Wird bei analoger Datenübertragung </w:t>
      </w:r>
      <w:r w:rsidR="002029F4">
        <w:t xml:space="preserve">verwendet, </w:t>
      </w:r>
      <w:r w:rsidR="0085383F">
        <w:t>unendlich genaues signal</w:t>
      </w:r>
    </w:p>
    <w:p w14:paraId="5022A10F" w14:textId="6AD34FEE" w:rsidR="006A4EF2" w:rsidRDefault="0085383F" w:rsidP="000F395A">
      <w:r>
        <w:t>Zeit-Wertdiskret: ist von der Abtastrate abhängig</w:t>
      </w:r>
      <w:r w:rsidR="00096FF0">
        <w:t xml:space="preserve">, </w:t>
      </w:r>
      <w:r w:rsidR="00A34CA1">
        <w:t xml:space="preserve">Werte verändern sich nach einer </w:t>
      </w:r>
      <w:r w:rsidR="00E82EB1">
        <w:t>Abtastrate</w:t>
      </w:r>
    </w:p>
    <w:p w14:paraId="495CFAC9" w14:textId="77777777" w:rsidR="006A4EF2" w:rsidRDefault="006A4EF2" w:rsidP="000F395A"/>
    <w:p w14:paraId="6AE4DE2F" w14:textId="622184DB" w:rsidR="002B00AF" w:rsidRDefault="002B00AF" w:rsidP="00E2076B">
      <w:pPr>
        <w:pStyle w:val="ListParagraph"/>
        <w:numPr>
          <w:ilvl w:val="0"/>
          <w:numId w:val="1"/>
        </w:numPr>
      </w:pPr>
      <w:r>
        <w:t>Was versteht man unter quantisieren?</w:t>
      </w:r>
    </w:p>
    <w:p w14:paraId="3BE88420" w14:textId="6FDD4C4C" w:rsidR="00E2076B" w:rsidRDefault="00E2076B" w:rsidP="00E2076B">
      <w:pPr>
        <w:pStyle w:val="ListParagraph"/>
      </w:pPr>
    </w:p>
    <w:p w14:paraId="17C502E3" w14:textId="73B7F09B" w:rsidR="00E2076B" w:rsidRDefault="00883CDD" w:rsidP="00E2076B">
      <w:pPr>
        <w:pStyle w:val="ListParagraph"/>
      </w:pPr>
      <w:r>
        <w:t>Quantisieren</w:t>
      </w:r>
      <w:r w:rsidR="007F7D2D">
        <w:t>:</w:t>
      </w:r>
      <w:r w:rsidR="007C4194">
        <w:t xml:space="preserve"> unendlichen analogen</w:t>
      </w:r>
      <w:r w:rsidR="007F7D2D">
        <w:t xml:space="preserve"> Werte</w:t>
      </w:r>
      <w:r w:rsidR="007C4194">
        <w:t>n</w:t>
      </w:r>
      <w:r w:rsidR="007F7D2D">
        <w:t xml:space="preserve"> werden </w:t>
      </w:r>
      <w:r w:rsidR="007C4194">
        <w:t>einer Quantisierungsstufe zugeteilt</w:t>
      </w:r>
    </w:p>
    <w:p w14:paraId="692CADAE" w14:textId="26E0EFCE" w:rsidR="002B00AF" w:rsidRDefault="002B00AF" w:rsidP="00A95ADE">
      <w:pPr>
        <w:pStyle w:val="ListParagraph"/>
        <w:numPr>
          <w:ilvl w:val="0"/>
          <w:numId w:val="1"/>
        </w:numPr>
      </w:pPr>
      <w:r>
        <w:t>Was versteht man unter abtasten?</w:t>
      </w:r>
    </w:p>
    <w:p w14:paraId="725AF7CA" w14:textId="66FF9FF7" w:rsidR="00A95ADE" w:rsidRDefault="00C75D6D" w:rsidP="00A95ADE">
      <w:pPr>
        <w:pStyle w:val="ListParagraph"/>
      </w:pPr>
      <w:r>
        <w:t>Abtasten ist d</w:t>
      </w:r>
      <w:r w:rsidR="00DB7982">
        <w:t xml:space="preserve">ie Messung </w:t>
      </w:r>
      <w:r w:rsidR="00B7207D">
        <w:t xml:space="preserve">von einem Signal </w:t>
      </w:r>
      <w:r w:rsidR="0041690B">
        <w:t>nach einer spezifischen Abtastrate.</w:t>
      </w:r>
    </w:p>
    <w:p w14:paraId="720FC8BF" w14:textId="7153B6B2" w:rsidR="002B00AF" w:rsidRDefault="002B00AF" w:rsidP="006737D3">
      <w:pPr>
        <w:pStyle w:val="ListParagraph"/>
        <w:numPr>
          <w:ilvl w:val="0"/>
          <w:numId w:val="1"/>
        </w:numPr>
      </w:pPr>
      <w:r>
        <w:t>Was besagt das Abtasttheorem von Nyquist-Shannon?</w:t>
      </w:r>
    </w:p>
    <w:p w14:paraId="0E4E6A61" w14:textId="7A799CF6" w:rsidR="006737D3" w:rsidRDefault="001C135A" w:rsidP="006737D3">
      <w:r>
        <w:t xml:space="preserve">Es besagt, dass bei einer </w:t>
      </w:r>
      <w:r w:rsidR="001A37F3">
        <w:t>F</w:t>
      </w:r>
      <w:r>
        <w:t>unktio</w:t>
      </w:r>
      <w:r w:rsidR="004327FD">
        <w:t>n</w:t>
      </w:r>
      <w:r w:rsidR="00A43626">
        <w:t xml:space="preserve"> x(t)</w:t>
      </w:r>
      <w:r w:rsidR="001A37F3">
        <w:t>, dass Fre</w:t>
      </w:r>
      <w:r w:rsidR="00D8226A">
        <w:t xml:space="preserve">quenzen niedriger als </w:t>
      </w:r>
      <w:r w:rsidR="00AE7A63">
        <w:t>B</w:t>
      </w:r>
      <w:r w:rsidR="00D8226A">
        <w:t xml:space="preserve"> Hz besitz, </w:t>
      </w:r>
      <w:r w:rsidR="001D5B91">
        <w:t>die einzelnen Punkte 1 / 2</w:t>
      </w:r>
      <w:r w:rsidR="00AE7A63">
        <w:t>B</w:t>
      </w:r>
      <w:r w:rsidR="001D5B91">
        <w:t xml:space="preserve"> Sekunden </w:t>
      </w:r>
      <w:r w:rsidR="00B63CDC">
        <w:t>von einander entfernt sind.</w:t>
      </w:r>
    </w:p>
    <w:p w14:paraId="268770C5" w14:textId="3730DC3A" w:rsidR="00BE184A" w:rsidRDefault="00BE184A" w:rsidP="006737D3">
      <w:r>
        <w:t>Fabtast &gt;= 2 * fmax</w:t>
      </w:r>
    </w:p>
    <w:p w14:paraId="7F25CDB3" w14:textId="203851DB" w:rsidR="0032623B" w:rsidRDefault="002B00AF" w:rsidP="007F780B">
      <w:pPr>
        <w:pStyle w:val="ListParagraph"/>
        <w:numPr>
          <w:ilvl w:val="0"/>
          <w:numId w:val="1"/>
        </w:numPr>
      </w:pPr>
      <w:r>
        <w:t>Suche nach üblichen Abtastraten im Audiobereich und nach gängigen Bittiefen (</w:t>
      </w:r>
    </w:p>
    <w:p w14:paraId="20BA255E" w14:textId="147A70A8" w:rsidR="007F780B" w:rsidRDefault="0079413C" w:rsidP="00242C53">
      <w:pPr>
        <w:pStyle w:val="ListParagraph"/>
        <w:tabs>
          <w:tab w:val="left" w:pos="2621"/>
        </w:tabs>
      </w:pPr>
      <w:r>
        <w:t>generell was man verwenden sollte</w:t>
      </w:r>
      <w:r w:rsidR="00685CC9">
        <w:t>: 44.1 kHz</w:t>
      </w:r>
      <w:r w:rsidR="00242C53">
        <w:tab/>
      </w:r>
    </w:p>
    <w:p w14:paraId="1991A317" w14:textId="6933C5D9" w:rsidR="00685CC9" w:rsidRDefault="00FA6158" w:rsidP="007F780B">
      <w:pPr>
        <w:pStyle w:val="ListParagraph"/>
      </w:pPr>
      <w:r>
        <w:t>48kHz bei Musik machen</w:t>
      </w:r>
      <w:r w:rsidR="00823610">
        <w:t>, Professionelle arbeiten aber auch mit 44.kHz</w:t>
      </w:r>
    </w:p>
    <w:p w14:paraId="023A1836" w14:textId="1E9EBEC1" w:rsidR="0079413C" w:rsidRDefault="0079413C" w:rsidP="007F780B">
      <w:pPr>
        <w:pStyle w:val="ListParagraph"/>
      </w:pPr>
      <w:r>
        <w:t>Über 4</w:t>
      </w:r>
      <w:r w:rsidR="00A94D9C">
        <w:t xml:space="preserve">4.1 kann auch </w:t>
      </w:r>
      <w:r w:rsidR="00EB4EA8">
        <w:t>Nachteile haben</w:t>
      </w:r>
      <w:r w:rsidR="00B96C0D">
        <w:t xml:space="preserve"> wie zB mehr Storage verbrauch</w:t>
      </w:r>
    </w:p>
    <w:p w14:paraId="684432BC" w14:textId="08416970" w:rsidR="008B35B6" w:rsidRPr="008B35B6" w:rsidRDefault="00F857C6" w:rsidP="008B35B6">
      <w:pPr>
        <w:pStyle w:val="ListParagraph"/>
        <w:tabs>
          <w:tab w:val="left" w:pos="2621"/>
        </w:tabs>
      </w:pPr>
      <w:r>
        <w:t xml:space="preserve">Musik Files wie </w:t>
      </w:r>
      <w:r w:rsidR="00EA67B7">
        <w:t xml:space="preserve">z.B.: </w:t>
      </w:r>
      <w:r>
        <w:t>.flac</w:t>
      </w:r>
      <w:r w:rsidR="00EA67B7">
        <w:t xml:space="preserve"> können auch</w:t>
      </w:r>
      <w:r>
        <w:t xml:space="preserve"> </w:t>
      </w:r>
      <w:r>
        <w:sym w:font="Wingdings" w:char="F0E0"/>
      </w:r>
      <w:r>
        <w:t xml:space="preserve"> </w:t>
      </w:r>
      <w:r w:rsidR="00B96C0D">
        <w:t xml:space="preserve">96kHz, 192kHz, </w:t>
      </w:r>
      <w:r w:rsidR="008B35B6" w:rsidRPr="008B35B6">
        <w:t>88.2 kHz</w:t>
      </w:r>
      <w:r w:rsidR="00EA67B7">
        <w:t>..</w:t>
      </w:r>
    </w:p>
    <w:p w14:paraId="1BB37A61" w14:textId="369630DC" w:rsidR="00F857C6" w:rsidRDefault="0083632D" w:rsidP="00F857C6">
      <w:pPr>
        <w:tabs>
          <w:tab w:val="left" w:pos="6314"/>
        </w:tabs>
      </w:pPr>
      <w:r>
        <w:tab/>
      </w:r>
    </w:p>
    <w:p w14:paraId="3ADD3B05" w14:textId="0B005B53" w:rsidR="0083632D" w:rsidRDefault="0083632D" w:rsidP="00F857C6">
      <w:pPr>
        <w:tabs>
          <w:tab w:val="left" w:pos="6314"/>
        </w:tabs>
      </w:pPr>
      <w:r>
        <w:t>Bittiefen: 16-Bit, 24-Bit, 32-Bit,</w:t>
      </w:r>
    </w:p>
    <w:p w14:paraId="27BC2EA9" w14:textId="3C4E6600" w:rsidR="00433A19" w:rsidRDefault="00433A19" w:rsidP="00F857C6">
      <w:pPr>
        <w:tabs>
          <w:tab w:val="left" w:pos="6314"/>
        </w:tabs>
      </w:pPr>
    </w:p>
    <w:p w14:paraId="26ABD496" w14:textId="59183847" w:rsidR="00433A19" w:rsidRDefault="004043DB" w:rsidP="00F857C6">
      <w:pPr>
        <w:tabs>
          <w:tab w:val="left" w:pos="6314"/>
        </w:tabs>
      </w:pPr>
      <w:r>
        <w:t xml:space="preserve">CCD </w:t>
      </w:r>
      <w:r w:rsidR="004A0008">
        <w:t xml:space="preserve">Sensor </w:t>
      </w:r>
      <w:r>
        <w:t>24 Bit Wandler</w:t>
      </w:r>
      <w:r w:rsidR="004A0008">
        <w:t xml:space="preserve"> damit jeder farbkanal 8 bit hat </w:t>
      </w:r>
    </w:p>
    <w:p w14:paraId="00622D24" w14:textId="516A8077" w:rsidR="00513726" w:rsidRPr="00513726" w:rsidRDefault="00513726" w:rsidP="00513726">
      <w:pPr>
        <w:tabs>
          <w:tab w:val="left" w:pos="5072"/>
        </w:tabs>
      </w:pPr>
      <w:r>
        <w:tab/>
      </w:r>
    </w:p>
    <w:sectPr w:rsidR="00513726" w:rsidRPr="0051372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4CC2"/>
    <w:multiLevelType w:val="hybridMultilevel"/>
    <w:tmpl w:val="09CACD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8A"/>
    <w:rsid w:val="00096FF0"/>
    <w:rsid w:val="000F395A"/>
    <w:rsid w:val="001A37F3"/>
    <w:rsid w:val="001A3ED8"/>
    <w:rsid w:val="001C135A"/>
    <w:rsid w:val="001D5B91"/>
    <w:rsid w:val="001F2DAA"/>
    <w:rsid w:val="002029F4"/>
    <w:rsid w:val="00242C53"/>
    <w:rsid w:val="002B00AF"/>
    <w:rsid w:val="0032623B"/>
    <w:rsid w:val="003F7C80"/>
    <w:rsid w:val="004043DB"/>
    <w:rsid w:val="0041690B"/>
    <w:rsid w:val="004327FD"/>
    <w:rsid w:val="00433A19"/>
    <w:rsid w:val="004A0008"/>
    <w:rsid w:val="004B10B2"/>
    <w:rsid w:val="0050118A"/>
    <w:rsid w:val="00513726"/>
    <w:rsid w:val="00554120"/>
    <w:rsid w:val="005F79D9"/>
    <w:rsid w:val="006048AF"/>
    <w:rsid w:val="00626EA7"/>
    <w:rsid w:val="006737D3"/>
    <w:rsid w:val="00685CC9"/>
    <w:rsid w:val="006A4EF2"/>
    <w:rsid w:val="006C4F27"/>
    <w:rsid w:val="0079413C"/>
    <w:rsid w:val="007C4194"/>
    <w:rsid w:val="007F1EED"/>
    <w:rsid w:val="007F780B"/>
    <w:rsid w:val="007F7D2D"/>
    <w:rsid w:val="00823610"/>
    <w:rsid w:val="0083632D"/>
    <w:rsid w:val="0085383F"/>
    <w:rsid w:val="00883CDD"/>
    <w:rsid w:val="008B3108"/>
    <w:rsid w:val="008B35B6"/>
    <w:rsid w:val="008E756D"/>
    <w:rsid w:val="00957000"/>
    <w:rsid w:val="009B73D0"/>
    <w:rsid w:val="00A04D07"/>
    <w:rsid w:val="00A34CA1"/>
    <w:rsid w:val="00A43626"/>
    <w:rsid w:val="00A62D4C"/>
    <w:rsid w:val="00A94D9C"/>
    <w:rsid w:val="00A95ADE"/>
    <w:rsid w:val="00AE7A63"/>
    <w:rsid w:val="00B63CDC"/>
    <w:rsid w:val="00B65364"/>
    <w:rsid w:val="00B7207D"/>
    <w:rsid w:val="00B96C0D"/>
    <w:rsid w:val="00BE184A"/>
    <w:rsid w:val="00C37789"/>
    <w:rsid w:val="00C75D6D"/>
    <w:rsid w:val="00CC3DDC"/>
    <w:rsid w:val="00D8226A"/>
    <w:rsid w:val="00DB7982"/>
    <w:rsid w:val="00DF7C93"/>
    <w:rsid w:val="00E2076B"/>
    <w:rsid w:val="00E30502"/>
    <w:rsid w:val="00E36231"/>
    <w:rsid w:val="00E82EB1"/>
    <w:rsid w:val="00EA67B7"/>
    <w:rsid w:val="00EB4EA8"/>
    <w:rsid w:val="00EC6BF7"/>
    <w:rsid w:val="00ED46FE"/>
    <w:rsid w:val="00F857C6"/>
    <w:rsid w:val="00FA211B"/>
    <w:rsid w:val="00FA6158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0AC43"/>
  <w15:chartTrackingRefBased/>
  <w15:docId w15:val="{4209E6D3-33E8-417F-B086-19AEC354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2">
    <w:name w:val="heading 2"/>
    <w:basedOn w:val="Normal"/>
    <w:link w:val="Heading2Char"/>
    <w:uiPriority w:val="9"/>
    <w:qFormat/>
    <w:rsid w:val="008B3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02"/>
    <w:pPr>
      <w:ind w:left="720"/>
      <w:contextualSpacing/>
    </w:pPr>
  </w:style>
  <w:style w:type="paragraph" w:styleId="NoSpacing">
    <w:name w:val="No Spacing"/>
    <w:uiPriority w:val="1"/>
    <w:qFormat/>
    <w:rsid w:val="00957000"/>
    <w:pPr>
      <w:spacing w:after="0" w:line="240" w:lineRule="auto"/>
    </w:pPr>
    <w:rPr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8B3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B3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69</cp:revision>
  <dcterms:created xsi:type="dcterms:W3CDTF">2020-12-22T12:09:00Z</dcterms:created>
  <dcterms:modified xsi:type="dcterms:W3CDTF">2021-01-12T12:17:00Z</dcterms:modified>
</cp:coreProperties>
</file>