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AD4E3" w14:textId="16DB0562" w:rsidR="0032623B" w:rsidRPr="002F40FD" w:rsidRDefault="00DA7F4D" w:rsidP="002F40FD">
      <w:pPr>
        <w:jc w:val="center"/>
        <w:rPr>
          <w:b/>
          <w:bCs/>
        </w:rPr>
      </w:pPr>
      <w:bookmarkStart w:id="0" w:name="_Hlk61783378"/>
      <w:r w:rsidRPr="002F40FD">
        <w:rPr>
          <w:b/>
          <w:bCs/>
        </w:rPr>
        <w:t>Datenübertrag</w:t>
      </w:r>
      <w:r w:rsidR="00102212" w:rsidRPr="002F40FD">
        <w:rPr>
          <w:b/>
          <w:bCs/>
        </w:rPr>
        <w:t>ungsrate:</w:t>
      </w:r>
    </w:p>
    <w:bookmarkEnd w:id="0"/>
    <w:p w14:paraId="6B6A46CF" w14:textId="06215AF4" w:rsidR="00102212" w:rsidRDefault="0006349F">
      <w:r>
        <w:t xml:space="preserve">Gibt die </w:t>
      </w:r>
      <w:proofErr w:type="gramStart"/>
      <w:r>
        <w:t>Datenmenge</w:t>
      </w:r>
      <w:proofErr w:type="gramEnd"/>
      <w:r>
        <w:t xml:space="preserve"> die innerhalb einer bestimmten Zeitspanne </w:t>
      </w:r>
      <w:r w:rsidR="001E24F7">
        <w:t>übertragen werden.</w:t>
      </w:r>
    </w:p>
    <w:p w14:paraId="48AAF119" w14:textId="63B81B22" w:rsidR="001E24F7" w:rsidRDefault="001E24F7" w:rsidP="002F40FD">
      <w:pPr>
        <w:jc w:val="both"/>
      </w:pPr>
      <w:r>
        <w:t>Einheit: Bits / s</w:t>
      </w:r>
    </w:p>
    <w:p w14:paraId="4E30D55A" w14:textId="3FC6D64D" w:rsidR="00C1242D" w:rsidRDefault="00C1242D" w:rsidP="002F40FD">
      <w:pPr>
        <w:jc w:val="both"/>
      </w:pPr>
      <w:r>
        <w:t>Formel: C = D / t</w:t>
      </w:r>
    </w:p>
    <w:p w14:paraId="4A18105A" w14:textId="7E0BBE2A" w:rsidR="00C1242D" w:rsidRDefault="00C1242D" w:rsidP="002F40FD">
      <w:pPr>
        <w:jc w:val="both"/>
      </w:pPr>
      <w:r>
        <w:t>D = Datenmenge</w:t>
      </w:r>
    </w:p>
    <w:p w14:paraId="238B4B2B" w14:textId="24F710BB" w:rsidR="005D7ECE" w:rsidRDefault="005D7ECE" w:rsidP="002F40FD">
      <w:pPr>
        <w:jc w:val="both"/>
      </w:pPr>
      <w:r>
        <w:t>t = Zeit</w:t>
      </w:r>
    </w:p>
    <w:p w14:paraId="3549A5E2" w14:textId="656DA1AC" w:rsidR="001E13D0" w:rsidRDefault="001E13D0" w:rsidP="002F40FD">
      <w:pPr>
        <w:jc w:val="both"/>
      </w:pPr>
    </w:p>
    <w:p w14:paraId="39E023C5" w14:textId="7E71B4A1" w:rsidR="001E13D0" w:rsidRDefault="001E13D0" w:rsidP="002F40FD">
      <w:pPr>
        <w:jc w:val="both"/>
        <w:rPr>
          <w:b/>
          <w:bCs/>
        </w:rPr>
      </w:pPr>
      <w:r w:rsidRPr="001E13D0">
        <w:rPr>
          <w:b/>
          <w:bCs/>
        </w:rPr>
        <w:t>Bandbreite</w:t>
      </w:r>
      <w:r>
        <w:rPr>
          <w:b/>
          <w:bCs/>
        </w:rPr>
        <w:t>:</w:t>
      </w:r>
    </w:p>
    <w:p w14:paraId="288A269D" w14:textId="6E020260" w:rsidR="00134D88" w:rsidRDefault="00134D88" w:rsidP="002F40FD">
      <w:pPr>
        <w:jc w:val="both"/>
      </w:pPr>
      <w:r>
        <w:t xml:space="preserve">Bandbreite ist </w:t>
      </w:r>
      <w:r w:rsidR="00BA31BE">
        <w:t xml:space="preserve">die Differenz zwischen den </w:t>
      </w:r>
      <w:r w:rsidR="0071113D">
        <w:t xml:space="preserve">höhen und niedrigen Frequenzen. </w:t>
      </w:r>
      <w:r w:rsidR="00AC2EFA">
        <w:t>Desto größer die Bandbreite, desto mehr Information kann man übertragen.</w:t>
      </w:r>
    </w:p>
    <w:p w14:paraId="5E221E6D" w14:textId="77777777" w:rsidR="00AC2EFA" w:rsidRDefault="00AC2EFA" w:rsidP="002F40FD">
      <w:pPr>
        <w:jc w:val="both"/>
      </w:pPr>
    </w:p>
    <w:p w14:paraId="6B2B7674" w14:textId="11C0B270" w:rsidR="001E13D0" w:rsidRPr="00FF2B4A" w:rsidRDefault="00FF2B4A" w:rsidP="002F40FD">
      <w:pPr>
        <w:jc w:val="both"/>
      </w:pPr>
      <w:r>
        <w:t>Einheit: Hz</w:t>
      </w:r>
    </w:p>
    <w:p w14:paraId="532B9974" w14:textId="4E69ADF2" w:rsidR="001E13D0" w:rsidRDefault="001E13D0" w:rsidP="002F40FD">
      <w:pPr>
        <w:jc w:val="both"/>
      </w:pPr>
    </w:p>
    <w:p w14:paraId="47430643" w14:textId="438366C7" w:rsidR="00AE3AFC" w:rsidRDefault="00AE3AFC" w:rsidP="00AE3AFC">
      <w:pPr>
        <w:tabs>
          <w:tab w:val="left" w:pos="7605"/>
        </w:tabs>
      </w:pPr>
      <w:r>
        <w:tab/>
      </w:r>
    </w:p>
    <w:p w14:paraId="466E3B50" w14:textId="584E114C" w:rsidR="00AE3AFC" w:rsidRPr="00817E77" w:rsidRDefault="00AE3AFC" w:rsidP="00817E77">
      <w:pPr>
        <w:jc w:val="both"/>
        <w:rPr>
          <w:b/>
          <w:bCs/>
        </w:rPr>
      </w:pPr>
      <w:r w:rsidRPr="00817E77">
        <w:rPr>
          <w:b/>
          <w:bCs/>
        </w:rPr>
        <w:t>Leitungsvermittlung:</w:t>
      </w:r>
    </w:p>
    <w:p w14:paraId="45FA8772" w14:textId="4909D084" w:rsidR="00580602" w:rsidRDefault="00580602" w:rsidP="00AE3AFC">
      <w:pPr>
        <w:tabs>
          <w:tab w:val="left" w:pos="7605"/>
        </w:tabs>
      </w:pPr>
      <w:proofErr w:type="spellStart"/>
      <w:r>
        <w:t>In englisch</w:t>
      </w:r>
      <w:proofErr w:type="spellEnd"/>
      <w:r>
        <w:t xml:space="preserve">: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</w:p>
    <w:p w14:paraId="57E86B17" w14:textId="77777777" w:rsidR="003855B0" w:rsidRDefault="00995FD8" w:rsidP="00F34C5D">
      <w:pPr>
        <w:tabs>
          <w:tab w:val="left" w:pos="3075"/>
        </w:tabs>
      </w:pPr>
      <w:r>
        <w:t xml:space="preserve">Übertragungskanal mit </w:t>
      </w:r>
      <w:r w:rsidR="00160C8F">
        <w:t>M</w:t>
      </w:r>
      <w:r w:rsidR="003D1841">
        <w:t>eh</w:t>
      </w:r>
      <w:r w:rsidR="00160C8F">
        <w:t>rere Vermittlungsstellen</w:t>
      </w:r>
    </w:p>
    <w:p w14:paraId="50C240CC" w14:textId="1F566145" w:rsidR="003855B0" w:rsidRDefault="004B6422" w:rsidP="00F34C5D">
      <w:pPr>
        <w:tabs>
          <w:tab w:val="left" w:pos="3075"/>
        </w:tabs>
      </w:pPr>
      <w:r>
        <w:t xml:space="preserve">Kanal zwischen </w:t>
      </w:r>
      <w:r w:rsidR="00645214">
        <w:t>Sender und Receiver</w:t>
      </w:r>
    </w:p>
    <w:p w14:paraId="07481BDB" w14:textId="74521F00" w:rsidR="00580602" w:rsidRDefault="003855B0" w:rsidP="00F34C5D">
      <w:pPr>
        <w:tabs>
          <w:tab w:val="left" w:pos="3075"/>
        </w:tabs>
      </w:pPr>
      <w:r>
        <w:t xml:space="preserve">Beispiel: </w:t>
      </w:r>
      <w:r w:rsidR="00EA7196">
        <w:t xml:space="preserve">Telefon Netzwerke </w:t>
      </w:r>
      <w:r w:rsidR="00EA7196">
        <w:sym w:font="Wingdings" w:char="F0E0"/>
      </w:r>
      <w:r w:rsidR="00EA7196">
        <w:t xml:space="preserve"> kontinuierliche</w:t>
      </w:r>
      <w:r w:rsidR="009537FF">
        <w:t xml:space="preserve"> Leitung zwischen 2 Telefone</w:t>
      </w:r>
    </w:p>
    <w:p w14:paraId="35F58C29" w14:textId="77777777" w:rsidR="00D01EBD" w:rsidRDefault="00D01EBD" w:rsidP="00580602">
      <w:pPr>
        <w:tabs>
          <w:tab w:val="left" w:pos="3300"/>
        </w:tabs>
      </w:pPr>
    </w:p>
    <w:p w14:paraId="59C5542E" w14:textId="4635CB97" w:rsidR="00D01EBD" w:rsidRDefault="00D01EBD" w:rsidP="00580602">
      <w:pPr>
        <w:tabs>
          <w:tab w:val="left" w:pos="3300"/>
        </w:tabs>
      </w:pPr>
      <w:r>
        <w:t xml:space="preserve">Pros: </w:t>
      </w:r>
    </w:p>
    <w:p w14:paraId="18D04383" w14:textId="4BC70A80" w:rsidR="00D01EBD" w:rsidRDefault="005C0371" w:rsidP="00580602">
      <w:pPr>
        <w:tabs>
          <w:tab w:val="left" w:pos="3300"/>
        </w:tabs>
      </w:pPr>
      <w:r>
        <w:t>Konsistente Bandbreite</w:t>
      </w:r>
      <w:r w:rsidR="00081DC6">
        <w:t xml:space="preserve">, </w:t>
      </w:r>
      <w:r w:rsidR="00081DC6" w:rsidRPr="00081DC6">
        <w:t>Datenübertragungsrate</w:t>
      </w:r>
    </w:p>
    <w:p w14:paraId="6BDB1E73" w14:textId="38F97A97" w:rsidR="005C0371" w:rsidRDefault="009317C9" w:rsidP="00580602">
      <w:pPr>
        <w:tabs>
          <w:tab w:val="left" w:pos="3300"/>
        </w:tabs>
      </w:pPr>
      <w:r>
        <w:t>Pakets immer in der richtigen Reihenfolge</w:t>
      </w:r>
    </w:p>
    <w:p w14:paraId="55E0C01B" w14:textId="269C7CA7" w:rsidR="009317C9" w:rsidRDefault="003B75F6" w:rsidP="00580602">
      <w:pPr>
        <w:tabs>
          <w:tab w:val="left" w:pos="3300"/>
        </w:tabs>
      </w:pPr>
      <w:r>
        <w:t>Geringe Verzögerung</w:t>
      </w:r>
    </w:p>
    <w:p w14:paraId="7FC0734E" w14:textId="6C24A422" w:rsidR="00D01EBD" w:rsidRDefault="00D01EBD" w:rsidP="00580602">
      <w:pPr>
        <w:tabs>
          <w:tab w:val="left" w:pos="3300"/>
        </w:tabs>
      </w:pPr>
      <w:proofErr w:type="spellStart"/>
      <w:r>
        <w:t>Cons</w:t>
      </w:r>
      <w:proofErr w:type="spellEnd"/>
      <w:r>
        <w:t>:</w:t>
      </w:r>
    </w:p>
    <w:p w14:paraId="2820480A" w14:textId="32B5C4FF" w:rsidR="008F7746" w:rsidRDefault="008F7746" w:rsidP="00580602">
      <w:pPr>
        <w:tabs>
          <w:tab w:val="left" w:pos="3300"/>
        </w:tabs>
      </w:pPr>
      <w:r>
        <w:t xml:space="preserve">Eher nur für Sprach Kommunikation </w:t>
      </w:r>
    </w:p>
    <w:p w14:paraId="1C4E7030" w14:textId="1880FF81" w:rsidR="008F7746" w:rsidRDefault="008F7746" w:rsidP="00580602">
      <w:pPr>
        <w:tabs>
          <w:tab w:val="left" w:pos="3300"/>
        </w:tabs>
      </w:pPr>
      <w:r>
        <w:t xml:space="preserve">Nicht effizient </w:t>
      </w:r>
    </w:p>
    <w:p w14:paraId="424950BB" w14:textId="26756F51" w:rsidR="00E55F17" w:rsidRDefault="00E55F17" w:rsidP="00580602">
      <w:pPr>
        <w:tabs>
          <w:tab w:val="left" w:pos="3300"/>
        </w:tabs>
      </w:pPr>
      <w:r>
        <w:t>Kanäle können nur für eine Verwendung auf einmal verwendet werden</w:t>
      </w:r>
    </w:p>
    <w:p w14:paraId="7ECC9855" w14:textId="77777777" w:rsidR="00817E77" w:rsidRDefault="00817E77" w:rsidP="00580602">
      <w:pPr>
        <w:tabs>
          <w:tab w:val="left" w:pos="3300"/>
        </w:tabs>
      </w:pPr>
    </w:p>
    <w:p w14:paraId="49782B2F" w14:textId="77777777" w:rsidR="00817E77" w:rsidRDefault="00817E77" w:rsidP="00580602">
      <w:pPr>
        <w:tabs>
          <w:tab w:val="left" w:pos="3300"/>
        </w:tabs>
      </w:pPr>
    </w:p>
    <w:p w14:paraId="73E79EDE" w14:textId="09FCFCBA" w:rsidR="00AE3AFC" w:rsidRDefault="00580602" w:rsidP="00580602">
      <w:pPr>
        <w:tabs>
          <w:tab w:val="left" w:pos="3300"/>
        </w:tabs>
      </w:pPr>
      <w:r>
        <w:tab/>
      </w:r>
    </w:p>
    <w:p w14:paraId="3A16F038" w14:textId="17E08C55" w:rsidR="00AE3AFC" w:rsidRPr="00817E77" w:rsidRDefault="00CA6772" w:rsidP="00817E77">
      <w:pPr>
        <w:jc w:val="both"/>
        <w:rPr>
          <w:b/>
          <w:bCs/>
        </w:rPr>
      </w:pPr>
      <w:r w:rsidRPr="00817E77">
        <w:rPr>
          <w:b/>
          <w:bCs/>
        </w:rPr>
        <w:lastRenderedPageBreak/>
        <w:t>Palet Vermittlung</w:t>
      </w:r>
      <w:r w:rsidR="00AE3AFC" w:rsidRPr="00817E77">
        <w:rPr>
          <w:b/>
          <w:bCs/>
        </w:rPr>
        <w:t>:</w:t>
      </w:r>
    </w:p>
    <w:p w14:paraId="7C66669C" w14:textId="596E1EB8" w:rsidR="00AE3AFC" w:rsidRDefault="00474E39" w:rsidP="00AE3AFC">
      <w:pPr>
        <w:tabs>
          <w:tab w:val="left" w:pos="7605"/>
        </w:tabs>
      </w:pPr>
      <w:r>
        <w:t xml:space="preserve">Datenübertragung: </w:t>
      </w:r>
      <w:r w:rsidR="00536DD5">
        <w:t xml:space="preserve">Daten werden in Pakete zusammengebrochen die dann nach der Effizientesten </w:t>
      </w:r>
      <w:proofErr w:type="gramStart"/>
      <w:r w:rsidR="00536DD5">
        <w:t>Route  suchen</w:t>
      </w:r>
      <w:proofErr w:type="gramEnd"/>
      <w:r w:rsidR="00F82A8F">
        <w:t xml:space="preserve">. Pakete haben </w:t>
      </w:r>
      <w:r w:rsidR="00F36D11">
        <w:t xml:space="preserve">Information wie Das Ziel und die Source </w:t>
      </w:r>
      <w:r w:rsidR="00D803AD">
        <w:t xml:space="preserve">und werden </w:t>
      </w:r>
      <w:r w:rsidR="00841706">
        <w:t>beim Ziel wieder zusammengebaut.</w:t>
      </w:r>
    </w:p>
    <w:p w14:paraId="709D6F61" w14:textId="62C6C3B6" w:rsidR="00841706" w:rsidRDefault="00841706" w:rsidP="00AE3AFC">
      <w:pPr>
        <w:tabs>
          <w:tab w:val="left" w:pos="7605"/>
        </w:tabs>
      </w:pPr>
    </w:p>
    <w:p w14:paraId="7E4F1779" w14:textId="5CA6F934" w:rsidR="00841706" w:rsidRDefault="00841706" w:rsidP="00AE3AFC">
      <w:pPr>
        <w:tabs>
          <w:tab w:val="left" w:pos="7605"/>
        </w:tabs>
      </w:pPr>
      <w:r>
        <w:t>Pros:</w:t>
      </w:r>
    </w:p>
    <w:p w14:paraId="0CB33322" w14:textId="5B366C66" w:rsidR="00841706" w:rsidRDefault="00BD2F36" w:rsidP="00AE3AFC">
      <w:pPr>
        <w:tabs>
          <w:tab w:val="left" w:pos="7605"/>
        </w:tabs>
      </w:pPr>
      <w:r>
        <w:t>E</w:t>
      </w:r>
      <w:r w:rsidR="00841706">
        <w:t>ffizient</w:t>
      </w:r>
    </w:p>
    <w:p w14:paraId="07FB14DE" w14:textId="0CA73419" w:rsidR="00BD2F36" w:rsidRDefault="00E85038" w:rsidP="00AE3AFC">
      <w:pPr>
        <w:tabs>
          <w:tab w:val="left" w:pos="7605"/>
        </w:tabs>
      </w:pPr>
      <w:r>
        <w:t>Braucht Keine dire</w:t>
      </w:r>
      <w:r w:rsidR="00406DF4">
        <w:t>k</w:t>
      </w:r>
      <w:r>
        <w:t>te Verbindung</w:t>
      </w:r>
      <w:r w:rsidR="009E5E66">
        <w:t xml:space="preserve"> mit einem Kanal</w:t>
      </w:r>
    </w:p>
    <w:p w14:paraId="6F564BD6" w14:textId="479D0A5C" w:rsidR="009E5E66" w:rsidRDefault="00C84901" w:rsidP="00AE3AFC">
      <w:pPr>
        <w:tabs>
          <w:tab w:val="left" w:pos="7605"/>
        </w:tabs>
      </w:pPr>
      <w:r>
        <w:t xml:space="preserve">Günstiger, da es </w:t>
      </w:r>
      <w:proofErr w:type="gramStart"/>
      <w:r>
        <w:t xml:space="preserve">kein </w:t>
      </w:r>
      <w:r w:rsidR="00E95AF7">
        <w:t>direktes Kanal</w:t>
      </w:r>
      <w:proofErr w:type="gramEnd"/>
      <w:r w:rsidR="00E95AF7">
        <w:t xml:space="preserve"> braucht</w:t>
      </w:r>
    </w:p>
    <w:p w14:paraId="693608A1" w14:textId="58F608FD" w:rsidR="00841706" w:rsidRDefault="00841706" w:rsidP="00AE3AFC">
      <w:pPr>
        <w:tabs>
          <w:tab w:val="left" w:pos="7605"/>
        </w:tabs>
      </w:pPr>
    </w:p>
    <w:p w14:paraId="71C3BF74" w14:textId="305C8CF8" w:rsidR="00841706" w:rsidRDefault="00841706" w:rsidP="00AE3AFC">
      <w:pPr>
        <w:tabs>
          <w:tab w:val="left" w:pos="7605"/>
        </w:tabs>
      </w:pPr>
      <w:proofErr w:type="spellStart"/>
      <w:r>
        <w:t>Cons</w:t>
      </w:r>
      <w:proofErr w:type="spellEnd"/>
      <w:r>
        <w:t>:</w:t>
      </w:r>
    </w:p>
    <w:p w14:paraId="6998CC4D" w14:textId="10C14EB2" w:rsidR="003151D9" w:rsidRDefault="003151D9" w:rsidP="00AE3AFC">
      <w:pPr>
        <w:tabs>
          <w:tab w:val="left" w:pos="7605"/>
        </w:tabs>
      </w:pPr>
      <w:r>
        <w:t>Packet-</w:t>
      </w:r>
      <w:proofErr w:type="spellStart"/>
      <w:r>
        <w:t>loss</w:t>
      </w:r>
      <w:proofErr w:type="spellEnd"/>
      <w:r w:rsidR="000C0B85">
        <w:t xml:space="preserve"> bei großen Volumen von Daten</w:t>
      </w:r>
    </w:p>
    <w:p w14:paraId="62F4BE01" w14:textId="31935F8B" w:rsidR="000C0B85" w:rsidRPr="00AE3AFC" w:rsidRDefault="000C0B85" w:rsidP="00AE3AFC">
      <w:pPr>
        <w:tabs>
          <w:tab w:val="left" w:pos="7605"/>
        </w:tabs>
      </w:pPr>
      <w:r>
        <w:t>Weniger Sicherheit</w:t>
      </w:r>
      <w:r w:rsidR="00C66AF7">
        <w:t xml:space="preserve"> w</w:t>
      </w:r>
      <w:r w:rsidR="00406DF4">
        <w:t>ä</w:t>
      </w:r>
      <w:r w:rsidR="00A62ABA">
        <w:t>hrend</w:t>
      </w:r>
      <w:r w:rsidR="00406DF4">
        <w:t xml:space="preserve"> Übertragung</w:t>
      </w:r>
    </w:p>
    <w:sectPr w:rsidR="000C0B85" w:rsidRPr="00AE3AFC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2697C" w14:textId="77777777" w:rsidR="003B0625" w:rsidRDefault="003B0625" w:rsidP="00DA7F4D">
      <w:pPr>
        <w:spacing w:after="0" w:line="240" w:lineRule="auto"/>
      </w:pPr>
      <w:r>
        <w:separator/>
      </w:r>
    </w:p>
  </w:endnote>
  <w:endnote w:type="continuationSeparator" w:id="0">
    <w:p w14:paraId="7C5F9C6E" w14:textId="77777777" w:rsidR="003B0625" w:rsidRDefault="003B0625" w:rsidP="00DA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ADAEE" w14:textId="77777777" w:rsidR="003B0625" w:rsidRDefault="003B0625" w:rsidP="00DA7F4D">
      <w:pPr>
        <w:spacing w:after="0" w:line="240" w:lineRule="auto"/>
      </w:pPr>
      <w:r>
        <w:separator/>
      </w:r>
    </w:p>
  </w:footnote>
  <w:footnote w:type="continuationSeparator" w:id="0">
    <w:p w14:paraId="5BD0028D" w14:textId="77777777" w:rsidR="003B0625" w:rsidRDefault="003B0625" w:rsidP="00DA7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63"/>
    <w:rsid w:val="0006349F"/>
    <w:rsid w:val="00081DC6"/>
    <w:rsid w:val="000C0B85"/>
    <w:rsid w:val="00102212"/>
    <w:rsid w:val="00134D88"/>
    <w:rsid w:val="00160C8F"/>
    <w:rsid w:val="001E13D0"/>
    <w:rsid w:val="001E24F7"/>
    <w:rsid w:val="002F40FD"/>
    <w:rsid w:val="003151D9"/>
    <w:rsid w:val="0032623B"/>
    <w:rsid w:val="003855B0"/>
    <w:rsid w:val="003B0625"/>
    <w:rsid w:val="003B75F6"/>
    <w:rsid w:val="003D1841"/>
    <w:rsid w:val="00406DF4"/>
    <w:rsid w:val="00474E39"/>
    <w:rsid w:val="004848F6"/>
    <w:rsid w:val="004B6422"/>
    <w:rsid w:val="00536DD5"/>
    <w:rsid w:val="00580602"/>
    <w:rsid w:val="005C0371"/>
    <w:rsid w:val="005C41A8"/>
    <w:rsid w:val="005D7ECE"/>
    <w:rsid w:val="00645214"/>
    <w:rsid w:val="0071113D"/>
    <w:rsid w:val="00745763"/>
    <w:rsid w:val="00801284"/>
    <w:rsid w:val="00817E77"/>
    <w:rsid w:val="00841706"/>
    <w:rsid w:val="008F7746"/>
    <w:rsid w:val="009317C9"/>
    <w:rsid w:val="009537FF"/>
    <w:rsid w:val="00995FD8"/>
    <w:rsid w:val="009E5E66"/>
    <w:rsid w:val="00A62ABA"/>
    <w:rsid w:val="00A62D4C"/>
    <w:rsid w:val="00AC2EFA"/>
    <w:rsid w:val="00AE3AFC"/>
    <w:rsid w:val="00BA31BE"/>
    <w:rsid w:val="00BD2F36"/>
    <w:rsid w:val="00C1242D"/>
    <w:rsid w:val="00C37789"/>
    <w:rsid w:val="00C66AF7"/>
    <w:rsid w:val="00C84901"/>
    <w:rsid w:val="00CA6772"/>
    <w:rsid w:val="00D01EBD"/>
    <w:rsid w:val="00D803AD"/>
    <w:rsid w:val="00DA7F4D"/>
    <w:rsid w:val="00E55F17"/>
    <w:rsid w:val="00E85038"/>
    <w:rsid w:val="00E95AF7"/>
    <w:rsid w:val="00EA7196"/>
    <w:rsid w:val="00F34C5D"/>
    <w:rsid w:val="00F36D11"/>
    <w:rsid w:val="00F82A8F"/>
    <w:rsid w:val="00F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EB9A5"/>
  <w15:chartTrackingRefBased/>
  <w15:docId w15:val="{A83157AB-68E0-4F4A-9CC2-92B500FB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F4D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DA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F4D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52</cp:revision>
  <dcterms:created xsi:type="dcterms:W3CDTF">2021-01-16T13:30:00Z</dcterms:created>
  <dcterms:modified xsi:type="dcterms:W3CDTF">2021-01-19T11:58:00Z</dcterms:modified>
</cp:coreProperties>
</file>