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2BE59" w14:textId="7EA4EF3B" w:rsidR="0032623B" w:rsidRDefault="006531FD">
      <w:proofErr w:type="spellStart"/>
      <w:r>
        <w:t>Unicast</w:t>
      </w:r>
      <w:proofErr w:type="spellEnd"/>
      <w:r>
        <w:t>:</w:t>
      </w:r>
    </w:p>
    <w:p w14:paraId="16AF9A16" w14:textId="6765686D" w:rsidR="006531FD" w:rsidRDefault="00D104F5">
      <w:r>
        <w:t>Geht von einem Punkt zum anderen</w:t>
      </w:r>
      <w:r w:rsidR="009040B3">
        <w:t xml:space="preserve">. Es gibt nur einen Sender und </w:t>
      </w:r>
      <w:proofErr w:type="spellStart"/>
      <w:r w:rsidR="009040B3">
        <w:t>reciever</w:t>
      </w:r>
      <w:proofErr w:type="spellEnd"/>
      <w:r w:rsidR="009040B3">
        <w:t xml:space="preserve">, beide mit einer </w:t>
      </w:r>
      <w:proofErr w:type="spellStart"/>
      <w:r w:rsidR="009040B3">
        <w:t>Netzwerkaddresse</w:t>
      </w:r>
      <w:proofErr w:type="spellEnd"/>
      <w:r w:rsidR="009040B3">
        <w:t xml:space="preserve"> </w:t>
      </w:r>
      <w:r w:rsidR="00F95D0F">
        <w:t>erkennbar.</w:t>
      </w:r>
      <w:r w:rsidR="00AE03D9">
        <w:t xml:space="preserve"> </w:t>
      </w:r>
      <w:proofErr w:type="spellStart"/>
      <w:r w:rsidR="00AE03D9">
        <w:t>One</w:t>
      </w:r>
      <w:proofErr w:type="spellEnd"/>
      <w:r w:rsidR="00AE03D9">
        <w:t>-to-</w:t>
      </w:r>
      <w:proofErr w:type="spellStart"/>
      <w:r w:rsidR="00AE03D9">
        <w:t>One</w:t>
      </w:r>
      <w:proofErr w:type="spellEnd"/>
      <w:r w:rsidR="00AE03D9">
        <w:t xml:space="preserve"> </w:t>
      </w:r>
      <w:proofErr w:type="spellStart"/>
      <w:r w:rsidR="00AE03D9">
        <w:t>transmission</w:t>
      </w:r>
      <w:proofErr w:type="spellEnd"/>
      <w:r w:rsidR="00AE03D9">
        <w:t>.</w:t>
      </w:r>
    </w:p>
    <w:p w14:paraId="41A79DC7" w14:textId="77777777" w:rsidR="00512ABE" w:rsidRDefault="00512ABE"/>
    <w:p w14:paraId="191E6AF4" w14:textId="0C99F752" w:rsidR="00B678C8" w:rsidRDefault="00512ABE">
      <w:r>
        <w:rPr>
          <w:noProof/>
        </w:rPr>
        <w:drawing>
          <wp:inline distT="0" distB="0" distL="0" distR="0" wp14:anchorId="4DE03B18" wp14:editId="3C7FEA20">
            <wp:extent cx="1225585" cy="8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14" cy="82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C4A2" w14:textId="4A860196" w:rsidR="00932CB9" w:rsidRDefault="00932CB9">
      <w:r>
        <w:t>Beispiel: übliches Arbeiten</w:t>
      </w:r>
      <w:r w:rsidR="00E30A80">
        <w:t xml:space="preserve"> </w:t>
      </w:r>
      <w:r>
        <w:t xml:space="preserve">und surfen </w:t>
      </w:r>
      <w:proofErr w:type="spellStart"/>
      <w:r w:rsidR="00E30A80">
        <w:t>internet</w:t>
      </w:r>
      <w:proofErr w:type="spellEnd"/>
    </w:p>
    <w:p w14:paraId="52804CE1" w14:textId="11D51267" w:rsidR="00A54085" w:rsidRDefault="00A54085">
      <w:proofErr w:type="spellStart"/>
      <w:r>
        <w:t>Anycast</w:t>
      </w:r>
      <w:proofErr w:type="spellEnd"/>
      <w:r>
        <w:t>:</w:t>
      </w:r>
    </w:p>
    <w:p w14:paraId="784ABC8F" w14:textId="60EE1E14" w:rsidR="004F2B11" w:rsidRDefault="008500E4">
      <w:r>
        <w:t>mehrere</w:t>
      </w:r>
      <w:r w:rsidR="00DB17DE">
        <w:t xml:space="preserve"> Destination</w:t>
      </w:r>
      <w:r>
        <w:t>en</w:t>
      </w:r>
      <w:r w:rsidR="00DB17DE">
        <w:t xml:space="preserve"> </w:t>
      </w:r>
      <w:r>
        <w:t>können</w:t>
      </w:r>
      <w:r w:rsidR="00DB17DE">
        <w:t xml:space="preserve"> mehrere Wege haben. </w:t>
      </w:r>
      <w:proofErr w:type="spellStart"/>
      <w:r w:rsidR="00DB17DE">
        <w:t>Anycast</w:t>
      </w:r>
      <w:proofErr w:type="spellEnd"/>
      <w:r w:rsidR="00DB17DE">
        <w:t xml:space="preserve"> wählt </w:t>
      </w:r>
      <w:proofErr w:type="gramStart"/>
      <w:r w:rsidR="00DB17DE">
        <w:t xml:space="preserve">den </w:t>
      </w:r>
      <w:r w:rsidR="00327C20">
        <w:t>besten Route</w:t>
      </w:r>
      <w:proofErr w:type="gramEnd"/>
      <w:r w:rsidR="00327C20">
        <w:t xml:space="preserve"> zum Ziel.</w:t>
      </w:r>
    </w:p>
    <w:p w14:paraId="72AAC6A5" w14:textId="1C9396B0" w:rsidR="004F2B11" w:rsidRDefault="004F2B11"/>
    <w:p w14:paraId="6508A365" w14:textId="77777777" w:rsidR="004F2B11" w:rsidRDefault="004F2B11"/>
    <w:p w14:paraId="297B971A" w14:textId="6A2DC0CF" w:rsidR="00A54085" w:rsidRDefault="009F169C">
      <w:r>
        <w:rPr>
          <w:noProof/>
        </w:rPr>
        <w:drawing>
          <wp:inline distT="0" distB="0" distL="0" distR="0" wp14:anchorId="41242C40" wp14:editId="6DD7DE04">
            <wp:extent cx="1935326" cy="12933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59" cy="12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26E4" w14:textId="4438CFBF" w:rsidR="004F2B11" w:rsidRDefault="004F2B11"/>
    <w:p w14:paraId="5286A0D6" w14:textId="77777777" w:rsidR="004F2B11" w:rsidRDefault="004F2B11"/>
    <w:p w14:paraId="62F817A0" w14:textId="392118CE" w:rsidR="00A54085" w:rsidRDefault="00A54085">
      <w:r>
        <w:t>Multicast:</w:t>
      </w:r>
    </w:p>
    <w:p w14:paraId="45C17193" w14:textId="5A0E533D" w:rsidR="00080FAC" w:rsidRDefault="0090521F">
      <w:r>
        <w:t xml:space="preserve">Mit Multicast werden Daten zu verschieden </w:t>
      </w:r>
      <w:r w:rsidR="00B678B5">
        <w:t>Destination gleichzeitig gesendet</w:t>
      </w:r>
    </w:p>
    <w:p w14:paraId="0845B466" w14:textId="77777777" w:rsidR="00080FAC" w:rsidRDefault="00080FAC"/>
    <w:p w14:paraId="0418ED4B" w14:textId="4EA55E57" w:rsidR="00D93867" w:rsidRDefault="00080FAC">
      <w:r>
        <w:rPr>
          <w:noProof/>
        </w:rPr>
        <w:drawing>
          <wp:inline distT="0" distB="0" distL="0" distR="0" wp14:anchorId="643F6F0D" wp14:editId="214AD3A0">
            <wp:extent cx="2382520" cy="1591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0460" w14:textId="6C1FCB3C" w:rsidR="00A54085" w:rsidRDefault="00A54085"/>
    <w:p w14:paraId="1AC4C060" w14:textId="06F636DE" w:rsidR="00A54085" w:rsidRDefault="00A54085">
      <w:r>
        <w:t>Broadcast:</w:t>
      </w:r>
    </w:p>
    <w:p w14:paraId="2EA38917" w14:textId="14D14E2B" w:rsidR="00A304E9" w:rsidRDefault="00D109DB">
      <w:r>
        <w:t xml:space="preserve">Daten werden zu jedem </w:t>
      </w:r>
      <w:proofErr w:type="spellStart"/>
      <w:r w:rsidR="000E3EA6">
        <w:t>Reciever</w:t>
      </w:r>
      <w:proofErr w:type="spellEnd"/>
      <w:r w:rsidR="0006771A">
        <w:t xml:space="preserve"> gesendet</w:t>
      </w:r>
      <w:r w:rsidR="000E3EA6">
        <w:t>.</w:t>
      </w:r>
    </w:p>
    <w:p w14:paraId="1C738F15" w14:textId="75159EF7" w:rsidR="00A304E9" w:rsidRDefault="00A304E9">
      <w:r>
        <w:rPr>
          <w:noProof/>
        </w:rPr>
        <w:lastRenderedPageBreak/>
        <w:drawing>
          <wp:inline distT="0" distB="0" distL="0" distR="0" wp14:anchorId="7EF1CD8A" wp14:editId="60ED14CE">
            <wp:extent cx="2382520" cy="159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A80" w:rsidRPr="00E30A80">
        <w:drawing>
          <wp:inline distT="0" distB="0" distL="0" distR="0" wp14:anchorId="326428C2" wp14:editId="6D18FDD8">
            <wp:extent cx="5731510" cy="3716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58B3" w14:textId="2BD7A551" w:rsidR="00B512C0" w:rsidRDefault="00B512C0" w:rsidP="00B512C0"/>
    <w:p w14:paraId="0AEDE98C" w14:textId="088853AE" w:rsidR="00B512C0" w:rsidRDefault="00B512C0" w:rsidP="00B512C0">
      <w:pPr>
        <w:tabs>
          <w:tab w:val="left" w:pos="1246"/>
        </w:tabs>
      </w:pPr>
      <w:r>
        <w:lastRenderedPageBreak/>
        <w:tab/>
      </w:r>
      <w:r w:rsidRPr="00B512C0">
        <w:drawing>
          <wp:inline distT="0" distB="0" distL="0" distR="0" wp14:anchorId="0ED08F1A" wp14:editId="46C52EB1">
            <wp:extent cx="5731510" cy="4071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ED02" w14:textId="7ED76BC5" w:rsidR="002223BC" w:rsidRPr="002223BC" w:rsidRDefault="002223BC" w:rsidP="002223BC"/>
    <w:p w14:paraId="294E631F" w14:textId="3F3D6E29" w:rsidR="002223BC" w:rsidRDefault="002223BC" w:rsidP="002223BC"/>
    <w:p w14:paraId="32B7E2D4" w14:textId="66316FB4" w:rsidR="002223BC" w:rsidRDefault="002223BC" w:rsidP="002223BC">
      <w:pPr>
        <w:tabs>
          <w:tab w:val="left" w:pos="1122"/>
        </w:tabs>
      </w:pPr>
      <w:r>
        <w:lastRenderedPageBreak/>
        <w:tab/>
      </w:r>
      <w:r w:rsidRPr="002223BC">
        <w:drawing>
          <wp:inline distT="0" distB="0" distL="0" distR="0" wp14:anchorId="2432FE9B" wp14:editId="27782E3C">
            <wp:extent cx="5731510" cy="3855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2EB3" w14:textId="6FE7487D" w:rsidR="009A7C78" w:rsidRPr="009A7C78" w:rsidRDefault="009A7C78" w:rsidP="009A7C78"/>
    <w:p w14:paraId="16D4DDD9" w14:textId="7F4F79D0" w:rsidR="009A7C78" w:rsidRDefault="009A7C78" w:rsidP="009A7C78"/>
    <w:p w14:paraId="2701124E" w14:textId="49C95FFE" w:rsidR="009A7C78" w:rsidRPr="009A7C78" w:rsidRDefault="009A7C78" w:rsidP="009A7C78">
      <w:pPr>
        <w:tabs>
          <w:tab w:val="left" w:pos="1537"/>
        </w:tabs>
      </w:pPr>
      <w:r>
        <w:tab/>
      </w:r>
      <w:r w:rsidRPr="009A7C78">
        <w:drawing>
          <wp:inline distT="0" distB="0" distL="0" distR="0" wp14:anchorId="4D74780D" wp14:editId="6622E265">
            <wp:extent cx="5731510" cy="38461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C78" w:rsidRPr="009A7C78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F4"/>
    <w:rsid w:val="0006771A"/>
    <w:rsid w:val="00080FAC"/>
    <w:rsid w:val="000E3EA6"/>
    <w:rsid w:val="002223BC"/>
    <w:rsid w:val="0032623B"/>
    <w:rsid w:val="00327C20"/>
    <w:rsid w:val="004F2B11"/>
    <w:rsid w:val="00512ABE"/>
    <w:rsid w:val="005C41F4"/>
    <w:rsid w:val="006531FD"/>
    <w:rsid w:val="008500E4"/>
    <w:rsid w:val="009040B3"/>
    <w:rsid w:val="0090521F"/>
    <w:rsid w:val="00932CB9"/>
    <w:rsid w:val="009A7C78"/>
    <w:rsid w:val="009F169C"/>
    <w:rsid w:val="00A304E9"/>
    <w:rsid w:val="00A54085"/>
    <w:rsid w:val="00A62D4C"/>
    <w:rsid w:val="00AE03D9"/>
    <w:rsid w:val="00B512C0"/>
    <w:rsid w:val="00B678B5"/>
    <w:rsid w:val="00B678C8"/>
    <w:rsid w:val="00C37789"/>
    <w:rsid w:val="00D104F5"/>
    <w:rsid w:val="00D109DB"/>
    <w:rsid w:val="00D93867"/>
    <w:rsid w:val="00DB17DE"/>
    <w:rsid w:val="00E30A80"/>
    <w:rsid w:val="00F9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89D18"/>
  <w15:chartTrackingRefBased/>
  <w15:docId w15:val="{434CE407-9374-42AF-86EE-09B733FC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27</cp:revision>
  <dcterms:created xsi:type="dcterms:W3CDTF">2021-01-19T12:14:00Z</dcterms:created>
  <dcterms:modified xsi:type="dcterms:W3CDTF">2021-01-26T11:58:00Z</dcterms:modified>
</cp:coreProperties>
</file>