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C1EE5" w14:textId="1F11C6EC" w:rsidR="0032623B" w:rsidRPr="00F53F0C" w:rsidRDefault="00DF4A59" w:rsidP="00F53F0C">
      <w:pPr>
        <w:jc w:val="center"/>
        <w:rPr>
          <w:b/>
          <w:bCs/>
          <w:sz w:val="32"/>
          <w:szCs w:val="32"/>
        </w:rPr>
      </w:pPr>
      <w:r w:rsidRPr="00F53F0C">
        <w:rPr>
          <w:b/>
          <w:bCs/>
          <w:sz w:val="32"/>
          <w:szCs w:val="32"/>
        </w:rPr>
        <w:t>Aufgabe 8</w:t>
      </w:r>
    </w:p>
    <w:p w14:paraId="77F8007E" w14:textId="6E5CCFFB" w:rsidR="00DF4A59" w:rsidRDefault="00DF4A59"/>
    <w:p w14:paraId="79A3B46F" w14:textId="3A331C68" w:rsidR="00DF4A59" w:rsidRPr="00F53F0C" w:rsidRDefault="00DF4A59" w:rsidP="00F53F0C">
      <w:pPr>
        <w:jc w:val="center"/>
        <w:rPr>
          <w:b/>
          <w:bCs/>
          <w:sz w:val="28"/>
          <w:szCs w:val="28"/>
        </w:rPr>
      </w:pPr>
      <w:r w:rsidRPr="00F53F0C">
        <w:rPr>
          <w:b/>
          <w:bCs/>
          <w:sz w:val="28"/>
          <w:szCs w:val="28"/>
        </w:rPr>
        <w:t>Serielle Übertragung</w:t>
      </w:r>
      <w:r w:rsidR="00754328" w:rsidRPr="00F53F0C">
        <w:rPr>
          <w:b/>
          <w:bCs/>
          <w:sz w:val="28"/>
          <w:szCs w:val="28"/>
        </w:rPr>
        <w:t>:</w:t>
      </w:r>
    </w:p>
    <w:p w14:paraId="55D585AA" w14:textId="4A041624" w:rsidR="00754328" w:rsidRDefault="00A23A9E">
      <w:r>
        <w:t xml:space="preserve">Digitale Daten werden über einer Leitung </w:t>
      </w:r>
      <w:r w:rsidR="00981F3B">
        <w:t>übertragen</w:t>
      </w:r>
    </w:p>
    <w:p w14:paraId="658153EF" w14:textId="19D22ED5" w:rsidR="009B193F" w:rsidRPr="00F53F0C" w:rsidRDefault="009B193F" w:rsidP="00F53F0C">
      <w:pPr>
        <w:jc w:val="center"/>
        <w:rPr>
          <w:b/>
          <w:bCs/>
          <w:sz w:val="28"/>
          <w:szCs w:val="28"/>
        </w:rPr>
      </w:pPr>
      <w:r w:rsidRPr="00F53F0C">
        <w:rPr>
          <w:b/>
          <w:bCs/>
          <w:sz w:val="28"/>
          <w:szCs w:val="28"/>
        </w:rPr>
        <w:t>Paral</w:t>
      </w:r>
      <w:r w:rsidR="00B23D53" w:rsidRPr="00F53F0C">
        <w:rPr>
          <w:b/>
          <w:bCs/>
          <w:sz w:val="28"/>
          <w:szCs w:val="28"/>
        </w:rPr>
        <w:t>lele Übertragung:</w:t>
      </w:r>
    </w:p>
    <w:p w14:paraId="2F5B6D5C" w14:textId="2DEBF6B7" w:rsidR="00981F3B" w:rsidRDefault="00981F3B">
      <w:r>
        <w:t>Daten werden über mehrere Leitungen gleichzeitig übertragen</w:t>
      </w:r>
    </w:p>
    <w:p w14:paraId="50648CB7" w14:textId="7A74C7E7" w:rsidR="00406093" w:rsidRDefault="00406093">
      <w:r>
        <w:t>Nachteil: Daten bewegen sich mit verschiedenen Geschwindigkeiten in einzelnen Leitungen.</w:t>
      </w:r>
      <w:r w:rsidR="00803CD7">
        <w:t xml:space="preserve"> Kann daher </w:t>
      </w:r>
      <w:r w:rsidR="007E0552">
        <w:t xml:space="preserve">niedrigerere </w:t>
      </w:r>
      <w:r w:rsidR="00837BA5">
        <w:t>Geschwindigkeiten als bei Serial Übertragung verwendet</w:t>
      </w:r>
    </w:p>
    <w:p w14:paraId="112ED655" w14:textId="600CCEE0" w:rsidR="00406093" w:rsidRDefault="00406093"/>
    <w:p w14:paraId="666955F8" w14:textId="7213E8D4" w:rsidR="006D4CA3" w:rsidRDefault="006D4CA3"/>
    <w:p w14:paraId="3F08C4E9" w14:textId="77777777" w:rsidR="000D35C4" w:rsidRDefault="006D4CA3">
      <w:pPr>
        <w:rPr>
          <w:b/>
          <w:bCs/>
          <w:sz w:val="28"/>
          <w:szCs w:val="28"/>
        </w:rPr>
      </w:pPr>
      <w:r w:rsidRPr="00F53F0C">
        <w:rPr>
          <w:b/>
          <w:bCs/>
          <w:sz w:val="28"/>
          <w:szCs w:val="28"/>
        </w:rPr>
        <w:t>Simplex:</w:t>
      </w:r>
    </w:p>
    <w:p w14:paraId="00D7EFC6" w14:textId="4E76F184" w:rsidR="006D4CA3" w:rsidRPr="000D35C4" w:rsidRDefault="00F53F0C">
      <w:pPr>
        <w:rPr>
          <w:b/>
          <w:bCs/>
          <w:sz w:val="28"/>
          <w:szCs w:val="28"/>
        </w:rPr>
      </w:pPr>
      <w:r>
        <w:t>Daten werden nur in einer Richtung Übertragen</w:t>
      </w:r>
    </w:p>
    <w:p w14:paraId="1AB0EEB5" w14:textId="6792B75A" w:rsidR="000D35C4" w:rsidRDefault="000D35C4">
      <w:r>
        <w:t>Beispiel: Rundfunk</w:t>
      </w:r>
    </w:p>
    <w:p w14:paraId="76490464" w14:textId="1C71CAF7" w:rsidR="00406093" w:rsidRPr="00470EF7" w:rsidRDefault="000D35C4">
      <w:pPr>
        <w:rPr>
          <w:b/>
          <w:bCs/>
          <w:sz w:val="28"/>
          <w:szCs w:val="28"/>
        </w:rPr>
      </w:pPr>
      <w:r w:rsidRPr="00470EF7">
        <w:rPr>
          <w:b/>
          <w:bCs/>
          <w:sz w:val="28"/>
          <w:szCs w:val="28"/>
        </w:rPr>
        <w:t>Halbduplex:</w:t>
      </w:r>
    </w:p>
    <w:p w14:paraId="5484306F" w14:textId="56581774" w:rsidR="000D35C4" w:rsidRDefault="005F41A1">
      <w:r>
        <w:t xml:space="preserve">Daten können abwechselnd </w:t>
      </w:r>
      <w:r w:rsidR="000C7549">
        <w:t>in beiden Richtungen übertragen werden</w:t>
      </w:r>
    </w:p>
    <w:p w14:paraId="79336483" w14:textId="458CE74A" w:rsidR="00470EF7" w:rsidRDefault="000C7549">
      <w:r>
        <w:t xml:space="preserve">Beispiel: </w:t>
      </w:r>
      <w:r w:rsidR="00470EF7">
        <w:t>USB bis USB 2.0, CB-Funk</w:t>
      </w:r>
    </w:p>
    <w:p w14:paraId="5A4D5251" w14:textId="0F5A60EF" w:rsidR="00470EF7" w:rsidRPr="00470EF7" w:rsidRDefault="00470EF7">
      <w:pPr>
        <w:rPr>
          <w:b/>
          <w:bCs/>
          <w:sz w:val="28"/>
          <w:szCs w:val="28"/>
        </w:rPr>
      </w:pPr>
      <w:r w:rsidRPr="00470EF7">
        <w:rPr>
          <w:b/>
          <w:bCs/>
          <w:sz w:val="28"/>
          <w:szCs w:val="28"/>
        </w:rPr>
        <w:t>Echoplex:</w:t>
      </w:r>
    </w:p>
    <w:p w14:paraId="514AA022" w14:textId="297B5731" w:rsidR="00DD7981" w:rsidRDefault="000635C3">
      <w:r>
        <w:t>Gesendete Daten werden automatisch auch zurückgesendet, dam</w:t>
      </w:r>
      <w:r w:rsidR="00DD7981">
        <w:t>it der Sender überprüfen kann, ob die Daten richtig gesendet wurden.</w:t>
      </w:r>
    </w:p>
    <w:p w14:paraId="7BCCCED0" w14:textId="5D0C586D" w:rsidR="00DD7981" w:rsidRDefault="00DD7981">
      <w:r>
        <w:t>Beispiel:</w:t>
      </w:r>
      <w:r w:rsidR="00E87F97">
        <w:t xml:space="preserve"> Leitungstest</w:t>
      </w:r>
    </w:p>
    <w:p w14:paraId="770E88DB" w14:textId="58775883" w:rsidR="00470EF7" w:rsidRPr="00470EF7" w:rsidRDefault="00470EF7">
      <w:pPr>
        <w:rPr>
          <w:b/>
          <w:bCs/>
          <w:sz w:val="28"/>
          <w:szCs w:val="28"/>
        </w:rPr>
      </w:pPr>
      <w:r w:rsidRPr="00470EF7">
        <w:rPr>
          <w:b/>
          <w:bCs/>
          <w:sz w:val="28"/>
          <w:szCs w:val="28"/>
        </w:rPr>
        <w:t>Voll-Duplex:</w:t>
      </w:r>
    </w:p>
    <w:p w14:paraId="758B7C0B" w14:textId="4A3932B6" w:rsidR="00470EF7" w:rsidRDefault="00080FE5">
      <w:r>
        <w:t xml:space="preserve">Daten können in beiden Richtungen gleichzeitig übertragen werden. </w:t>
      </w:r>
    </w:p>
    <w:p w14:paraId="0F5B4C5B" w14:textId="197832E8" w:rsidR="00080FE5" w:rsidRDefault="00080FE5">
      <w:r>
        <w:t>Beispiel: USB 3.0, GSM</w:t>
      </w:r>
    </w:p>
    <w:p w14:paraId="3345B8B0" w14:textId="77777777" w:rsidR="00080FE5" w:rsidRDefault="00080FE5"/>
    <w:sectPr w:rsidR="00080FE5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E4"/>
    <w:rsid w:val="000635C3"/>
    <w:rsid w:val="00080FE5"/>
    <w:rsid w:val="000C7549"/>
    <w:rsid w:val="000D35C4"/>
    <w:rsid w:val="0032623B"/>
    <w:rsid w:val="00406093"/>
    <w:rsid w:val="00470EF7"/>
    <w:rsid w:val="005F41A1"/>
    <w:rsid w:val="006935E4"/>
    <w:rsid w:val="006D4CA3"/>
    <w:rsid w:val="00754328"/>
    <w:rsid w:val="007E0552"/>
    <w:rsid w:val="00803CD7"/>
    <w:rsid w:val="00837BA5"/>
    <w:rsid w:val="00981F3B"/>
    <w:rsid w:val="009B193F"/>
    <w:rsid w:val="00A23A9E"/>
    <w:rsid w:val="00A62D4C"/>
    <w:rsid w:val="00B23D53"/>
    <w:rsid w:val="00C37789"/>
    <w:rsid w:val="00DD7981"/>
    <w:rsid w:val="00DF4A59"/>
    <w:rsid w:val="00E32F1A"/>
    <w:rsid w:val="00E87F97"/>
    <w:rsid w:val="00F50833"/>
    <w:rsid w:val="00F5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361F1"/>
  <w15:chartTrackingRefBased/>
  <w15:docId w15:val="{DD484FC3-D37D-4BDA-8AEE-90CC5722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22</cp:revision>
  <dcterms:created xsi:type="dcterms:W3CDTF">2021-02-06T11:57:00Z</dcterms:created>
  <dcterms:modified xsi:type="dcterms:W3CDTF">2021-02-09T12:15:00Z</dcterms:modified>
</cp:coreProperties>
</file>