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C940" w14:textId="50A0606B" w:rsidR="00370566" w:rsidRPr="00370566" w:rsidRDefault="00370566">
      <w:r w:rsidRPr="00370566">
        <w:t xml:space="preserve">Ethernet Kabel </w:t>
      </w:r>
      <w:r>
        <w:t>für das Haus</w:t>
      </w:r>
    </w:p>
    <w:p w14:paraId="1ABBD1AA" w14:textId="45D72AB2" w:rsidR="0032623B" w:rsidRPr="00370566" w:rsidRDefault="007E37D1">
      <w:r w:rsidRPr="00370566">
        <w:t>10</w:t>
      </w:r>
      <w:r w:rsidR="00282C31" w:rsidRPr="00370566">
        <w:t>m</w:t>
      </w:r>
    </w:p>
    <w:p w14:paraId="1527EF00" w14:textId="15891345" w:rsidR="00282C31" w:rsidRPr="00370566" w:rsidRDefault="00282C31">
      <w:pPr>
        <w:rPr>
          <w:lang w:val="en-US"/>
        </w:rPr>
      </w:pPr>
      <w:r w:rsidRPr="00370566">
        <w:rPr>
          <w:lang w:val="en-US"/>
        </w:rPr>
        <w:t xml:space="preserve">3 </w:t>
      </w:r>
      <w:r w:rsidR="002F45B8" w:rsidRPr="00370566">
        <w:rPr>
          <w:lang w:val="en-US"/>
        </w:rPr>
        <w:t>+ 1m</w:t>
      </w:r>
    </w:p>
    <w:p w14:paraId="46B50027" w14:textId="67E4EE40" w:rsidR="002F45B8" w:rsidRPr="00370566" w:rsidRDefault="002F45B8">
      <w:pPr>
        <w:rPr>
          <w:lang w:val="en-US"/>
        </w:rPr>
      </w:pPr>
      <w:r w:rsidRPr="00370566">
        <w:rPr>
          <w:lang w:val="en-US"/>
        </w:rPr>
        <w:t>3 + 1m</w:t>
      </w:r>
    </w:p>
    <w:p w14:paraId="54950908" w14:textId="0FD9AA1F" w:rsidR="002F45B8" w:rsidRPr="00370566" w:rsidRDefault="009E67E1">
      <w:pPr>
        <w:rPr>
          <w:lang w:val="en-US"/>
        </w:rPr>
      </w:pPr>
      <w:r w:rsidRPr="00370566">
        <w:rPr>
          <w:lang w:val="en-US"/>
        </w:rPr>
        <w:t xml:space="preserve">15m </w:t>
      </w:r>
    </w:p>
    <w:sectPr w:rsidR="002F45B8" w:rsidRPr="00370566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34"/>
    <w:rsid w:val="00282C31"/>
    <w:rsid w:val="002F45B8"/>
    <w:rsid w:val="0032623B"/>
    <w:rsid w:val="00370566"/>
    <w:rsid w:val="00663C34"/>
    <w:rsid w:val="007E37D1"/>
    <w:rsid w:val="009E67E1"/>
    <w:rsid w:val="00A62D4C"/>
    <w:rsid w:val="00C37789"/>
    <w:rsid w:val="00E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C0FC6"/>
  <w15:chartTrackingRefBased/>
  <w15:docId w15:val="{74B1F639-5518-4FCE-9F44-AC4AC4A1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6</cp:revision>
  <dcterms:created xsi:type="dcterms:W3CDTF">2021-03-16T12:08:00Z</dcterms:created>
  <dcterms:modified xsi:type="dcterms:W3CDTF">2021-03-16T12:11:00Z</dcterms:modified>
</cp:coreProperties>
</file>