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E2F95" w14:textId="5C381ECF" w:rsidR="0070582B" w:rsidRDefault="00125824" w:rsidP="00012B30">
      <w:pPr>
        <w:tabs>
          <w:tab w:val="left" w:pos="10105"/>
          <w:tab w:val="left" w:pos="10355"/>
        </w:tabs>
        <w:rPr>
          <w:sz w:val="24"/>
        </w:rPr>
      </w:pPr>
      <w:r>
        <w:rPr>
          <w:noProof/>
        </w:rPr>
        <mc:AlternateContent>
          <mc:Choice Requires="wps">
            <w:drawing>
              <wp:anchor distT="0" distB="0" distL="114300" distR="114300" simplePos="0" relativeHeight="251650560" behindDoc="0" locked="0" layoutInCell="0" allowOverlap="1" wp14:anchorId="16CE7F03" wp14:editId="59A731D8">
                <wp:simplePos x="0" y="0"/>
                <wp:positionH relativeFrom="column">
                  <wp:posOffset>5142865</wp:posOffset>
                </wp:positionH>
                <wp:positionV relativeFrom="paragraph">
                  <wp:posOffset>75565</wp:posOffset>
                </wp:positionV>
                <wp:extent cx="1165860" cy="160655"/>
                <wp:effectExtent l="0" t="0" r="0" b="0"/>
                <wp:wrapNone/>
                <wp:docPr id="3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5860" cy="1606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5ECA650" w14:textId="639560FA" w:rsidR="003D632F" w:rsidRDefault="003D632F">
                            <w:r>
                              <w:t>Datum</w:t>
                            </w:r>
                            <w:r w:rsidR="00125824">
                              <w:t xml:space="preserve">: </w:t>
                            </w:r>
                            <w:r>
                              <w:t xml:space="preserve"> </w:t>
                            </w:r>
                            <w:r w:rsidR="00940110">
                              <w:t>gfdgdgdgdgdg</w:t>
                            </w:r>
                            <w:r w:rsidR="00125824">
                              <w:t>gf2222222“22202</w:t>
                            </w:r>
                            <w:r w:rsidR="00395839">
                              <w:t>2</w:t>
                            </w:r>
                            <w:r w:rsidR="00125824">
                              <w:t>22</w:t>
                            </w:r>
                            <w:r w:rsidR="00395839">
                              <w:t>022/02/04</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CE7F03" id="Rectangle 14" o:spid="_x0000_s1026" style="position:absolute;margin-left:404.95pt;margin-top:5.95pt;width:91.8pt;height:12.6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Lc51gEAAKUDAAAOAAAAZHJzL2Uyb0RvYy54bWysU9tu2zAMfR+wfxD0vtgOEK8w4hRFiw4D&#10;ugvQ7gNkWbKF2aJGKbGzrx8lJ2m2vQ17EUhKPOQhj7a38ziwg0JvwNa8WOWcKSuhNbar+beXx3c3&#10;nPkgbCsGsKrmR+X57e7tm+3kKrWGHoZWISMQ66vJ1bwPwVVZ5mWvRuFX4JSlSw04ikAudlmLYiL0&#10;ccjWeV5mE2DrEKTynqIPyyXfJXytlQxftPYqsKHm1FtIJ6aziWe224qqQ+F6I09tiH/oYhTGUtEL&#10;1IMIgu3R/AU1GongQYeVhDEDrY1UiQOxKfI/2Dz3wqnEhYbj3WVM/v/Bys+HZ/cVY+vePYH87pmF&#10;+17YTt0hwtQr0VK5Ig4qm5yvLgnR8ZTKmukTtLRasQ+QZjBrHCMgsWNzGvXxMmo1ByYpWBTl5qak&#10;jUi6K8q83GxSCVGdsx368EHByKJRc6RVJnRxePIhdiOq85NYzMKjGYa0zsH+FqCHS0QlPZyyz+1H&#10;pfgqzM1MudFsoD0SK4RFK6RtMnrAn5xNpJOa+x97gYqz4aONk1m/z6Owrh28dpprR1hJUDUPnC3m&#10;fVjEuHdoup4qFYmkhTuapjaJ6GtXpx2QFhL/k26j2K799Or1d+1+AQAA//8DAFBLAwQUAAYACAAA&#10;ACEArEJZDN4AAAAJAQAADwAAAGRycy9kb3ducmV2LnhtbEyPy07DMBBF90j8gzVIbBC126rQhDgV&#10;rcQGsaHhA9x4iCPicRQ7D/6eYQWr0ege3TlTHBbfiQmH2AbSsF4pEEh1sC01Gj6ql/s9iJgMWdMF&#10;Qg3fGOFQXl8VJrdhpneczqkRXEIxNxpcSn0uZawdehNXoUfi7DMM3iReh0bawcxc7ju5UepBetMS&#10;X3Cmx5PD+us8eg2TU2/Hu2oc8NTEXV+9ymM1T1rf3izPTyASLukPhl99VoeSnS5hJBtFp2GvsoxR&#10;DtY8Gciy7Q7ERcP2cQOyLOT/D8ofAAAA//8DAFBLAQItABQABgAIAAAAIQC2gziS/gAAAOEBAAAT&#10;AAAAAAAAAAAAAAAAAAAAAABbQ29udGVudF9UeXBlc10ueG1sUEsBAi0AFAAGAAgAAAAhADj9If/W&#10;AAAAlAEAAAsAAAAAAAAAAAAAAAAALwEAAF9yZWxzLy5yZWxzUEsBAi0AFAAGAAgAAAAhANuktznW&#10;AQAApQMAAA4AAAAAAAAAAAAAAAAALgIAAGRycy9lMm9Eb2MueG1sUEsBAi0AFAAGAAgAAAAhAKxC&#10;WQzeAAAACQEAAA8AAAAAAAAAAAAAAAAAMAQAAGRycy9kb3ducmV2LnhtbFBLBQYAAAAABAAEAPMA&#10;AAA7BQAAAAA=&#10;" o:allowincell="f" filled="f" stroked="f">
                <v:shadow color="black" opacity="49150f" offset=".74833mm,.74833mm"/>
                <v:textbox inset="1pt,1pt,1pt,1pt">
                  <w:txbxContent>
                    <w:p w14:paraId="45ECA650" w14:textId="639560FA" w:rsidR="003D632F" w:rsidRDefault="003D632F">
                      <w:r>
                        <w:t>Datum</w:t>
                      </w:r>
                      <w:r w:rsidR="00125824">
                        <w:t xml:space="preserve">: </w:t>
                      </w:r>
                      <w:r>
                        <w:t xml:space="preserve"> </w:t>
                      </w:r>
                      <w:r w:rsidR="00940110">
                        <w:t>gfdgdgdgdgdg</w:t>
                      </w:r>
                      <w:r w:rsidR="00125824">
                        <w:t>gf2222222“22202</w:t>
                      </w:r>
                      <w:r w:rsidR="00395839">
                        <w:t>2</w:t>
                      </w:r>
                      <w:r w:rsidR="00125824">
                        <w:t>22</w:t>
                      </w:r>
                      <w:r w:rsidR="00395839">
                        <w:t>022/02/04</w:t>
                      </w:r>
                    </w:p>
                  </w:txbxContent>
                </v:textbox>
              </v:rect>
            </w:pict>
          </mc:Fallback>
        </mc:AlternateContent>
      </w:r>
      <w:r w:rsidR="00012B30">
        <w:rPr>
          <w:noProof/>
        </w:rPr>
        <mc:AlternateContent>
          <mc:Choice Requires="wps">
            <w:drawing>
              <wp:anchor distT="0" distB="0" distL="114300" distR="114300" simplePos="0" relativeHeight="251676160" behindDoc="0" locked="0" layoutInCell="1" allowOverlap="1" wp14:anchorId="719CCF0B" wp14:editId="4F4EDB28">
                <wp:simplePos x="0" y="0"/>
                <wp:positionH relativeFrom="column">
                  <wp:posOffset>2428875</wp:posOffset>
                </wp:positionH>
                <wp:positionV relativeFrom="paragraph">
                  <wp:posOffset>9201150</wp:posOffset>
                </wp:positionV>
                <wp:extent cx="4620260" cy="685800"/>
                <wp:effectExtent l="0" t="0" r="0" b="0"/>
                <wp:wrapNone/>
                <wp:docPr id="4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0260" cy="685800"/>
                        </a:xfrm>
                        <a:prstGeom prst="rect">
                          <a:avLst/>
                        </a:prstGeom>
                        <a:solidFill>
                          <a:srgbClr val="FFFFFF"/>
                        </a:solidFill>
                        <a:ln w="9525">
                          <a:solidFill>
                            <a:srgbClr val="000000"/>
                          </a:solidFill>
                          <a:miter lim="800000"/>
                          <a:headEnd/>
                          <a:tailEnd/>
                        </a:ln>
                      </wps:spPr>
                      <wps:txbx>
                        <w:txbxContent>
                          <w:p w14:paraId="12EA1498" w14:textId="232C314A" w:rsidR="003D632F" w:rsidRDefault="003D632F">
                            <w:r>
                              <w:t xml:space="preserve">IT HTL YBBS                                 Schuljahr: </w:t>
                            </w:r>
                            <w:r w:rsidR="001547F9">
                              <w:t xml:space="preserve">   </w:t>
                            </w:r>
                            <w:r w:rsidR="003D382B">
                              <w:t>2021/22</w:t>
                            </w:r>
                            <w:r w:rsidR="001547F9">
                              <w:t xml:space="preserve">  </w:t>
                            </w:r>
                            <w:r w:rsidR="009F1EB3">
                              <w:t xml:space="preserve">                     HW Labor </w:t>
                            </w:r>
                            <w:r>
                              <w:t xml:space="preserve">Computerpraktikum  </w:t>
                            </w:r>
                            <w:r w:rsidR="00012B30">
                              <w:rPr>
                                <w:noProof/>
                              </w:rPr>
                              <w:drawing>
                                <wp:inline distT="0" distB="0" distL="0" distR="0" wp14:anchorId="772C8349" wp14:editId="755922B6">
                                  <wp:extent cx="413385" cy="397510"/>
                                  <wp:effectExtent l="0" t="0" r="0" b="8890"/>
                                  <wp:docPr id="41" name="Bild 5" descr="LogoITHTL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ITHTL_whi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385" cy="397510"/>
                                          </a:xfrm>
                                          <a:prstGeom prst="rect">
                                            <a:avLst/>
                                          </a:prstGeom>
                                          <a:noFill/>
                                          <a:ln>
                                            <a:noFill/>
                                          </a:ln>
                                        </pic:spPr>
                                      </pic:pic>
                                    </a:graphicData>
                                  </a:graphic>
                                </wp:inline>
                              </w:drawing>
                            </w:r>
                            <w:r>
                              <w:t xml:space="preserve"> </w:t>
                            </w:r>
                            <w:proofErr w:type="spellStart"/>
                            <w:r>
                              <w:t>Lehrer:</w:t>
                            </w:r>
                            <w:r w:rsidR="00AA7FFE">
                              <w:t>M.</w:t>
                            </w:r>
                            <w:r w:rsidR="009F1EB3">
                              <w:t>Kammerer</w:t>
                            </w:r>
                            <w:proofErr w:type="spellEnd"/>
                            <w:r w:rsidR="00AA7FFE">
                              <w:t xml:space="preserve"> </w:t>
                            </w:r>
                            <w:proofErr w:type="spellStart"/>
                            <w:r w:rsidR="00AA7FFE">
                              <w:t>BEd</w:t>
                            </w:r>
                            <w:r w:rsidR="009F1EB3">
                              <w:t>,</w:t>
                            </w:r>
                            <w:r w:rsidR="00AA7FFE">
                              <w:t>F.</w:t>
                            </w:r>
                            <w:r>
                              <w:t>Zimmerl</w:t>
                            </w:r>
                            <w:proofErr w:type="spellEnd"/>
                            <w:r w:rsidR="00AA7FFE">
                              <w:t xml:space="preserve"> </w:t>
                            </w:r>
                            <w:proofErr w:type="spellStart"/>
                            <w:r w:rsidR="00AA7FFE">
                              <w:t>BEd</w:t>
                            </w:r>
                            <w:proofErr w:type="spellEnd"/>
                            <w:r w:rsidR="00AA7FFE">
                              <w:t xml:space="preserve"> </w:t>
                            </w:r>
                            <w:r>
                              <w:t xml:space="preserve">  geprüft: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9CCF0B" id="_x0000_t202" coordsize="21600,21600" o:spt="202" path="m,l,21600r21600,l21600,xe">
                <v:stroke joinstyle="miter"/>
                <v:path gradientshapeok="t" o:connecttype="rect"/>
              </v:shapetype>
              <v:shape id="Text Box 43" o:spid="_x0000_s1027" type="#_x0000_t202" style="position:absolute;margin-left:191.25pt;margin-top:724.5pt;width:363.8pt;height:54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kuUGQIAADIEAAAOAAAAZHJzL2Uyb0RvYy54bWysU1Fv0zAQfkfiP1h+p0mrtmxR02l0FCGN&#10;gTT4Aa7jNBaOz5zdJuXXc3ayrhrwgvCD5fPZ3919993qpm8NOyr0GmzJp5OcM2UlVNruS/7t6/bN&#10;FWc+CFsJA1aV/KQ8v1m/frXqXKFm0ICpFDICsb7oXMmbEFyRZV42qhV+Ak5ZctaArQhk4j6rUHSE&#10;3ppslufLrAOsHIJU3tPt3eDk64Rf10qGz3XtVWCm5JRbSDumfRf3bL0SxR6Fa7Qc0xD/kEUrtKWg&#10;Z6g7EQQ7oP4NqtUSwUMdJhLaDOpaS5VqoGqm+YtqHhvhVKqFyPHuTJP/f7Dy4fjoviAL/TvoqYGp&#10;CO/uQX73zMKmEXavbhGha5SoKPA0UpZ1zhfj10i1L3wE2XWfoKImi0OABNTX2EZWqE5G6NSA05l0&#10;1Qcm6XK+nOWzJbkk+ZZXi6s8dSUTxdNvhz58UNCyeCg5UlMTujje+xCzEcXTkxjMg9HVVhuTDNzv&#10;NgbZUZAAtmmlAl48M5Z1Jb9ezBYDAX+FyNP6E0SrAynZ6LbkVAKtQVuRtve2SjoLQpvhTCkbO/IY&#10;qRtIDP2uZ7oaSY607qA6EbEIg3Bp0OjQAP7krCPRltz/OAhUnJmPlppzPZ3Po8qTMV+8nZGBl57d&#10;pUdYSVAlD5wNx00YJuPgUO8bijTIwcItNbTWievnrMb0SZipBeMQReVf2unV86ivfwEAAP//AwBQ&#10;SwMEFAAGAAgAAAAhAPjjDuHjAAAADgEAAA8AAABkcnMvZG93bnJldi54bWxMj8FOwzAQRO9I/IO1&#10;SFwQtdMmbRriVAgJRG9QEFzdeJtExHaw3TT8PdsT3HY0T7Mz5WYyPRvRh85ZCclMAENbO93ZRsL7&#10;2+NtDixEZbXqnUUJPxhgU11elKrQ7mRfcdzFhlGIDYWS0MY4FJyHukWjwswNaMk7OG9UJOkbrr06&#10;Ubjp+VyIJTeqs/ShVQM+tFh/7Y5GQp4+j59hu3j5qJeHfh1vVuPTt5fy+mq6vwMWcYp/MJzrU3Wo&#10;qNPeHa0OrJewyOcZoWSk6ZpWnZEkEQmwPV1ZthLAq5L/n1H9AgAA//8DAFBLAQItABQABgAIAAAA&#10;IQC2gziS/gAAAOEBAAATAAAAAAAAAAAAAAAAAAAAAABbQ29udGVudF9UeXBlc10ueG1sUEsBAi0A&#10;FAAGAAgAAAAhADj9If/WAAAAlAEAAAsAAAAAAAAAAAAAAAAALwEAAF9yZWxzLy5yZWxzUEsBAi0A&#10;FAAGAAgAAAAhAEIuS5QZAgAAMgQAAA4AAAAAAAAAAAAAAAAALgIAAGRycy9lMm9Eb2MueG1sUEsB&#10;Ai0AFAAGAAgAAAAhAPjjDuHjAAAADgEAAA8AAAAAAAAAAAAAAAAAcwQAAGRycy9kb3ducmV2Lnht&#10;bFBLBQYAAAAABAAEAPMAAACDBQAAAAA=&#10;">
                <v:textbox>
                  <w:txbxContent>
                    <w:p w14:paraId="12EA1498" w14:textId="232C314A" w:rsidR="003D632F" w:rsidRDefault="003D632F">
                      <w:r>
                        <w:t xml:space="preserve">IT HTL YBBS                                 Schuljahr: </w:t>
                      </w:r>
                      <w:r w:rsidR="001547F9">
                        <w:t xml:space="preserve">   </w:t>
                      </w:r>
                      <w:r w:rsidR="003D382B">
                        <w:t>2021/22</w:t>
                      </w:r>
                      <w:r w:rsidR="001547F9">
                        <w:t xml:space="preserve">  </w:t>
                      </w:r>
                      <w:r w:rsidR="009F1EB3">
                        <w:t xml:space="preserve">                     HW Labor </w:t>
                      </w:r>
                      <w:r>
                        <w:t xml:space="preserve">Computerpraktikum  </w:t>
                      </w:r>
                      <w:r w:rsidR="00012B30">
                        <w:rPr>
                          <w:noProof/>
                        </w:rPr>
                        <w:drawing>
                          <wp:inline distT="0" distB="0" distL="0" distR="0" wp14:anchorId="772C8349" wp14:editId="755922B6">
                            <wp:extent cx="413385" cy="397510"/>
                            <wp:effectExtent l="0" t="0" r="0" b="8890"/>
                            <wp:docPr id="41" name="Bild 5" descr="LogoITHTL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ITHTL_whi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385" cy="397510"/>
                                    </a:xfrm>
                                    <a:prstGeom prst="rect">
                                      <a:avLst/>
                                    </a:prstGeom>
                                    <a:noFill/>
                                    <a:ln>
                                      <a:noFill/>
                                    </a:ln>
                                  </pic:spPr>
                                </pic:pic>
                              </a:graphicData>
                            </a:graphic>
                          </wp:inline>
                        </w:drawing>
                      </w:r>
                      <w:r>
                        <w:t xml:space="preserve"> </w:t>
                      </w:r>
                      <w:proofErr w:type="spellStart"/>
                      <w:r>
                        <w:t>Lehrer:</w:t>
                      </w:r>
                      <w:r w:rsidR="00AA7FFE">
                        <w:t>M.</w:t>
                      </w:r>
                      <w:r w:rsidR="009F1EB3">
                        <w:t>Kammerer</w:t>
                      </w:r>
                      <w:proofErr w:type="spellEnd"/>
                      <w:r w:rsidR="00AA7FFE">
                        <w:t xml:space="preserve"> </w:t>
                      </w:r>
                      <w:proofErr w:type="spellStart"/>
                      <w:r w:rsidR="00AA7FFE">
                        <w:t>BEd</w:t>
                      </w:r>
                      <w:r w:rsidR="009F1EB3">
                        <w:t>,</w:t>
                      </w:r>
                      <w:r w:rsidR="00AA7FFE">
                        <w:t>F.</w:t>
                      </w:r>
                      <w:r>
                        <w:t>Zimmerl</w:t>
                      </w:r>
                      <w:proofErr w:type="spellEnd"/>
                      <w:r w:rsidR="00AA7FFE">
                        <w:t xml:space="preserve"> </w:t>
                      </w:r>
                      <w:proofErr w:type="spellStart"/>
                      <w:r w:rsidR="00AA7FFE">
                        <w:t>BEd</w:t>
                      </w:r>
                      <w:proofErr w:type="spellEnd"/>
                      <w:r w:rsidR="00AA7FFE">
                        <w:t xml:space="preserve"> </w:t>
                      </w:r>
                      <w:r>
                        <w:t xml:space="preserve">  geprüft:</w:t>
                      </w:r>
                    </w:p>
                  </w:txbxContent>
                </v:textbox>
              </v:shape>
            </w:pict>
          </mc:Fallback>
        </mc:AlternateContent>
      </w:r>
      <w:r w:rsidR="00012B30">
        <w:rPr>
          <w:noProof/>
        </w:rPr>
        <mc:AlternateContent>
          <mc:Choice Requires="wps">
            <w:drawing>
              <wp:anchor distT="0" distB="0" distL="114300" distR="114300" simplePos="0" relativeHeight="251641344" behindDoc="0" locked="0" layoutInCell="0" allowOverlap="1" wp14:anchorId="27BFDFCB" wp14:editId="38A90872">
                <wp:simplePos x="0" y="0"/>
                <wp:positionH relativeFrom="column">
                  <wp:posOffset>478790</wp:posOffset>
                </wp:positionH>
                <wp:positionV relativeFrom="paragraph">
                  <wp:posOffset>534035</wp:posOffset>
                </wp:positionV>
                <wp:extent cx="6583680" cy="9352915"/>
                <wp:effectExtent l="0" t="0" r="0" b="0"/>
                <wp:wrapNone/>
                <wp:docPr id="3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3680" cy="935291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5769E4BD" id="Rectangle 5" o:spid="_x0000_s1026" style="position:absolute;margin-left:37.7pt;margin-top:42.05pt;width:518.4pt;height:736.4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uhiaA0DAABoBgAADgAAAGRycy9lMm9Eb2MueG1srFVRb5swEH6ftP9g+Z0CgSSASqqUJNOkbqva&#10;TXt2wARrxma2E9JN++87myRN2pdpKg+Wzz6fv/v83XF9s2852lGlmRQ5Dq8CjKgoZcXEJsffvq68&#10;BCNtiKgIl4Lm+IlqfDN7/+667zI6ko3kFVUIggid9V2OG2O6zPd12dCW6CvZUQGbtVQtMWCqjV8p&#10;0kP0lvujIJj4vVRVp2RJtYbVxbCJZy5+XdPSfKlrTQ3iOQZsxo3KjWs7+rNrkm0U6RpWHmCQ/0DR&#10;Eibg0lOoBTEEbRV7FaplpZJa1uaqlK0v65qV1OUA2YTBi2weG9JRlwuQo7sTTfrtwpafd/cKsSrH&#10;UYqRIC280QOwRsSGUzS2/PSdzsDtsbtXNkPd3cnyh0ZCFg140blSsm8oqQBVaP39iwPW0HAUrftP&#10;soLoZGuko2pfq9YGBBLQ3r3I0+lF6N6gEhYn4ySaJPBwJeyl0XiUhg6TT7Lj8U5p84HKFtlJjhWA&#10;d+HJ7k4bC4dkRxd7m5Arxrl7di5QD5hH0yBwJ7TkrLK7Lk21WRdcoR2xynGfSw4IOHdrmQH9ctbm&#10;ODk5kczysRSVu8YQxoc5QOHCBqdOmQM+sPYGpm4d0naq+Z0G6TJZJrEXjyZLLw4WC2++KmJvsgqn&#10;40W0KIpF+MeiDuOsYVVFhQV+VHAY/5tCDrU0aO+k4YsE9TkPK/e95sG/hOFIh6wuU5qvxsE0jhJv&#10;Oh1HXhwtA+82WRXevAgnk+nytrhdvkhp6WjSb5PViXOLSm7h2R6bqkdrvlUPBPQ/icagA1Qxq6Io&#10;CVKoh4pBq7D6gA8jwjfQ40qjMFLSfGemcQVqRWtjXjDljgzrhHcNGXQ0jdM0OdI3EOu4OsEZmDuq&#10;w1qn9z2Q8cwtqOmoHFdytsqGal3L6gkqDkBabLY9w6SR6hdGPbS6HOufW6IoRvyjgKpNwzgGN+OM&#10;eDwdgaHOd9bnO0SUECrHBghx08IM/XTbKbZp4KbQ0SHkHCq9Zq4GbRcYUAF+a0A7c5kcWq/tl+e2&#10;83r+Qcz+AgAA//8DAFBLAwQUAAYACAAAACEA8sZw7eAAAAALAQAADwAAAGRycy9kb3ducmV2Lnht&#10;bEyPzU7DMBCE70i8g7VI3KiTqKFViFNBpQhxQWqBuxNvkxR7HWLnh7fHPdHbrGY0822+W4xmEw6u&#10;syQgXkXAkGqrOmoEfH6UD1tgzktSUltCAb/oYFfc3uQyU3amA05H37BQQi6TAlrv+4xzV7dopFvZ&#10;Hil4JzsY6cM5NFwNcg7lRvMkih65kR2FhVb2uG+x/j6ORkD1Ux5e569z8h696DekUe/HqRTi/m55&#10;fgLmcfH/YbjgB3QoAlNlR1KOaQGbdB2SArbrGNjFj+MkAVYFlaabCHiR8+sfij8AAAD//wMAUEsB&#10;Ai0AFAAGAAgAAAAhAOSZw8D7AAAA4QEAABMAAAAAAAAAAAAAAAAAAAAAAFtDb250ZW50X1R5cGVz&#10;XS54bWxQSwECLQAUAAYACAAAACEAI7Jq4dcAAACUAQAACwAAAAAAAAAAAAAAAAAsAQAAX3JlbHMv&#10;LnJlbHNQSwECLQAUAAYACAAAACEA7uhiaA0DAABoBgAADgAAAAAAAAAAAAAAAAAsAgAAZHJzL2Uy&#10;b0RvYy54bWxQSwECLQAUAAYACAAAACEA8sZw7eAAAAALAQAADwAAAAAAAAAAAAAAAABlBQAAZHJz&#10;L2Rvd25yZXYueG1sUEsFBgAAAAAEAAQA8wAAAHIGAAAAAA==&#10;" o:allowincell="f" filled="f" strokeweight="1pt">
                <v:shadow opacity="49150f"/>
              </v:rect>
            </w:pict>
          </mc:Fallback>
        </mc:AlternateContent>
      </w:r>
      <w:r w:rsidR="00012B30">
        <w:rPr>
          <w:noProof/>
        </w:rPr>
        <mc:AlternateContent>
          <mc:Choice Requires="wps">
            <w:drawing>
              <wp:anchor distT="0" distB="0" distL="114300" distR="114300" simplePos="0" relativeHeight="251677184" behindDoc="0" locked="0" layoutInCell="1" allowOverlap="1" wp14:anchorId="06F93FE6" wp14:editId="76848B9C">
                <wp:simplePos x="0" y="0"/>
                <wp:positionH relativeFrom="column">
                  <wp:posOffset>4503420</wp:posOffset>
                </wp:positionH>
                <wp:positionV relativeFrom="paragraph">
                  <wp:posOffset>9601200</wp:posOffset>
                </wp:positionV>
                <wp:extent cx="0" cy="0"/>
                <wp:effectExtent l="0" t="0" r="0" b="0"/>
                <wp:wrapNone/>
                <wp:docPr id="38"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4434B60" id="Line 49"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6pt,756pt" to="354.6pt,7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QuA0CAAAkBAAADgAAAGRycy9lMm9Eb2MueG1srFPBjtowEL1X6j9YvkMSNlCICKuKQC+0Rdrt&#10;BxjbIVYd27INAVX9944dgtj2UlXNwRnbM2/ezBsvny+tRGdundCqxNk4xYgrqplQxxJ/e92O5hg5&#10;TxQjUite4it3+Hn1/t2yMwWf6EZLxi0CEOWKzpS48d4USeJow1vixtpwBZe1ti3xsLXHhFnSAXor&#10;k0mazpJOW2asptw5OK36S7yK+HXNqf9a1457JEsM3HxcbVwPYU1WS1IcLTGNoDca5B9YtEQoSHqH&#10;qogn6GTFH1CtoFY7Xfsx1W2i61pQHmuAarL0t2peGmJ4rAWa48y9Te7/wdIv571FgpX4CZRSpAWN&#10;dkJxlC9CbzrjCnBZq70N1dGLejE7Tb87pPS6IerII8fXq4G4LEQkb0LCxhnIcOg+awY+5OR1bNSl&#10;tm2AhBagS9TjeteDXzyi/SEdThNSDCHGOv+J6xYFo8QS6EZIct45HyiQYnAJGZTeCimj0FKhrsSL&#10;6WQaA5yWgoXL4Obs8bCWFp1JGJX4xXrg5tHN6pNiEazhhG1utidC9jYklyrgQRFA52b1s/BjkS42&#10;8808H+WT2WaUp1U1+rhd56PZNvswrZ6q9brKfgZqWV40gjGuArthLrP873S/vZB+ou6TeW9D8hY9&#10;9gvIDv9IOqoYhOtH4KDZdW8HdWEUo/Pt2YRZf9yD/fi4V78AAAD//wMAUEsDBBQABgAIAAAAIQBM&#10;mdY/2wAAAA0BAAAPAAAAZHJzL2Rvd25yZXYueG1sTI/NTsMwEITvSLyDtUhcKmo3iL8Qp0JAblwo&#10;IK7beEki4nUau23g6VmEEBx35tPsTLGcfK92NMYusIXF3IAiroPruLHw/FSdXIKKCdlhH5gsfFCE&#10;ZXl4UGDuwp4fabdKjZIQjjlaaFMacq1j3ZLHOA8DsXhvYfSY5Bwb7UbcS7jvdWbMufbYsXxocaDb&#10;lur31dZbiNULbarPWT0zr6dNoGxz93CP1h4fTTfXoBJN6Q+G7/pSHUrptA5bdlH1Fi7MVSaoGGeL&#10;TFYJ8iOtfyVdFvr/ivILAAD//wMAUEsBAi0AFAAGAAgAAAAhAOSZw8D7AAAA4QEAABMAAAAAAAAA&#10;AAAAAAAAAAAAAFtDb250ZW50X1R5cGVzXS54bWxQSwECLQAUAAYACAAAACEAI7Jq4dcAAACUAQAA&#10;CwAAAAAAAAAAAAAAAAAsAQAAX3JlbHMvLnJlbHNQSwECLQAUAAYACAAAACEA/hvQuA0CAAAkBAAA&#10;DgAAAAAAAAAAAAAAAAAsAgAAZHJzL2Uyb0RvYy54bWxQSwECLQAUAAYACAAAACEATJnWP9sAAAAN&#10;AQAADwAAAAAAAAAAAAAAAABlBAAAZHJzL2Rvd25yZXYueG1sUEsFBgAAAAAEAAQA8wAAAG0FAAAA&#10;AA==&#10;"/>
            </w:pict>
          </mc:Fallback>
        </mc:AlternateContent>
      </w:r>
      <w:r w:rsidR="00012B30">
        <w:rPr>
          <w:noProof/>
        </w:rPr>
        <mc:AlternateContent>
          <mc:Choice Requires="wps">
            <w:drawing>
              <wp:anchor distT="0" distB="0" distL="114300" distR="114300" simplePos="0" relativeHeight="251662848" behindDoc="0" locked="0" layoutInCell="0" allowOverlap="1" wp14:anchorId="2315032B" wp14:editId="145BB5BC">
                <wp:simplePos x="0" y="0"/>
                <wp:positionH relativeFrom="column">
                  <wp:posOffset>6972300</wp:posOffset>
                </wp:positionH>
                <wp:positionV relativeFrom="paragraph">
                  <wp:posOffset>6752590</wp:posOffset>
                </wp:positionV>
                <wp:extent cx="273685" cy="0"/>
                <wp:effectExtent l="0" t="0" r="0" b="0"/>
                <wp:wrapNone/>
                <wp:docPr id="37"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685" cy="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305E42E" id="Line 28"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9pt,531.7pt" to="570.55pt,53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8+2LkCAADLBQAADgAAAGRycy9lMm9Eb2MueG1srFTRbpswFH2ftH+w/E6BQAJBJVVLyF66rVo7&#10;7dnBJqAZG9lOSDTt33ftJLTpJm2ayoOF7evjc88919c3+46jHVO6lSLH4VWAEROVpK3Y5Pjr08pL&#10;MdKGCEq4FCzHB6bxzeL9u+uhz9hENpJTphCACJ0NfY4bY/rM93XVsI7oK9kzAZu1VB0xMFUbnyoy&#10;AHrH/UkQzPxBKtorWTGtYXV53MQLh1/XrDKf61ozg3iOgZtxo3Lj2o7+4ppkG0X6pq1ONMh/sOhI&#10;K+DSEWpJDEFb1f4G1bWVklrW5qqSnS/ruq2YywGyCYNX2Tw2pGcuFxBH96NM+u1gq0+7B4VamuMo&#10;wUiQDmp03wqGJqnVZuh1BiGFeFA2u2ovHvt7WX3XSMiiIWLDHMenQw/nQnvCvzhiJ7qHG9bDR0kh&#10;hmyNdELta9VZSJAA7V09DmM92N6gChYnSTRLpxhV5y2fZOdzvdLmA5Mdsj855sDZ4ZLdvTaWB8nO&#10;IfYaIVct567aXKAhx/PpZOoOaMlbajdtmFabdcEV2hHrF/e5pGDnZZiSW0EdWMMILQVFxikgwOPY&#10;ousOI86gI+DHxRnS8r/HAWkuLA/mrHvMBGZ7A79uHZRxtvoxD+ZlWqaxF09mpRcHy6V3uypib7YK&#10;k+kyWhbFMvxpEwzjrGkpZcLmeLZ4GP+bhU7NdjTnaPJRTP8S3akOZC+Z3q6mQRJHqZck08iLozLw&#10;7tJV4d0W4WyWlHfFXfmKaemy129DdpTSspJbw9RjQwe05lv1hYDvZ9E0gJeBttZGURrM53YCT8Qk&#10;OdYfEb6BSlZGYaSk+daaxpne2tVi/skzdp3wviFHJyXxfO76CQp8CndajXSOyp2Lbmdj2U5iPGsL&#10;GGdDuGaz/XXs1LWkhwdlzW/7Dl4Md+j0utkn6eXcRT2/wYtfAAAA//8DAFBLAwQUAAYACAAAACEA&#10;r+/CyOAAAAAPAQAADwAAAGRycy9kb3ducmV2LnhtbEyPQU/DMAyF70j8h8hIXBBLO6ZpdE0nBAwh&#10;btvgsFvWeE1F41RNunX/HveA4OZnPz1/L18NrhEn7ELtSUE6SUAgld7UVCn43K3vFyBC1GR04wkV&#10;XDDAqri+ynVm/Jk2eNrGSnAIhUwrsDG2mZShtOh0mPgWiW9H3zkdWXaVNJ0+c7hr5DRJ5tLpmviD&#10;1S0+Wyy/t71TIPvhbt++f7ya6eUo7Yv9cvXbWqnbm+FpCSLiEP/MMOIzOhTMdPA9mSAa1snjgsvE&#10;cZo/zECMnnSWpiAOvztZ5PJ/j+IHAAD//wMAUEsBAi0AFAAGAAgAAAAhAOSZw8D7AAAA4QEAABMA&#10;AAAAAAAAAAAAAAAAAAAAAFtDb250ZW50X1R5cGVzXS54bWxQSwECLQAUAAYACAAAACEAI7Jq4dcA&#10;AACUAQAACwAAAAAAAAAAAAAAAAAsAQAAX3JlbHMvLnJlbHNQSwECLQAUAAYACAAAACEAxl8+2LkC&#10;AADLBQAADgAAAAAAAAAAAAAAAAAsAgAAZHJzL2Uyb0RvYy54bWxQSwECLQAUAAYACAAAACEAr+/C&#10;yOAAAAAPAQAADwAAAAAAAAAAAAAAAAARBQAAZHJzL2Rvd25yZXYueG1sUEsFBgAAAAAEAAQA8wAA&#10;AB4GAAAAAA==&#10;" o:allowincell="f">
                <v:stroke startarrowwidth="narrow" startarrowlength="short" endarrowwidth="narrow" endarrowlength="short"/>
                <v:shadow opacity="49150f"/>
              </v:line>
            </w:pict>
          </mc:Fallback>
        </mc:AlternateContent>
      </w:r>
      <w:r w:rsidR="00012B30">
        <w:rPr>
          <w:noProof/>
        </w:rPr>
        <mc:AlternateContent>
          <mc:Choice Requires="wps">
            <w:drawing>
              <wp:anchor distT="0" distB="0" distL="114300" distR="114300" simplePos="0" relativeHeight="251652608" behindDoc="0" locked="0" layoutInCell="0" allowOverlap="1" wp14:anchorId="78274D54" wp14:editId="0C2F5178">
                <wp:simplePos x="0" y="0"/>
                <wp:positionH relativeFrom="column">
                  <wp:posOffset>6278245</wp:posOffset>
                </wp:positionH>
                <wp:positionV relativeFrom="paragraph">
                  <wp:posOffset>53340</wp:posOffset>
                </wp:positionV>
                <wp:extent cx="785495" cy="207010"/>
                <wp:effectExtent l="0" t="0" r="0" b="0"/>
                <wp:wrapNone/>
                <wp:docPr id="3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5495" cy="2070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2A8D958" w14:textId="0105F311" w:rsidR="003D632F" w:rsidRDefault="003D632F">
                            <w:r>
                              <w:t>Bl</w:t>
                            </w:r>
                            <w:r w:rsidR="00AA7FFE">
                              <w:t>att Nr</w:t>
                            </w:r>
                            <w:r>
                              <w:t xml:space="preserve">.: </w:t>
                            </w:r>
                            <w:r w:rsidR="00395839">
                              <w:t>17</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274D54" id="Rectangle 16" o:spid="_x0000_s1028" style="position:absolute;margin-left:494.35pt;margin-top:4.2pt;width:61.85pt;height:16.3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gyb2QEAAKsDAAAOAAAAZHJzL2Uyb0RvYy54bWysU9GO0zAQfEfiHyy/06QVR4+o6el0p0NI&#10;B5x08AEbx0ksEq9Zu03K17N22l6BN8RL5F3bszPjyeZmGnqx1+QN2lIuF7kU2iqsjW1L+e3rw5tr&#10;KXwAW0OPVpfyoL282b5+tRldoVfYYV9rEgxifTG6UnYhuCLLvOr0AH6BTlvebJAGCFxSm9UEI6MP&#10;fbbK83fZiFQ7QqW95+79vCm3Cb9ptApfmsbrIPpSMreQvpS+Vfxm2w0ULYHrjDrSgH9gMYCxPPQM&#10;dQ8BxI7MX1CDUYQem7BQOGTYNEbppIHVLPM/1Dx34HTSwuZ4d7bJ/z9Y9Xn/7J4oUvfuEdV3Lyze&#10;dWBbfUuEY6eh5nHLaFQ2Ol+cL8TC81VRjZ+w5qeFXcDkwdTQEAFZnZiS1Yez1XoKQnFzfX319v2V&#10;FIq3VvmatacJUJwuO/Lhg8ZBxEUpiV8ygcP+0YdIBorTkTjL4oPp+/Savf2twQfnjk5xON4+sY9B&#10;8UWYqkmYmqlEFrFTYX1gbYRzYjjhvOiQfkoxclpK6X/sgLQU/Ucb/Vmt8xivy4Iui+qyAKsYqpRB&#10;inl5F+ZI7hyZtuNJy6TV4i172pik94XV8SU4EcmGY3pj5C7rdOrlH9v+AgAA//8DAFBLAwQUAAYA&#10;CAAAACEAylIvgd0AAAAJAQAADwAAAGRycy9kb3ducmV2LnhtbEyPzU7DMBCE70i8g7VIXBC1UxVI&#10;QzYVrcQFcWnDA7jxNo6I7ch2fnh73BPcZjWjmW/L3WJ6NpEPnbMI2UoAI9s41dkW4at+f8yBhSit&#10;kr2zhPBDAXbV7U0pC+Vme6TpFFuWSmwoJIKOcSg4D40mI8PKDWSTd3HeyJhO33Ll5ZzKTc/XQjxz&#10;IzubFrQc6KCp+T6NBmHS4nP/UI+eDm14GuoPvq/nCfH+bnl7BRZpiX9huOIndKgS09mNVgXWI2zz&#10;/CVFEfINsKufZeukzgibTACvSv7/g+oXAAD//wMAUEsBAi0AFAAGAAgAAAAhALaDOJL+AAAA4QEA&#10;ABMAAAAAAAAAAAAAAAAAAAAAAFtDb250ZW50X1R5cGVzXS54bWxQSwECLQAUAAYACAAAACEAOP0h&#10;/9YAAACUAQAACwAAAAAAAAAAAAAAAAAvAQAAX3JlbHMvLnJlbHNQSwECLQAUAAYACAAAACEANroM&#10;m9kBAACrAwAADgAAAAAAAAAAAAAAAAAuAgAAZHJzL2Uyb0RvYy54bWxQSwECLQAUAAYACAAAACEA&#10;ylIvgd0AAAAJAQAADwAAAAAAAAAAAAAAAAAzBAAAZHJzL2Rvd25yZXYueG1sUEsFBgAAAAAEAAQA&#10;8wAAAD0FAAAAAA==&#10;" o:allowincell="f" filled="f" stroked="f">
                <v:shadow color="black" opacity="49150f" offset=".74833mm,.74833mm"/>
                <v:textbox inset="1pt,1pt,1pt,1pt">
                  <w:txbxContent>
                    <w:p w14:paraId="52A8D958" w14:textId="0105F311" w:rsidR="003D632F" w:rsidRDefault="003D632F">
                      <w:r>
                        <w:t>Bl</w:t>
                      </w:r>
                      <w:r w:rsidR="00AA7FFE">
                        <w:t>att Nr</w:t>
                      </w:r>
                      <w:r>
                        <w:t xml:space="preserve">.: </w:t>
                      </w:r>
                      <w:r w:rsidR="00395839">
                        <w:t>17</w:t>
                      </w:r>
                    </w:p>
                  </w:txbxContent>
                </v:textbox>
              </v:rect>
            </w:pict>
          </mc:Fallback>
        </mc:AlternateContent>
      </w:r>
      <w:r w:rsidR="00012B30">
        <w:rPr>
          <w:noProof/>
        </w:rPr>
        <mc:AlternateContent>
          <mc:Choice Requires="wps">
            <w:drawing>
              <wp:anchor distT="0" distB="0" distL="114300" distR="114300" simplePos="0" relativeHeight="251647488" behindDoc="0" locked="0" layoutInCell="0" allowOverlap="1" wp14:anchorId="0AEB545C" wp14:editId="50320E2F">
                <wp:simplePos x="0" y="0"/>
                <wp:positionH relativeFrom="column">
                  <wp:posOffset>3910330</wp:posOffset>
                </wp:positionH>
                <wp:positionV relativeFrom="paragraph">
                  <wp:posOffset>52705</wp:posOffset>
                </wp:positionV>
                <wp:extent cx="684530" cy="207645"/>
                <wp:effectExtent l="0" t="0" r="0" b="0"/>
                <wp:wrapNone/>
                <wp:docPr id="3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 cy="2076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95B6ED8" w14:textId="77777777" w:rsidR="003D632F" w:rsidRDefault="003D632F">
                            <w:r>
                              <w:t xml:space="preserve">Klasse: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EB545C" id="Rectangle 11" o:spid="_x0000_s1029" style="position:absolute;margin-left:307.9pt;margin-top:4.15pt;width:53.9pt;height:16.3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qn3AEAAKsDAAAOAAAAZHJzL2Uyb0RvYy54bWysU9tu2zAMfR+wfxD0vthJ27Qw4hRFiw4D&#10;ugvQ7QMUWbaF2aJGKrGzrx8lJ2nWvg17EURKOuQ5PFrdjn0ndgbJgivlfJZLYZyGyrqmlD++P364&#10;kYKCcpXqwJlS7g3J2/X7d6vBF2YBLXSVQcEgjorBl7INwRdZRro1vaIZeOP4sAbsVeAQm6xCNTB6&#10;32WLPF9mA2DlEbQh4uzDdCjXCb+ujQ5f65pMEF0pubeQVkzrJq7ZeqWKBpVvrT60of6hi15Zx0VP&#10;UA8qKLFF+waqtxqBoA4zDX0GdW21SRyYzTx/xea5Vd4kLiwO+ZNM9P9g9Zfds/+GsXXyT6B/knBw&#10;3yrXmDtEGFqjKi43j0Jlg6fi9CAGxE/FZvgMFY9WbQMkDcYa+wjI7MSYpN6fpDZjEJqTy5vLqwse&#10;iOajRX69vLxKFVRxfOyRwkcDvYibUiJPMoGr3ROF2IwqjldiLQePtuvSNDv3V4IvThmT7HB4few+&#10;GoWKMG5GYatSXsQuYmYD1Z65IUyOYYfzpgX8LcXAbikl/doqNFJ0n1zUZ3GdR3udB3gebM4D5TRD&#10;lTJIMW3vw2TJrUfbtFxpnrg6uGNNa5v4vnR1mAQ7IslwcG+03Hmcbr38sfUfAAAA//8DAFBLAwQU&#10;AAYACAAAACEAtqwl190AAAAIAQAADwAAAGRycy9kb3ducmV2LnhtbEyPzU7DMBCE70i8g7VIXBC1&#10;09JQpXEqWokL4kLDA7jxNo6I15Ht/PD2mBMcRzOa+aY8LLZnE/rQOZKQrQQwpMbpjloJn/Xr4w5Y&#10;iIq06h2hhG8McKhub0pVaDfTB07n2LJUQqFQEkyMQ8F5aAxaFVZuQEre1XmrYpK+5dqrOZXbnq+F&#10;yLlVHaUFowY8GWy+zqOVMBnxfnyoR4+nNmyH+o0f63mS8v5uedkDi7jEvzD84id0qBLTxY2kA+sl&#10;5Nk2oUcJuw2w5D+vNzmwi4SnTACvSv7/QPUDAAD//wMAUEsBAi0AFAAGAAgAAAAhALaDOJL+AAAA&#10;4QEAABMAAAAAAAAAAAAAAAAAAAAAAFtDb250ZW50X1R5cGVzXS54bWxQSwECLQAUAAYACAAAACEA&#10;OP0h/9YAAACUAQAACwAAAAAAAAAAAAAAAAAvAQAAX3JlbHMvLnJlbHNQSwECLQAUAAYACAAAACEA&#10;TNf6p9wBAACrAwAADgAAAAAAAAAAAAAAAAAuAgAAZHJzL2Uyb0RvYy54bWxQSwECLQAUAAYACAAA&#10;ACEAtqwl190AAAAIAQAADwAAAAAAAAAAAAAAAAA2BAAAZHJzL2Rvd25yZXYueG1sUEsFBgAAAAAE&#10;AAQA8wAAAEAFAAAAAA==&#10;" o:allowincell="f" filled="f" stroked="f">
                <v:shadow color="black" opacity="49150f" offset=".74833mm,.74833mm"/>
                <v:textbox inset="1pt,1pt,1pt,1pt">
                  <w:txbxContent>
                    <w:p w14:paraId="195B6ED8" w14:textId="77777777" w:rsidR="003D632F" w:rsidRDefault="003D632F">
                      <w:r>
                        <w:t xml:space="preserve">Klasse: </w:t>
                      </w:r>
                    </w:p>
                  </w:txbxContent>
                </v:textbox>
              </v:rect>
            </w:pict>
          </mc:Fallback>
        </mc:AlternateContent>
      </w:r>
      <w:r w:rsidR="00012B30">
        <w:rPr>
          <w:noProof/>
        </w:rPr>
        <mc:AlternateContent>
          <mc:Choice Requires="wps">
            <w:drawing>
              <wp:anchor distT="0" distB="0" distL="114300" distR="114300" simplePos="0" relativeHeight="251674112" behindDoc="0" locked="0" layoutInCell="0" allowOverlap="1" wp14:anchorId="010FFEBB" wp14:editId="75EC919F">
                <wp:simplePos x="0" y="0"/>
                <wp:positionH relativeFrom="column">
                  <wp:posOffset>5965190</wp:posOffset>
                </wp:positionH>
                <wp:positionV relativeFrom="paragraph">
                  <wp:posOffset>534035</wp:posOffset>
                </wp:positionV>
                <wp:extent cx="635" cy="92075"/>
                <wp:effectExtent l="0" t="0" r="0" b="0"/>
                <wp:wrapNone/>
                <wp:docPr id="3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B167F81" id="Line 39"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9.7pt,42.05pt" to="469.75pt,4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fgCrgCAADMBQAADgAAAGRycy9lMm9Eb2MueG1srFTRbpswFH2ftH+w/E6BQEJATaqWkL10W7V2&#10;2rODTUAzNrKdkGjqv+/aJHTpJm2ayoOF7XuPzz332Nc3h5ajPVO6kWKBw6sAIyZKSRuxXeCvT2tv&#10;jpE2RFDCpWALfGQa3yzfv7vuu4xNZC05ZQoBiNBZ3y1wbUyX+b4ua9YSfSU7JmCzkqolBqZq61NF&#10;ekBvuT8JgpnfS0U7JUumNayuhk28dPhVxUrzuao0M4gvMHAzblRu3NjRX16TbKtIVzfliQb5DxYt&#10;aQQcOkKtiCFop5rfoNqmVFLLylyVsvVlVTUlczVANWHwqprHmnTM1QLi6G6USb8dbPlp/6BQQxc4&#10;ijASpIUe3TeCoSi12vSdziAkFw/KVlcexGN3L8vvGgmZ10RsmeP4dOwgL7QZ/kWKnegOTtj0HyWF&#10;GLIz0gl1qFRrIUECdHD9OI79YAeDSlicRVOMSlhPJ0EydegkOyd2SpsPTLbI/iwwB9IOmOzvtbFE&#10;SHYOsecIuW44d+3mAvWAOZ1MXYKWvKF204Zptd3kXKE9sYZx3+ncizAld4I6sJoRWgiKjJNAgMmx&#10;RdctRpzBlYAfF2dIw/8eB6S5sDyY8+5QCcwOBn7dOkjjfPUjDdJiXsxjL57MCi8OVivvdp3H3mwd&#10;JtNVtMrzVfhsCwzjrG4oZcLWePZ4GP+bh063bXDn6PJRTP8S3akOZC+Z3q6nQRJHcy9JppEXR0Xg&#10;3c3XuXebh7NZUtzld8UrpoWrXr8N2VFKy0ruDFOPNe3Rhu/UFwLGB5cF8DTQxtoomgdpaifwRkyS&#10;of+I8C10sjQKIyXNt8bUzvXWrxbzT56x64R3NRmclMRpOj8babCY02qkMyh3brqdjW07ifGiLZjk&#10;bAh32+wFG67qRtLjg7LmtxcPngyXdHre7Jv069xFvTzCy58AAAD//wMAUEsDBBQABgAIAAAAIQAQ&#10;o3ZN3wAAAAkBAAAPAAAAZHJzL2Rvd25yZXYueG1sTI9NT8JAEIbvJv6HzZh4MbIFgZTSLTEqxngD&#10;4cBt6Q7dxu5s091C+feOJ73Nx5N3nslXg2vEGbtQe1IwHiUgkEpvaqoU7L7WjymIEDUZ3XhCBVcM&#10;sCpub3KdGX+hDZ63sRIcQiHTCmyMbSZlKC06HUa+ReLdyXdOR267SppOXzjcNXKSJHPpdE18weoW&#10;XyyW39veKZD98HBoPz7fzOR6kvbV7l39vlbq/m54XoKIOMQ/GH71WR0Kdjr6nkwQjYLF02LKqIJ0&#10;OgbBAA9mII5cpHOQRS7/f1D8AAAA//8DAFBLAQItABQABgAIAAAAIQDkmcPA+wAAAOEBAAATAAAA&#10;AAAAAAAAAAAAAAAAAABbQ29udGVudF9UeXBlc10ueG1sUEsBAi0AFAAGAAgAAAAhACOyauHXAAAA&#10;lAEAAAsAAAAAAAAAAAAAAAAALAEAAF9yZWxzLy5yZWxzUEsBAi0AFAAGAAgAAAAhAM3H4Aq4AgAA&#10;zAUAAA4AAAAAAAAAAAAAAAAALAIAAGRycy9lMm9Eb2MueG1sUEsBAi0AFAAGAAgAAAAhABCjdk3f&#10;AAAACQEAAA8AAAAAAAAAAAAAAAAAEAUAAGRycy9kb3ducmV2LnhtbFBLBQYAAAAABAAEAPMAAAAc&#10;BgAAAAA=&#10;" o:allowincell="f">
                <v:stroke startarrowwidth="narrow" startarrowlength="short" endarrowwidth="narrow" endarrowlength="short"/>
                <v:shadow opacity="49150f"/>
              </v:line>
            </w:pict>
          </mc:Fallback>
        </mc:AlternateContent>
      </w:r>
      <w:r w:rsidR="00012B30">
        <w:rPr>
          <w:noProof/>
        </w:rPr>
        <mc:AlternateContent>
          <mc:Choice Requires="wps">
            <w:drawing>
              <wp:anchor distT="0" distB="0" distL="114300" distR="114300" simplePos="0" relativeHeight="251671040" behindDoc="0" locked="0" layoutInCell="0" allowOverlap="1" wp14:anchorId="5DABECFA" wp14:editId="71C5B9AB">
                <wp:simplePos x="0" y="0"/>
                <wp:positionH relativeFrom="column">
                  <wp:posOffset>5965190</wp:posOffset>
                </wp:positionH>
                <wp:positionV relativeFrom="paragraph">
                  <wp:posOffset>10043795</wp:posOffset>
                </wp:positionV>
                <wp:extent cx="635" cy="92075"/>
                <wp:effectExtent l="0" t="0" r="0" b="0"/>
                <wp:wrapNone/>
                <wp:docPr id="32"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9207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11CEAB79" id="Line 36" o:spid="_x0000_s1026" style="position:absolute;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9.7pt,790.85pt" to="469.75pt,79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Bab8CAADWBQAADgAAAGRycy9lMm9Eb2MueG1srFTRbpswFH2ftH+w/E6BQEISNalaQvbSbdXa&#10;bc8ONsGasZHthETT/n3XJqFLN2nTVB4QNvcen3vuub6+OTQC7Zk2XMkFjq8ijJgsFeVyu8Cfn9bB&#10;FCNjiaREKMkW+MgMvlm+fXPdtXM2UrUSlGkEINLMu3aBa2vbeRiasmYNMVeqZRJ+Vko3xMJSb0Oq&#10;SQfojQhHUTQJO6Vpq1XJjIHdVf8TLz1+VbHSfqwqwywSCwzcrH9r/964d7i8JvOtJm3NyxMN8h8s&#10;GsIlHDpArYglaKf5b1ANL7UyqrJXpWpCVVW8ZL4GqCaOXlTzWJOW+VpAHNMOMpnXgy0/7B804nSB&#10;kxFGkjTQo3suGUomTpuuNXMIyeWDdtWVB/nY3qvym0FS5TWRW+Y5Ph1byItdRniR4hamhRM23XtF&#10;IYbsrPJCHSrdoErw9otLdOAgBjr4zhyHzrCDRSVsTpIxRiXsz0ZRNvbnkLmDcImtNvYdUw1yHwss&#10;gL4HJPt7Yx2l5xAXLtWaC+EbLyTqAHM8GvsEowSn7qcLM3q7yYVGe+Ks45/TuRdhWu0k9WA1I7SQ&#10;FFkvhgS7Y4duGowEg+GADx9nCRd/jwPSQjoezLu4rwRWBwuffh+k8Q77PotmxbSYpkE6mhRBGq1W&#10;we06T4PJOs7Gq2SV56v4hyswTuc1p5RJV+PZ7XH6b246zV3v08Hvg5jhJbpXHcheMr1dj6MsTaZB&#10;lo2TIE2KKLibrvPgNo8nk6y4y++KF0wLX715HbKDlI6V2lmmH2vaoY3Y6U8ERgBcFsElQbmzUTKN&#10;ZjO3gNtilPX9R0RsoZOl1RhpZb9yW3v/O786zD95xu0T0dakd1KWzmbTs5F6i3mtBjq9cuemu9XQ&#10;tpMYz9qCSc6G8HPnRq0f2o2ixwftzO9GEC4Pn3S66Nzt9OvaRz1fx8ufAAAA//8DAFBLAwQUAAYA&#10;CAAAACEApEP/nd8AAAANAQAADwAAAGRycy9kb3ducmV2LnhtbEyPzU7DMBCE70i8g7VI3KjTlrRJ&#10;iFMhENxpkVBv29jEUf1H7Kbp27M9wXFnPs3O1JvJGjaqIfbeCZjPMmDKtV72rhPwuXt7KIDFhE6i&#10;8U4JuKgIm+b2psZK+rP7UOM2dYxCXKxQgE4pVJzHViuLceaDcuR9+8FionPouBzwTOHW8EWWrbjF&#10;3tEHjUG9aNUetycr4KvQx8BH/7Nbvr53aPpw2Y+5EPd30/MTsKSm9AfDtT5Vh4Y6HfzJyciMgHJZ&#10;PhJKRl7M18AIISkHdrhK5WoBvKn5/xXNLwAAAP//AwBQSwECLQAUAAYACAAAACEA5JnDwPsAAADh&#10;AQAAEwAAAAAAAAAAAAAAAAAAAAAAW0NvbnRlbnRfVHlwZXNdLnhtbFBLAQItABQABgAIAAAAIQAj&#10;smrh1wAAAJQBAAALAAAAAAAAAAAAAAAAACwBAABfcmVscy8ucmVsc1BLAQItABQABgAIAAAAIQD5&#10;tsFpvwIAANYFAAAOAAAAAAAAAAAAAAAAACwCAABkcnMvZTJvRG9jLnhtbFBLAQItABQABgAIAAAA&#10;IQCkQ/+d3wAAAA0BAAAPAAAAAAAAAAAAAAAAABcFAABkcnMvZG93bnJldi54bWxQSwUGAAAAAAQA&#10;BADzAAAAIwYAAAAA&#10;" o:allowincell="f">
                <v:stroke startarrowwidth="narrow" startarrowlength="short" endarrowwidth="narrow" endarrowlength="short"/>
                <v:shadow opacity="49150f"/>
              </v:line>
            </w:pict>
          </mc:Fallback>
        </mc:AlternateContent>
      </w:r>
      <w:r w:rsidR="00012B30">
        <w:rPr>
          <w:noProof/>
        </w:rPr>
        <mc:AlternateContent>
          <mc:Choice Requires="wps">
            <w:drawing>
              <wp:anchor distT="0" distB="0" distL="114300" distR="114300" simplePos="0" relativeHeight="251663872" behindDoc="0" locked="0" layoutInCell="0" allowOverlap="1" wp14:anchorId="27AF10A2" wp14:editId="6F23D096">
                <wp:simplePos x="0" y="0"/>
                <wp:positionH relativeFrom="column">
                  <wp:posOffset>478790</wp:posOffset>
                </wp:positionH>
                <wp:positionV relativeFrom="paragraph">
                  <wp:posOffset>6751955</wp:posOffset>
                </wp:positionV>
                <wp:extent cx="92075" cy="635"/>
                <wp:effectExtent l="0" t="0" r="0" b="0"/>
                <wp:wrapNone/>
                <wp:docPr id="3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7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C71F407" id="Line 29"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pt,531.65pt" to="44.95pt,53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N+K/rgCAADMBQAADgAAAGRycy9lMm9Eb2MueG1srFTRbtsgFH2ftH9AvLu2EyeOrSZT6zh76bZq&#10;7bRnYnCMhsECEqea9u+74MRdukmbpvoBGbj3cO65B67fHVuBDkwbruQSx1cRRkxWinK5W+Ivj5tg&#10;gZGxRFIilGRL/MQMfrd6++a673I2UY0SlGkEINLkfbfEjbVdHoamalhLzJXqmITNWumWWJjqXUg1&#10;6QG9FeEkiuZhrzTttKqYMbC6HjbxyuPXNavsp7o2zCKxxMDN+lH7cevGcHVN8p0mXcOrEw3yHyxa&#10;wiUcOkKtiSVor/lvUC2vtDKqtleVakNV17xivgaoJo5eVPPQkI75WkAc040ymdeDrT4e7jXidImn&#10;MUaStNCjOy4ZmmROm74zOYQU8l676qqjfOjuVPXNIKmKhsgd8xwfnzrIi11GeJHiJqaDE7b9B0Uh&#10;huyt8kIda906SJAAHX0/nsZ+sKNFFSxmkyidYVTBznw68+gkPyd22tj3TLXI/SyxANIemBzujHVE&#10;SH4OcedIteFC+HYLiXoAn01mPsEowanbdGFG77aF0OhAnGH8dzr3IkyrvaQerGGElpIi6yWQYHLs&#10;0E2LkWBwJeDHx1nCxd/jgLSQjgfz3h0qgdnRwq9fB2m8r75nUVYuykUSJJN5GSTReh3cbIokmG/i&#10;dLaerotiHf9wBcZJ3nBKmXQ1nj0eJ//modNtG9w5unwUM7xE96oD2UumN5tZlCbTRZCms2mQTMso&#10;uF1siuCmiOfztLwtbssXTEtfvXkdsqOUjpXaW6YfGtqjrdjrzwSMD9aK4Gmg3NlouoiyzE3gjZik&#10;Q/8RETvoZGU1RlrZr9w23vXOrw7zT55x60R0DRmclCZZtjgbabCY12qkMyh3brqbjW07ifGsLZjk&#10;bAh/29wFG67qVtGne+3M7y4ePBk+6fS8uTfp17mPen6EVz8BAAD//wMAUEsDBBQABgAIAAAAIQDB&#10;GkT+4AAAAAsBAAAPAAAAZHJzL2Rvd25yZXYueG1sTI/LTsMwEEX3SP0HayqxQdTpgz5CnAoBRYgd&#10;LSzYufE0jhqPo9hp079nEAtYzp2jO2eyde9qccI2VJ4UjEcJCKTCm4pKBR+7ze0SRIiajK49oYIL&#10;Bljng6tMp8af6R1P21gKLqGQagU2xiaVMhQWnQ4j3yDx7uBbpyOPbSlNq89c7mo5SZK5dLoivmB1&#10;g48Wi+O2cwpk1998Na9vz2ZyOUj7ZD9d9bJR6nrYP9yDiNjHPxh+9Fkdcnba+45MELWCxd2MSc6T&#10;+XQKgonlagVi/5vMQOaZ/P9D/g0AAP//AwBQSwECLQAUAAYACAAAACEA5JnDwPsAAADhAQAAEwAA&#10;AAAAAAAAAAAAAAAAAAAAW0NvbnRlbnRfVHlwZXNdLnhtbFBLAQItABQABgAIAAAAIQAjsmrh1wAA&#10;AJQBAAALAAAAAAAAAAAAAAAAACwBAABfcmVscy8ucmVsc1BLAQItABQABgAIAAAAIQDQ34r+uAIA&#10;AMwFAAAOAAAAAAAAAAAAAAAAACwCAABkcnMvZTJvRG9jLnhtbFBLAQItABQABgAIAAAAIQDBGkT+&#10;4AAAAAsBAAAPAAAAAAAAAAAAAAAAABAFAABkcnMvZG93bnJldi54bWxQSwUGAAAAAAQABADzAAAA&#10;HQYAAAAA&#10;" o:allowincell="f">
                <v:stroke startarrowwidth="narrow" startarrowlength="short" endarrowwidth="narrow" endarrowlength="short"/>
                <v:shadow opacity="49150f"/>
              </v:line>
            </w:pict>
          </mc:Fallback>
        </mc:AlternateContent>
      </w:r>
      <w:r w:rsidR="00012B30">
        <w:rPr>
          <w:noProof/>
        </w:rPr>
        <mc:AlternateContent>
          <mc:Choice Requires="wps">
            <w:drawing>
              <wp:anchor distT="0" distB="0" distL="114300" distR="114300" simplePos="0" relativeHeight="251675136" behindDoc="0" locked="0" layoutInCell="0" allowOverlap="1" wp14:anchorId="021DE5AE" wp14:editId="69A6154D">
                <wp:simplePos x="0" y="0"/>
                <wp:positionH relativeFrom="column">
                  <wp:posOffset>6696710</wp:posOffset>
                </wp:positionH>
                <wp:positionV relativeFrom="paragraph">
                  <wp:posOffset>534035</wp:posOffset>
                </wp:positionV>
                <wp:extent cx="635" cy="92075"/>
                <wp:effectExtent l="0" t="0" r="0" b="0"/>
                <wp:wrapNone/>
                <wp:docPr id="30"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B951477" id="Line 40"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7.3pt,42.05pt" to="527.35pt,4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5dKLcCAADMBQAADgAAAGRycy9lMm9Eb2MueG1srFTRbtsgFH2ftH9AvLu2Eyd2rCZV6zh76bZq&#10;7bRnYnCMhsECEiea+u+7kMRdukmbpvoB+cLlcO65B65v9q1AO6YNV3KO46sIIyYrRbnczPHXp1WQ&#10;YWQskZQIJdkcH5jBN4v37677Lmcj1ShBmUYAIk3ed3PcWNvlYWiqhrXEXKmOSVislW6JhVBvQqpJ&#10;D+itCEdRNA17pWmnVcWMgdnlcREvPH5ds8p+rmvDLBJzDNysH7Uf124MF9ck32jSNbw60SD/waIl&#10;XMKhA9SSWIK2mv8G1fJKK6Nqe1WpNlR1zSvma4Bq4uhVNY8N6ZivBcQx3SCTeTvY6tPuQSNO53gM&#10;8kjSQo/uuWQo8dr0nckhpZAP2lVX7eVjd6+q7wZJVTREbpjn+HToYF/s1AwvtrjAdHDCuv+oKOSQ&#10;rVVeqH2tWwcJEqC978dh6AfbW1TB5HQ8waiC+dkoSiceneTnjZ029gNTLXI/cyyAtAcmu3tjHRGS&#10;n1PcOVKtuBC+3UKiHjAno4nfYJTg1C26NKM360JotCPOMP47nXuRptVWUg/WMEJLSZH1EkgwOXbo&#10;psVIMLgS8OPzLOHi73lAWkjHg3nvHiuBaG/h18+DNN5XP2bRrMzKLAmS0bQMkmi5DG5XRRJMV3E6&#10;WY6XRbGMn12BcZI3nFImXY1nj8fJv3nodNuO7hxcPogZXqJ71YHsJdPb1SRKk3EWpOlkHCTjMgru&#10;slUR3BbxdJqWd8Vd+Ypp6as3b0N2kNKxUlvL9GNDe7QWW/2FgPHBZRF4n3Jno3EWzWYugDdilB77&#10;j4jYQCcrqzHSyn7jtvGud351mH/yjJsnomvI0UlpMptlZyMdLea1GugclTs33UVD205ivGgLJjkb&#10;wt82d8Hcg2fytaKHB+3M7yJ4Mvym0/Pm3qRfY5/18ggvfgIAAP//AwBQSwMEFAAGAAgAAAAhACId&#10;V5zgAAAACwEAAA8AAABkcnMvZG93bnJldi54bWxMj8FOwzAMhu9Ie4fIk7gglm4apZSmEwKG0G4b&#10;cOCWNV5T0ThVk27d2+Od4Pjbn35/Llaja8UR+9B4UjCfJSCQKm8aqhV8fqxvMxAhajK69YQKzhhg&#10;VU6uCp0bf6ItHnexFlxCIdcKbIxdLmWoLDodZr5D4t3B905Hjn0tTa9PXO5auUiSVDrdEF+wusNn&#10;i9XPbnAK5DDefHfvm1ezOB+kfbFfrnlbK3U9HZ8eQUQc4x8MF31Wh5Kd9n4gE0TLOblbpswqyJZz&#10;EBeCJ/cg9goeshRkWcj/P5S/AAAA//8DAFBLAQItABQABgAIAAAAIQDkmcPA+wAAAOEBAAATAAAA&#10;AAAAAAAAAAAAAAAAAABbQ29udGVudF9UeXBlc10ueG1sUEsBAi0AFAAGAAgAAAAhACOyauHXAAAA&#10;lAEAAAsAAAAAAAAAAAAAAAAALAEAAF9yZWxzLy5yZWxzUEsBAi0AFAAGAAgAAAAhAKleXSi3AgAA&#10;zAUAAA4AAAAAAAAAAAAAAAAALAIAAGRycy9lMm9Eb2MueG1sUEsBAi0AFAAGAAgAAAAhACIdV5zg&#10;AAAACwEAAA8AAAAAAAAAAAAAAAAADwUAAGRycy9kb3ducmV2LnhtbFBLBQYAAAAABAAEAPMAAAAc&#10;BgAAAAA=&#10;" o:allowincell="f">
                <v:stroke startarrowwidth="narrow" startarrowlength="short" endarrowwidth="narrow" endarrowlength="short"/>
                <v:shadow opacity="49150f"/>
              </v:line>
            </w:pict>
          </mc:Fallback>
        </mc:AlternateContent>
      </w:r>
      <w:r w:rsidR="00012B30">
        <w:rPr>
          <w:noProof/>
        </w:rPr>
        <mc:AlternateContent>
          <mc:Choice Requires="wps">
            <w:drawing>
              <wp:anchor distT="0" distB="0" distL="114300" distR="114300" simplePos="0" relativeHeight="251673088" behindDoc="0" locked="0" layoutInCell="0" allowOverlap="1" wp14:anchorId="5000FAFC" wp14:editId="64975D8D">
                <wp:simplePos x="0" y="0"/>
                <wp:positionH relativeFrom="column">
                  <wp:posOffset>844550</wp:posOffset>
                </wp:positionH>
                <wp:positionV relativeFrom="paragraph">
                  <wp:posOffset>534035</wp:posOffset>
                </wp:positionV>
                <wp:extent cx="635" cy="92075"/>
                <wp:effectExtent l="0" t="0" r="0" b="0"/>
                <wp:wrapNone/>
                <wp:docPr id="29"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01510F2" id="Line 38"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5pt,42.05pt" to="66.55pt,4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wJObkCAADMBQAADgAAAGRycy9lMm9Eb2MueG1srFTRbtsgFH2ftH9AvLu2Eyd2rCZV6zh76bZq&#10;7bRnYnCMhsECEiea+u+7kMRdukmbpvoBGbgczj33XK5v9q1AO6YNV3KO46sIIyYrRbnczPHXp1WQ&#10;YWQskZQIJdkcH5jBN4v37677Lmcj1ShBmUYAIk3ed3PcWNvlYWiqhrXEXKmOSdislW6JhanehFST&#10;HtBbEY6iaBr2StNOq4oZA6vL4yZeePy6ZpX9XNeGWSTmGLhZP2o/rt0YLq5JvtGka3h1okH+g0VL&#10;uIRLB6glsQRtNf8NquWVVkbV9qpSbajqmlfM5wDZxNGrbB4b0jGfC4hjukEm83aw1afdg0aczvFo&#10;hpEkLdTonkuGxpnTpu9MDiGFfNAuu2ovH7t7VX03SKqiIXLDPMenQwfnYncivDjiJqaDG9b9R0Uh&#10;hmyt8kLta906SJAA7X09DkM92N6iChan4wlGFazPRlE68egkPx/stLEfmGqR+5ljAaQ9MNndG+uI&#10;kPwc4u6RasWF8OUWEvWAORlN/AGjBKdu04UZvVkXQqMdcYbx3+neizCttpJ6sIYRWkqKrJdAgsmx&#10;QzctRoJBS8CPj7OEi7/HAWkhHQ/mvXvMBGZ7C79+HaTxvvoxi2ZlVmZJkIymZZBEy2VwuyqSYLqK&#10;08lyvCyKZfzsEoyTvOGUMulyPHs8Tv7NQ6duO7pzcPkgZniJ7lUHspdMb1eTKE3GWZCmk3GQjMso&#10;uMtWRXBbxNNpWt4Vd+UrpqXP3rwN2UFKx0ptLdOPDe3RWmz1FwLGB5dF8DRQ7mw0zqIZNALl8EaM&#10;0mP9EREbqGRlNUZa2W/cNt71zq8O80+ecetEdA05OilNZjPfUFDgU7jXaqBzVO5cdDcbynYS40Vb&#10;wDgbwneba7Bjq64VPTxoZ37XePBk+EOn5829Sb/OfdTLI7z4CQAA//8DAFBLAwQUAAYACAAAACEA&#10;2nW0z98AAAAJAQAADwAAAGRycy9kb3ducmV2LnhtbEyPwU7DMBBE70j9B2uRuCDqtEFVCHEqBBSh&#10;3lrgwM2Nt3HUeB3FTpv+PdsTve1oRzNviuXoWnHEPjSeFMymCQikypuGagXfX6uHDESImoxuPaGC&#10;MwZYlpObQufGn2iDx22sBYdQyLUCG2OXSxkqi06Hqe+Q+Lf3vdORZV9L0+sTh7tWzpNkIZ1uiBus&#10;7vDVYnXYDk6BHMb73+5z/W7m5720b/bHNR8rpe5ux5dnEBHH+G+GCz6jQ8lMOz+QCaJlnaa8JSrI&#10;HmcgLoY05WOn4ClbgCwLeb2g/AMAAP//AwBQSwECLQAUAAYACAAAACEA5JnDwPsAAADhAQAAEwAA&#10;AAAAAAAAAAAAAAAAAAAAW0NvbnRlbnRfVHlwZXNdLnhtbFBLAQItABQABgAIAAAAIQAjsmrh1wAA&#10;AJQBAAALAAAAAAAAAAAAAAAAACwBAABfcmVscy8ucmVsc1BLAQItABQABgAIAAAAIQB1XAk5uQIA&#10;AMwFAAAOAAAAAAAAAAAAAAAAACwCAABkcnMvZTJvRG9jLnhtbFBLAQItABQABgAIAAAAIQDadbTP&#10;3wAAAAkBAAAPAAAAAAAAAAAAAAAAABEFAABkcnMvZG93bnJldi54bWxQSwUGAAAAAAQABADzAAAA&#10;HQYAAAAA&#10;" o:allowincell="f">
                <v:stroke startarrowwidth="narrow" startarrowlength="short" endarrowwidth="narrow" endarrowlength="short"/>
                <v:shadow opacity="49150f"/>
              </v:line>
            </w:pict>
          </mc:Fallback>
        </mc:AlternateContent>
      </w:r>
      <w:r w:rsidR="00012B30">
        <w:rPr>
          <w:noProof/>
        </w:rPr>
        <mc:AlternateContent>
          <mc:Choice Requires="wps">
            <w:drawing>
              <wp:anchor distT="0" distB="0" distL="114300" distR="114300" simplePos="0" relativeHeight="251656704" behindDoc="0" locked="0" layoutInCell="0" allowOverlap="1" wp14:anchorId="50A966EC" wp14:editId="6FB83F81">
                <wp:simplePos x="0" y="0"/>
                <wp:positionH relativeFrom="column">
                  <wp:posOffset>6696710</wp:posOffset>
                </wp:positionH>
                <wp:positionV relativeFrom="paragraph">
                  <wp:posOffset>534035</wp:posOffset>
                </wp:positionV>
                <wp:extent cx="635" cy="92075"/>
                <wp:effectExtent l="0" t="0" r="0" b="0"/>
                <wp:wrapNone/>
                <wp:docPr id="2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707CFBC" id="Line 20"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7.3pt,42.05pt" to="527.35pt,4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eEy7gCAADMBQAADgAAAGRycy9lMm9Eb2MueG1srFRdb9owFH2ftP9g+T3NB4FAVKjaEPbSbdXa&#10;ac8mdog1x45sQ0BT//uuDaSjm7Rpah6iXOf6+Nxzj+/1zb4VaMe04UrOcXwVYcRkpSiXmzn++rQK&#10;phgZSyQlQkk2xwdm8M3i/bvrvstZoholKNMIQKTJ+26OG2u7PAxN1bCWmCvVMQk/a6VbYiHUm5Bq&#10;0gN6K8IkiiZhrzTttKqYMbC6PP7EC49f16yyn+vaMIvEHAM369/av9fuHS6uSb7RpGt4daJB/oNF&#10;S7iEQweoJbEEbTX/DarllVZG1faqUm2o6ppXzNcA1cTRq2oeG9IxXwuIY7pBJvN2sNWn3YNGnM5x&#10;Ap2SpIUe3XPJUOK16TuTQ0ohH7SrrtrLx+5eVd8NkqpoiNwwz/Hp0MG+2KkZXmxxgenghHX/UVHI&#10;IVurvFD7WrcOEiRAe9+Pw9APtreogsXJaIxRBeuzJMrGHp3k542dNvYDUy1yH3MsgLQHJrt7Yx0R&#10;kp9T3DlSrbgQvt1Coh4wx8nYbzBKcOp+ujSjN+tCaLQjzjD+OZ17kabVVlIP1jBCS0mR9RJIMDl2&#10;6KbFSDC4EvDh8yzh4u95QFpIx4N57x4rgWhv4dOvgzTeVz9m0aycltM0SJNJGaTRchncroo0mKzi&#10;bLwcLYtiGT+7AuM0bzilTLoazx6P03/z0Om2Hd05uHwQM7xE96oD2Uumt6txlKWjaZBl41GQjsoo&#10;uJuuiuC2iCeTrLwr7spXTEtfvXkbsoOUjpXaWqYfG9qjtdjqLwSMDy6LYDRQ7mw0mkazmQtgRiTZ&#10;sf+IiA10srIaI63sN24b73rnV4f5J8+4dSK6hhydlKWz2fRspKPFvFYDnaNy56a7aGjbSYwXbcEk&#10;Z0P42+YumBt4Jl8renjQzvwugpHhN53Gm5tJv8Y+62UIL34CAAD//wMAUEsDBBQABgAIAAAAIQAi&#10;HVec4AAAAAsBAAAPAAAAZHJzL2Rvd25yZXYueG1sTI/BTsMwDIbvSHuHyJO4IJZuGqWUphMChtBu&#10;G3DgljVeU9E4VZNu3dvjneD4259+fy5Wo2vFEfvQeFIwnyUgkCpvGqoVfH6sbzMQIWoyuvWECs4Y&#10;YFVOrgqdG3+iLR53sRZcQiHXCmyMXS5lqCw6HWa+Q+LdwfdOR459LU2vT1zuWrlIklQ63RBfsLrD&#10;Z4vVz25wCuQw3nx375tXszgfpH2xX655Wyt1PR2fHkFEHOMfDBd9VoeSnfZ+IBNEyzm5W6bMKsiW&#10;cxAXgif3IPYKHrIUZFnI/z+UvwAAAP//AwBQSwECLQAUAAYACAAAACEA5JnDwPsAAADhAQAAEwAA&#10;AAAAAAAAAAAAAAAAAAAAW0NvbnRlbnRfVHlwZXNdLnhtbFBLAQItABQABgAIAAAAIQAjsmrh1wAA&#10;AJQBAAALAAAAAAAAAAAAAAAAACwBAABfcmVscy8ucmVsc1BLAQItABQABgAIAAAAIQBil4TLuAIA&#10;AMwFAAAOAAAAAAAAAAAAAAAAACwCAABkcnMvZTJvRG9jLnhtbFBLAQItABQABgAIAAAAIQAiHVec&#10;4AAAAAsBAAAPAAAAAAAAAAAAAAAAABAFAABkcnMvZG93bnJldi54bWxQSwUGAAAAAAQABADzAAAA&#10;HQYAAAAA&#10;" o:allowincell="f">
                <v:stroke startarrowwidth="narrow" startarrowlength="short" endarrowwidth="narrow" endarrowlength="short"/>
                <v:shadow opacity="49150f"/>
              </v:line>
            </w:pict>
          </mc:Fallback>
        </mc:AlternateContent>
      </w:r>
      <w:r w:rsidR="00012B30">
        <w:rPr>
          <w:noProof/>
        </w:rPr>
        <mc:AlternateContent>
          <mc:Choice Requires="wps">
            <w:drawing>
              <wp:anchor distT="0" distB="0" distL="114300" distR="114300" simplePos="0" relativeHeight="251668992" behindDoc="0" locked="0" layoutInCell="0" allowOverlap="1" wp14:anchorId="0DDE4042" wp14:editId="54B3318E">
                <wp:simplePos x="0" y="0"/>
                <wp:positionH relativeFrom="column">
                  <wp:posOffset>844550</wp:posOffset>
                </wp:positionH>
                <wp:positionV relativeFrom="paragraph">
                  <wp:posOffset>534035</wp:posOffset>
                </wp:positionV>
                <wp:extent cx="635" cy="92075"/>
                <wp:effectExtent l="0" t="0" r="0" b="0"/>
                <wp:wrapNone/>
                <wp:docPr id="27"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1C0C34D1" id="Line 34"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5pt,42.05pt" to="66.55pt,4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X7gCAADMBQAADgAAAGRycy9lMm9Eb2MueG1srFTRbtsgFH2ftH9AvLu2EydOrCZV6zh76bZq&#10;7bRnYnCMhsECEiea+u+74MRdukmbpvoBGbj3cO65B65vDo1Ae6YNV3KB46sIIyZLRbncLvDXp3Uw&#10;w8hYIikRSrIFPjKDb5bv3113bcZGqlaCMo0ARJqsaxe4trbNwtCUNWuIuVItk7BZKd0QC1O9Dakm&#10;HaA3IhxF0TTslKatViUzBlZX/SZeevyqYqX9XFWGWSQWGLhZP2o/btwYLq9JttWkrXl5okH+g0VD&#10;uIRDB6gVsQTtNP8NquGlVkZV9qpUTaiqipfM1wDVxNGrah5r0jJfC4hj2kEm83aw5af9g0acLvAo&#10;xUiSBnp0zyVD48Rp07Umg5BcPmhXXXmQj+29Kr8bJFVeE7llnuPTsYW82GWEFyluYlo4YdN9VBRi&#10;yM4qL9Sh0o2DBAnQwffjOPSDHSwqYXE6nmBUwvp8FKUTj06yc2Krjf3AVIPczwILIO2Byf7eWEeE&#10;ZOcQd45Uay6Eb7eQqAPMyWjiE4wSnLpNF2b0dpMLjfbEGcZ/p3MvwrTaSerBakZoISmyXgIJJscO&#10;3TQYCQZXAn58nCVc/D0OSAvpeDDv3b4SmB0s/Pp1kMb76sc8mhezYpYEyWhaBEm0WgW36zwJpus4&#10;nazGqzxfxc+uwDjJak4pk67Gs8fj5N88dLptvTsHlw9ihpfoXnUge8n0dj2J0mQ8C9J0Mg6ScREF&#10;d7N1Htzm8XSaFnf5XfGKaeGrN29DdpDSsVI7y/RjTTu0ETv9hYDxwWURPA2UOxuNZ9F87ibwRozS&#10;vv+IiC10srQaI63sN25r73rnV4f5J8+4dSLamvROSpP5fHY2Um8xr9VAp1fu3HQ3G9p2EuNFWzDJ&#10;2RD+trkL1l/VjaLHB+3M7y4ePBk+6fS8uTfp17mPenmElz8BAAD//wMAUEsDBBQABgAIAAAAIQDa&#10;dbTP3wAAAAkBAAAPAAAAZHJzL2Rvd25yZXYueG1sTI/BTsMwEETvSP0Ha5G4IOq0QVUIcSoEFKHe&#10;WuDAzY23cdR4HcVOm/492xO97WhHM2+K5ehaccQ+NJ4UzKYJCKTKm4ZqBd9fq4cMRIiajG49oYIz&#10;BliWk5tC58afaIPHbawFh1DItQIbY5dLGSqLToep75D4t/e905FlX0vT6xOHu1bOk2QhnW6IG6zu&#10;8NViddgOToEcxvvf7nP9bubnvbRv9sc1Hyul7m7Hl2cQEcf4b4YLPqNDyUw7P5AJomWdprwlKsge&#10;ZyAuhjTlY6fgKVuALAt5vaD8AwAA//8DAFBLAQItABQABgAIAAAAIQDkmcPA+wAAAOEBAAATAAAA&#10;AAAAAAAAAAAAAAAAAABbQ29udGVudF9UeXBlc10ueG1sUEsBAi0AFAAGAAgAAAAhACOyauHXAAAA&#10;lAEAAAsAAAAAAAAAAAAAAAAALAEAAF9yZWxzLy5yZWxzUEsBAi0AFAAGAAgAAAAhAP/rGl+4AgAA&#10;zAUAAA4AAAAAAAAAAAAAAAAALAIAAGRycy9lMm9Eb2MueG1sUEsBAi0AFAAGAAgAAAAhANp1tM/f&#10;AAAACQEAAA8AAAAAAAAAAAAAAAAAEAUAAGRycy9kb3ducmV2LnhtbFBLBQYAAAAABAAEAPMAAAAc&#10;BgAAAAA=&#10;" o:allowincell="f">
                <v:stroke startarrowwidth="narrow" startarrowlength="short" endarrowwidth="narrow" endarrowlength="short"/>
                <v:shadow opacity="49150f"/>
              </v:line>
            </w:pict>
          </mc:Fallback>
        </mc:AlternateContent>
      </w:r>
      <w:r w:rsidR="00012B30">
        <w:rPr>
          <w:noProof/>
        </w:rPr>
        <mc:AlternateContent>
          <mc:Choice Requires="wps">
            <w:drawing>
              <wp:anchor distT="0" distB="0" distL="114300" distR="114300" simplePos="0" relativeHeight="251672064" behindDoc="0" locked="0" layoutInCell="0" allowOverlap="1" wp14:anchorId="2253D342" wp14:editId="33791F3F">
                <wp:simplePos x="0" y="0"/>
                <wp:positionH relativeFrom="column">
                  <wp:posOffset>6696710</wp:posOffset>
                </wp:positionH>
                <wp:positionV relativeFrom="paragraph">
                  <wp:posOffset>10043795</wp:posOffset>
                </wp:positionV>
                <wp:extent cx="635" cy="92075"/>
                <wp:effectExtent l="0" t="0" r="0" b="0"/>
                <wp:wrapNone/>
                <wp:docPr id="26"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9207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667DB59" id="Line 37" o:spid="_x0000_s1026" style="position:absolute;flip: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7.3pt,790.85pt" to="527.35pt,79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U7a78CAADWBQAADgAAAGRycy9lMm9Eb2MueG1srFTRbpswFH2ftH+w/E6BhIQENalaQvbSbdXa&#10;bc8ONsGasZHthETT/n3XJqFLN2nTVB4QNvcen3vuub6+OTQC7Zk2XMkFjq8ijJgsFeVyu8Cfn9bB&#10;DCNjiaREKMkW+MgMvlm+fXPdtRkbqVoJyjQCEGmyrl3g2to2C0NT1qwh5kq1TMLPSumGWFjqbUg1&#10;6QC9EeEoiqZhpzRttSqZMbC76n/ipcevKlbaj1VlmEVigYGb9W/t3xv3DpfXJNtq0ta8PNEg/8Gi&#10;IVzCoQPUiliCdpr/BtXwUiujKntVqiZUVcVL5muAauLoRTWPNWmZrwXEMe0gk3k92PLD/kEjThd4&#10;NMVIkgZ6dM8lQ+PUadO1JoOQXD5oV115kI/tvSq/GSRVXhO5ZZ7j07GFvNhlhBcpbmFaOGHTvVcU&#10;YsjOKi/UodINqgRvv7hEBw5ioIPvzHHoDDtYVMLmdDzBqIT9+ShKJ/4ckjkIl9hqY98x1SD3scAC&#10;6HtAsr831lF6DnHhUq25EL7xQqIOMCejiU8wSnDqfrowo7ebXGi0J846/jmdexGm1U5SD1YzQgtJ&#10;kfViSLA7duimwUgwGA748HGWcPH3OCAtpOPBvIv7SmB1sPDp90Ea77Dv82hezIpZEiSjaREk0WoV&#10;3K7zJJiu43SyGq/yfBX/cAXGSVZzSpl0NZ7dHif/5qbT3PU+Hfw+iBleonvVgewl09v1JEqT8SxI&#10;08k4SMZFFNzN1nlwm8fTaVrc5XfFC6aFr968DtlBSsdK7SzTjzXt0Ebs9CcCIwAui+CSoNzZaDyL&#10;5nO3gNtilPb9R0RsoZOl1RhpZb9yW3v/O786zD95xu0T0dakd1KazOezs5F6i3mtBjq9cuemu9XQ&#10;tpMYz9qCSc6G8HPnRq0f2o2ixwftzO9GEC4Pn3S66Nzt9OvaRz1fx8ufAAAA//8DAFBLAwQUAAYA&#10;CAAAACEAbfXvy90AAAAPAQAADwAAAGRycy9kb3ducmV2LnhtbExPy07DMBC8I/EP1iJxo04LCSHE&#10;qRCI3tsiIW7b2MRR/SJ20/Tv2ZzgNjM7mp2p15M1bFRD7L0TsFxkwJRrvexdJ+Bj/35XAosJnUTj&#10;nRJwURHWzfVVjZX0Z7dV4y51jEJcrFCATilUnMdWK4tx4YNydPv2g8VEdOi4HPBM4dbwVZYV3GLv&#10;6IPGoF61ao+7kxXwWepj4KP/2d+/bTo0fbh8jbkQtzfTyzOwpKb0Z4a5PlWHhjod/MnJyAzxLH8o&#10;yEsoL5ePwGYPaYQOs/ZUrIA3Nf+/o/kFAAD//wMAUEsBAi0AFAAGAAgAAAAhAOSZw8D7AAAA4QEA&#10;ABMAAAAAAAAAAAAAAAAAAAAAAFtDb250ZW50X1R5cGVzXS54bWxQSwECLQAUAAYACAAAACEAI7Jq&#10;4dcAAACUAQAACwAAAAAAAAAAAAAAAAAsAQAAX3JlbHMvLnJlbHNQSwECLQAUAAYACAAAACEAxNU7&#10;a78CAADWBQAADgAAAAAAAAAAAAAAAAAsAgAAZHJzL2Uyb0RvYy54bWxQSwECLQAUAAYACAAAACEA&#10;bfXvy90AAAAPAQAADwAAAAAAAAAAAAAAAAAXBQAAZHJzL2Rvd25yZXYueG1sUEsFBgAAAAAEAAQA&#10;8wAAACEGAAAAAA==&#10;" o:allowincell="f">
                <v:stroke startarrowwidth="narrow" startarrowlength="short" endarrowwidth="narrow" endarrowlength="short"/>
                <v:shadow opacity="49150f"/>
              </v:line>
            </w:pict>
          </mc:Fallback>
        </mc:AlternateContent>
      </w:r>
      <w:r w:rsidR="00012B30">
        <w:rPr>
          <w:noProof/>
        </w:rPr>
        <mc:AlternateContent>
          <mc:Choice Requires="wps">
            <w:drawing>
              <wp:anchor distT="0" distB="0" distL="114300" distR="114300" simplePos="0" relativeHeight="251670016" behindDoc="0" locked="0" layoutInCell="0" allowOverlap="1" wp14:anchorId="04DC560F" wp14:editId="3E3CC0FE">
                <wp:simplePos x="0" y="0"/>
                <wp:positionH relativeFrom="column">
                  <wp:posOffset>844550</wp:posOffset>
                </wp:positionH>
                <wp:positionV relativeFrom="paragraph">
                  <wp:posOffset>10043795</wp:posOffset>
                </wp:positionV>
                <wp:extent cx="635" cy="92075"/>
                <wp:effectExtent l="0" t="0" r="0" b="0"/>
                <wp:wrapNone/>
                <wp:docPr id="25"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9207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F570D62" id="Line 35" o:spid="_x0000_s1026" style="position:absolute;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5pt,790.85pt" to="66.55pt,79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Hvr0CAADWBQAADgAAAGRycy9lMm9Eb2MueG1srFTRbtMwFH1H4h8sv2dJ2rRpq7XTlqa8DJjY&#10;gGc3dhoLx7Zst2mF+HeunS5jAwmEloco174+Offcc315dWwFOjBjuZJLnF4kGDFZKcrlbok/P2yi&#10;GUbWEUmJUJIt8YlZfLV6++ay0ws2Uo0SlBkEINIuOr3EjXN6Ece2alhL7IXSTMJmrUxLHIRmF1ND&#10;OkBvRTxKkmncKUO1URWzFlbX/SZeBfy6ZpX7WNeWOSSWGLi58DbhvfXveHVJFjtDdMOrMw3yHyxa&#10;wiX8dIBaE0fQ3vDfoFpeGWVV7S4q1caqrnnFQg1QTZq8qOa+IZqFWkAcqweZ7OvBVh8OdwZxusSj&#10;CUaStNCjWy4ZGk+8Np22C0gp5J3x1VVHea9vVfXNIqmKhsgdCxwfThrOpf5E/OyID6yGP2y794pC&#10;Dtk7FYQ61qZFteD6iz/owUEMdAydOQ2dYUeHKlicAh1Uwfp8lOSBWUwWHsIf1Ma6d0y1yH8ssQD6&#10;AZAcbq3zlJ5SfLpUGy5EaLyQqAPMCdTud6wSnPrNEJjdthAGHYi3TnhCfS/SjNpLGsAaRmgpKXJB&#10;DAl2xx7dthgJBsMBHyHPES7+ngekhfQ8WHBxXwlERwefYR2kCQ77Pk/m5aycZVE2mpZRlqzX0fWm&#10;yKLpJs0n6/G6KNbpD19gmi0aTimTvsZHt6fZv7npPHe9Twe/D2LGz9GD6kD2OdPrzSTJs/EsyvPJ&#10;OMrGZRLdzDZFdF2k02le3hQ35QumZajevg7ZQUrPSu0dM/cN7dBW7M0nAiMALkvgkqDc22g8S+Zz&#10;H8BtMcr7/iMidtDJyhmMjHJfuWuC/71fPab9g2f8OhG6Ib2T8mw+nz0aqU8PWg10euUem+6joW1n&#10;MZ60BZM8GiLMnR+1fmi3ip7ujDe/H0G4PMKh80Xnb6df45D1dB2vfgIAAP//AwBQSwMEFAAGAAgA&#10;AAAhAOTIkRzfAAAADQEAAA8AAABkcnMvZG93bnJldi54bWxMj8FOwzAQRO9I/IO1SNyok1otIY1T&#10;IRDcaZEQt23sJlHttYndNP17nBPcdnZHs2+q7WQNG/UQekcS8kUGTFPjVE+thM/920MBLEQkhcaR&#10;lnDVAbb17U2FpXIX+tDjLrYshVAoUUIXoy85D02nLYaF85rS7egGizHJoeVqwEsKt4Yvs2zNLfaU&#10;PnTo9Uunm9PubCV8Fd3J89H97MXre4um99fvcSXl/d30vAEW9RT/zDDjJ3SoE9PBnUkFZpIWInWJ&#10;aVgV+SOw2SJEDuwwr57WS+B1xf+3qH8BAAD//wMAUEsBAi0AFAAGAAgAAAAhAOSZw8D7AAAA4QEA&#10;ABMAAAAAAAAAAAAAAAAAAAAAAFtDb250ZW50X1R5cGVzXS54bWxQSwECLQAUAAYACAAAACEAI7Jq&#10;4dcAAACUAQAACwAAAAAAAAAAAAAAAAAsAQAAX3JlbHMvLnJlbHNQSwECLQAUAAYACAAAACEA/jKH&#10;vr0CAADWBQAADgAAAAAAAAAAAAAAAAAsAgAAZHJzL2Uyb0RvYy54bWxQSwECLQAUAAYACAAAACEA&#10;5MiRHN8AAAANAQAADwAAAAAAAAAAAAAAAAAVBQAAZHJzL2Rvd25yZXYueG1sUEsFBgAAAAAEAAQA&#10;8wAAACEGAAAAAA==&#10;" o:allowincell="f">
                <v:stroke startarrowwidth="narrow" startarrowlength="short" endarrowwidth="narrow" endarrowlength="short"/>
                <v:shadow opacity="49150f"/>
              </v:line>
            </w:pict>
          </mc:Fallback>
        </mc:AlternateContent>
      </w:r>
      <w:r w:rsidR="00012B30">
        <w:rPr>
          <w:noProof/>
        </w:rPr>
        <mc:AlternateContent>
          <mc:Choice Requires="wps">
            <w:drawing>
              <wp:anchor distT="0" distB="0" distL="114300" distR="114300" simplePos="0" relativeHeight="251667968" behindDoc="0" locked="0" layoutInCell="0" allowOverlap="1" wp14:anchorId="13DE3114" wp14:editId="449101BA">
                <wp:simplePos x="0" y="0"/>
                <wp:positionH relativeFrom="column">
                  <wp:posOffset>6971030</wp:posOffset>
                </wp:positionH>
                <wp:positionV relativeFrom="paragraph">
                  <wp:posOffset>8580755</wp:posOffset>
                </wp:positionV>
                <wp:extent cx="92075" cy="635"/>
                <wp:effectExtent l="0" t="0" r="0" b="0"/>
                <wp:wrapNone/>
                <wp:docPr id="24"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07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0DE25513" id="Line 33" o:spid="_x0000_s1026" style="position:absolute;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8.9pt,675.65pt" to="556.15pt,675.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os8uL8CAADWBQAADgAAAGRycy9lMm9Eb2MueG1srFTRbtsgFH2ftH9AvLu2YydOoiZV6zjbQ7dV&#10;a6c9E4NjNAwWkDjRtH/fBSfu0k3aNNUPyMC9h3PPPXB9c2gE2jNtuJILHF9FGDFZKsrldoG/PK2D&#10;KUbGEkmJUJIt8JEZfLN8++a6a+dspGolKNMIQKSZd+0C19a28zA0Zc0aYq5UyyRsVko3xMJUb0Oq&#10;SQfojQhHUTQJO6Vpq1XJjIHVVb+Jlx6/qlhpP1WVYRaJBQZu1o/ajxs3hstrMt9q0ta8PNEg/8Gi&#10;IVzCoQPUiliCdpr/BtXwUiujKntVqiZUVcVL5muAauLoRTWPNWmZrwXEMe0gk3k92PLj/kEjThd4&#10;lGIkSQM9uueSoSRx2nStmUNILh+0q648yMf2XpXfDJIqr4ncMs/x6dhCXuwywosUNzEtnLDpPigK&#10;MWRnlRfqUOkGVYK3712iAwcx0MF35jh0hh0sKmFxNoqyMUYl7EySsT+HzB2ES2y1se+YapD7WWAB&#10;9D0g2d8b6yg9h7hwqdZcCN94IVEH4OPR2CcYJTh1my7M6O0mFxrtibOO/07nXoRptZPUg9WM0EJS&#10;ZL0YEuyOHbppMBIMLgf8+DhLuPh7HJAW0vFg3sV9JTA7WPj16yCNd9j3WTQrpsU0DdLRpAjSaLUK&#10;btd5GkzWcTZeJas8X8U/XIFxOq85pUy6Gs9uj9N/c9Pp3vU+Hfw+iBleonvVgewl09v1OMrSZBpk&#10;2TgJ0qSIgrvpOg9u83gyyYq7/K54wbTw1ZvXITtI6VipnWX6saYd2oid/kzgCoC1IngkKHc2SqbR&#10;bOYm8FqMsr7/iIgtdLK0GiOt7Fdua+9/51eH+SfPuHUi2pr0TsrS2Wx6NlJvMa/VQKdX7tx0Nxva&#10;dhLjWVswydkQ/t65q9Zf2o2ixwftzO+uIDwePun00LnX6de5j3p+jpc/AQAA//8DAFBLAwQUAAYA&#10;CAAAACEAsBO5vt8AAAAPAQAADwAAAGRycy9kb3ducmV2LnhtbEyPQU/DMAyF70j8h8hI3FjalcEo&#10;TScEgjsbEuKWNaap1jihybru3+OJw7i9Zz89f65Wk+vFiEPsPCnIZxkIpMabjloFH5vXmyWImDQZ&#10;3XtCBUeMsKovLypdGn+gdxzXqRVcQrHUCmxKoZQyNhadjjMfkHj37QenE9uhlWbQBy53vZxn2Z10&#10;uiO+YHXAZ4vNbr13Cj6Xdhfk6H82xctbq/suHL/GhVLXV9PTI4iEUzqH4YTP6FAz09bvyUTRs88e&#10;7pk9sSoWeQHilMnzOavt3+wWZF3J/3/UvwAAAP//AwBQSwECLQAUAAYACAAAACEA5JnDwPsAAADh&#10;AQAAEwAAAAAAAAAAAAAAAAAAAAAAW0NvbnRlbnRfVHlwZXNdLnhtbFBLAQItABQABgAIAAAAIQAj&#10;smrh1wAAAJQBAAALAAAAAAAAAAAAAAAAACwBAABfcmVscy8ucmVsc1BLAQItABQABgAIAAAAIQD2&#10;izy4vwIAANYFAAAOAAAAAAAAAAAAAAAAACwCAABkcnMvZTJvRG9jLnhtbFBLAQItABQABgAIAAAA&#10;IQCwE7m+3wAAAA8BAAAPAAAAAAAAAAAAAAAAABcFAABkcnMvZG93bnJldi54bWxQSwUGAAAAAAQA&#10;BADzAAAAIwYAAAAA&#10;" o:allowincell="f">
                <v:stroke startarrowwidth="narrow" startarrowlength="short" endarrowwidth="narrow" endarrowlength="short"/>
                <v:shadow opacity="49150f"/>
              </v:line>
            </w:pict>
          </mc:Fallback>
        </mc:AlternateContent>
      </w:r>
      <w:r w:rsidR="00012B30">
        <w:rPr>
          <w:noProof/>
        </w:rPr>
        <mc:AlternateContent>
          <mc:Choice Requires="wps">
            <w:drawing>
              <wp:anchor distT="0" distB="0" distL="114300" distR="114300" simplePos="0" relativeHeight="251660800" behindDoc="0" locked="0" layoutInCell="0" allowOverlap="1" wp14:anchorId="4E0D8583" wp14:editId="56ABC84D">
                <wp:simplePos x="0" y="0"/>
                <wp:positionH relativeFrom="column">
                  <wp:posOffset>478790</wp:posOffset>
                </wp:positionH>
                <wp:positionV relativeFrom="paragraph">
                  <wp:posOffset>8580755</wp:posOffset>
                </wp:positionV>
                <wp:extent cx="92075" cy="635"/>
                <wp:effectExtent l="0" t="0" r="0" b="0"/>
                <wp:wrapNone/>
                <wp:docPr id="23"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7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0885FCEC" id="Line 25"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pt,675.65pt" to="44.95pt,675.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6CuLcCAADMBQAADgAAAGRycy9lMm9Eb2MueG1srFTRbtsgFH2ftH9AvLu2Eyd2rCZT6zh76bZq&#10;7bRnYnCMhsECEiea9u+74MRdu0mbpvoB+cLlcO65B67fHVuBDkwbruQSx1cRRkxWinK5W+Ivj5sg&#10;w8hYIikRSrIlPjGD363evrnuu5xNVKMEZRoBiDR53y1xY22Xh6GpGtYSc6U6JmGxVrolFkK9C6km&#10;PaC3IpxE0TzslaadVhUzBmbXwyJeefy6ZpX9VNeGWSSWGLhZP2o/bt0Yrq5JvtOka3h1pkH+g0VL&#10;uIRDR6g1sQTtNf8NquWVVkbV9qpSbajqmlfM1wDVxNGLah4a0jFfC4hjulEm83qw1cfDvUacLvFk&#10;ipEkLfTojkuGJjOnTd+ZHFIKea9dddVRPnR3qvpmkFRFQ+SOeY6Ppw72xW5H+GyLC0wHJ2z7D4pC&#10;Dtlb5YU61rp1kCABOvp+nMZ+sKNFFUwuJlE6w6iClfnU8wlJftnYaWPfM9Ui97PEAkh7YHK4M9YR&#10;IfklxZ0j1YYL4dstJOoBfAYluhWjBKdu0Qd6ty2ERgfiDOM/X9WLNK32knqwhhFaSoqsl0CCybFD&#10;Ny1GgsGVgB+fZwkXf88D0kI6Hsx7d6gEoqOFXz8P0nhffV9EizIrsyRIJvMySKL1OrjZFEkw38Tp&#10;bD1dF8U6/uEKjJO84ZQy6Wq8eDxO/s1D59s2uHN0+Shm+Bzdqw5knzO92cyiNJlmQZrOpkEyLaPg&#10;NtsUwU0Rz+dpeVvcli+Ylr568zpkRykdK7W3TD80tEdbsdefCRgfrBXB00C5s9E0ixYLF8AbMUmH&#10;/iMidtDJymqMtLJfuW28651fHab5g2fcPBFdQwYnpclikV2MNKR7rUY6g3KXprtobNtZjCdtwSQX&#10;Q/jb5i7YcFW3ip7utTO/u3jwZPhN5+fNvUm/xj7r6RFe/QQAAP//AwBQSwMEFAAGAAgAAAAhABgS&#10;q0/gAAAACwEAAA8AAABkcnMvZG93bnJldi54bWxMj01PwzAMhu9I/IfISFwQS/cFW9d0QsCmiRsD&#10;DrtljddUNE7VpFv37zHaAY5+/ej142zZu1ocsQ2VJwXDQQICqfCmolLB58fqfgYiRE1G155QwRkD&#10;LPPrq0ynxp/oHY/bWAouoZBqBTbGJpUyFBadDgPfIPHu4FunI49tKU2rT1zuajlKkgfpdEV8weoG&#10;ny0W39vOKZBdf7drNm+vZnQ+SPtiv1y1Xil1e9M/LUBE7OMfDL/6rA45O+19RyaIWsHjdMIk5+Pp&#10;cAyCidl8DmJ/SSYg80z+/yH/AQAA//8DAFBLAQItABQABgAIAAAAIQDkmcPA+wAAAOEBAAATAAAA&#10;AAAAAAAAAAAAAAAAAABbQ29udGVudF9UeXBlc10ueG1sUEsBAi0AFAAGAAgAAAAhACOyauHXAAAA&#10;lAEAAAsAAAAAAAAAAAAAAAAALAEAAF9yZWxzLy5yZWxzUEsBAi0AFAAGAAgAAAAhACDegri3AgAA&#10;zAUAAA4AAAAAAAAAAAAAAAAALAIAAGRycy9lMm9Eb2MueG1sUEsBAi0AFAAGAAgAAAAhABgSq0/g&#10;AAAACwEAAA8AAAAAAAAAAAAAAAAADwUAAGRycy9kb3ducmV2LnhtbFBLBQYAAAAABAAEAPMAAAAc&#10;BgAAAAA=&#10;" o:allowincell="f">
                <v:stroke startarrowwidth="narrow" startarrowlength="short" endarrowwidth="narrow" endarrowlength="short"/>
                <v:shadow opacity="49150f"/>
              </v:line>
            </w:pict>
          </mc:Fallback>
        </mc:AlternateContent>
      </w:r>
      <w:r w:rsidR="00012B30">
        <w:rPr>
          <w:noProof/>
        </w:rPr>
        <mc:AlternateContent>
          <mc:Choice Requires="wps">
            <w:drawing>
              <wp:anchor distT="0" distB="0" distL="114300" distR="114300" simplePos="0" relativeHeight="251666944" behindDoc="0" locked="0" layoutInCell="0" allowOverlap="1" wp14:anchorId="77C7C3BC" wp14:editId="1A1272A9">
                <wp:simplePos x="0" y="0"/>
                <wp:positionH relativeFrom="column">
                  <wp:posOffset>6971030</wp:posOffset>
                </wp:positionH>
                <wp:positionV relativeFrom="paragraph">
                  <wp:posOffset>4923155</wp:posOffset>
                </wp:positionV>
                <wp:extent cx="92075" cy="635"/>
                <wp:effectExtent l="0" t="0" r="0" b="0"/>
                <wp:wrapNone/>
                <wp:docPr id="2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7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21865A5" id="Line 32"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8.9pt,387.65pt" to="556.15pt,387.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2vTLgCAADMBQAADgAAAGRycy9lMm9Eb2MueG1srFRdb9sgFH2ftP+AeHf9ESdOrCZT6zh76bZq&#10;7bRnYnCMhsECEqea9t93wYm7dJM2TfUDMnDv4dxzD1y/O7YCHZg2XMkljq8ijJisFOVyt8RfHjfB&#10;HCNjiaREKMmW+IkZ/G719s113+UsUY0SlGkEINLkfbfEjbVdHoamalhLzJXqmITNWumWWJjqXUg1&#10;6QG9FWESRbOwV5p2WlXMGFhdD5t45fHrmlX2U10bZpFYYuBm/aj9uHVjuLom+U6TruHViQb5DxYt&#10;4RIOHaHWxBK01/w3qJZXWhlV26tKtaGqa14xXwNUE0cvqnloSMd8LSCO6UaZzOvBVh8P9xpxusRJ&#10;gpEkLfTojkuGJonTpu9MDiGFvNeuuuooH7o7VX0zSKqiIXLHPMfHpw7yYpcRXqS4ienghG3/QVGI&#10;IXurvFDHWrcOEiRAR9+Pp7Ef7GhRBYuLJMqmGFWwM5tMPTrJz4mdNvY9Uy1yP0ssgLQHJoc7Yx0R&#10;kp9D3DlSbbgQvt1Coh7Ap8nUJxglOHWbLszo3bYQGh2IM4z/TudehGm1l9SDNYzQUlJkvQQSTI4d&#10;umkxEgyuBPz4OEu4+HsckBbS8WDeu0MlMDta+PXrII331fdFtCjn5TwN0mRWBmm0Xgc3myINZps4&#10;m64n66JYxz9cgXGaN5xSJl2NZ4/H6b956HTbBneOLh/FDC/RvepA9pLpzWYaZelkHmTZdBKkkzIK&#10;buebIrgp4tksK2+L2/IF09JXb16H7CilY6X2lumHhvZoK/b6MwHjg7UieBoodzaazKPFwk3gjUiy&#10;of+IiB10srIaI63sV24b73rnV4f5J8+4dSK6hgxOytLFYn420mAxr9VIZ1Du3HQ3G9t2EuNZWzDJ&#10;2RD+trkLNlzVraJP99qZ3108eDJ80ul5c2/Sr3Mf9fwIr34CAAD//wMAUEsDBBQABgAIAAAAIQD+&#10;/xsv4QAAAA0BAAAPAAAAZHJzL2Rvd25yZXYueG1sTI/NTsMwEITvSLyDtUhcUOsk/ARCnAoBRYgb&#10;LRy4ufE2jojXUey06duz5QK3nd3R7DflYnKd2OEQWk8K0nkCAqn2pqVGwcd6ObsFEaImoztPqOCA&#10;ARbV6UmpC+P39I67VWwEh1AotAIbY19IGWqLToe575H4tvWD05Hl0Egz6D2Hu05mSXIjnW6JP1jd&#10;46PF+ns1OgVynC6++te3Z5MdttI+2U/XviyVOj+bHu5BRJzinxmO+IwOFTNt/EgmiI51cpcze1SQ&#10;59eXII6WNM142vyurkBWpfzfovoBAAD//wMAUEsBAi0AFAAGAAgAAAAhAOSZw8D7AAAA4QEAABMA&#10;AAAAAAAAAAAAAAAAAAAAAFtDb250ZW50X1R5cGVzXS54bWxQSwECLQAUAAYACAAAACEAI7Jq4dcA&#10;AACUAQAACwAAAAAAAAAAAAAAAAAsAQAAX3JlbHMvLnJlbHNQSwECLQAUAAYACAAAACEAxR2vTLgC&#10;AADMBQAADgAAAAAAAAAAAAAAAAAsAgAAZHJzL2Uyb0RvYy54bWxQSwECLQAUAAYACAAAACEA/v8b&#10;L+EAAAANAQAADwAAAAAAAAAAAAAAAAAQBQAAZHJzL2Rvd25yZXYueG1sUEsFBgAAAAAEAAQA8wAA&#10;AB4GAAAAAA==&#10;" o:allowincell="f">
                <v:stroke startarrowwidth="narrow" startarrowlength="short" endarrowwidth="narrow" endarrowlength="short"/>
                <v:shadow opacity="49150f"/>
              </v:line>
            </w:pict>
          </mc:Fallback>
        </mc:AlternateContent>
      </w:r>
      <w:r w:rsidR="00012B30">
        <w:rPr>
          <w:noProof/>
        </w:rPr>
        <mc:AlternateContent>
          <mc:Choice Requires="wps">
            <w:drawing>
              <wp:anchor distT="0" distB="0" distL="114300" distR="114300" simplePos="0" relativeHeight="251659776" behindDoc="0" locked="0" layoutInCell="0" allowOverlap="1" wp14:anchorId="45ACF8A2" wp14:editId="55614F65">
                <wp:simplePos x="0" y="0"/>
                <wp:positionH relativeFrom="column">
                  <wp:posOffset>478790</wp:posOffset>
                </wp:positionH>
                <wp:positionV relativeFrom="paragraph">
                  <wp:posOffset>4923155</wp:posOffset>
                </wp:positionV>
                <wp:extent cx="92075" cy="635"/>
                <wp:effectExtent l="0" t="0" r="0" b="0"/>
                <wp:wrapNone/>
                <wp:docPr id="2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7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B8601A5" id="Line 2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pt,387.65pt" to="44.95pt,387.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DrV/7gCAADMBQAADgAAAGRycy9lMm9Eb2MueG1srFRdb9sgFH2ftP+AeHf9ESdOrCZT6zh76bZq&#10;7bRnYnCMhsECEqea9t93wYm7dJM2TfUDMnDv4dxzD1y/O7YCHZg2XMkljq8ijJisFOVyt8RfHjfB&#10;HCNjiaREKMmW+IkZ/G719s113+UsUY0SlGkEINLkfbfEjbVdHoamalhLzJXqmITNWumWWJjqXUg1&#10;6QG9FWESRbOwV5p2WlXMGFhdD5t45fHrmlX2U10bZpFYYuBm/aj9uHVjuLom+U6TruHViQb5DxYt&#10;4RIOHaHWxBK01/w3qJZXWhlV26tKtaGqa14xXwNUE0cvqnloSMd8LSCO6UaZzOvBVh8P9xpxusRJ&#10;jJEkLfTojkuGktRp03cmh5BC3mtXXXWUD92dqr4ZJFXRELljnuPjUwd5scsIL1LcxHRwwrb/oCjE&#10;kL1VXqhjrVsHCRKgo+/H09gPdrSogsVFEmVTjCrYmU2mHp3k58ROG/ueqRa5nyUWQNoDk8OdsY4I&#10;yc8h7hypNlwI324hUQ/g02TqE4wSnLpNF2b0blsIjQ7EGcZ/p3MvwrTaS+rBGkZoKSmyXgIJJscO&#10;3bQYCQZXAn58nCVc/D0OSAvpeDDv3aESmB0t/Pp1kMb76vsiWpTzcp4GaTIrgzRar4ObTZEGs02c&#10;TdeTdVGs4x+uwDjNG04pk67Gs8fj9N88dLptgztHl49ihpfoXnUge8n0ZjONsnQyD7JsOgnSSRkF&#10;t/NNEdwU8WyWlbfFbfmCaemrN69DdpTSsVJ7y/RDQ3u0FXv9mYDxwVoRPA2UOxtN5tFi4SbwRiTZ&#10;0H9ExA46WVmNkVb2K7eNd73zq8P8k2fcOhFdQwYnZeliMT8babCY12qkMyh3brqbjW07ifGsLZjk&#10;bAh/29wFG67qVtGne+3M7y4ePBk+6fS8uTfp17mPen6EVz8BAAD//wMAUEsDBBQABgAIAAAAIQA+&#10;JM4F3wAAAAkBAAAPAAAAZHJzL2Rvd25yZXYueG1sTI/BTsJAEIbvJrzDZki8GNiCIFC7JUbFGG+C&#10;Hrwt3aHb0J1tulsob+/oRU+TmfnyzzfZune1OGEbKk8KJuMEBFLhTUWlgo/dZrQEEaImo2tPqOCC&#10;Adb54CrTqfFnesfTNpaCQyikWoGNsUmlDIVFp8PYN0i8O/jW6chtW0rT6jOHu1pOk+ROOl0RX7C6&#10;wUeLxXHbOQWy62++mte3ZzO9HKR9sp+uetkodT3sH+5BROzjHww/+qwOOTvtfUcmiFrBYj5jkuti&#10;fguCgeVqBWL/O5iBzDP5/4P8GwAA//8DAFBLAQItABQABgAIAAAAIQDkmcPA+wAAAOEBAAATAAAA&#10;AAAAAAAAAAAAAAAAAABbQ29udGVudF9UeXBlc10ueG1sUEsBAi0AFAAGAAgAAAAhACOyauHXAAAA&#10;lAEAAAsAAAAAAAAAAAAAAAAALAEAAF9yZWxzLy5yZWxzUEsBAi0AFAAGAAgAAAAhANw61f+4AgAA&#10;zAUAAA4AAAAAAAAAAAAAAAAALAIAAGRycy9lMm9Eb2MueG1sUEsBAi0AFAAGAAgAAAAhAD4kzgXf&#10;AAAACQEAAA8AAAAAAAAAAAAAAAAAEAUAAGRycy9kb3ducmV2LnhtbFBLBQYAAAAABAAEAPMAAAAc&#10;BgAAAAA=&#10;" o:allowincell="f">
                <v:stroke startarrowwidth="narrow" startarrowlength="short" endarrowwidth="narrow" endarrowlength="short"/>
                <v:shadow opacity="49150f"/>
              </v:line>
            </w:pict>
          </mc:Fallback>
        </mc:AlternateContent>
      </w:r>
      <w:r w:rsidR="00012B30">
        <w:rPr>
          <w:noProof/>
        </w:rPr>
        <mc:AlternateContent>
          <mc:Choice Requires="wps">
            <w:drawing>
              <wp:anchor distT="0" distB="0" distL="114300" distR="114300" simplePos="0" relativeHeight="251658752" behindDoc="0" locked="0" layoutInCell="0" allowOverlap="1" wp14:anchorId="17CB4A14" wp14:editId="357511C8">
                <wp:simplePos x="0" y="0"/>
                <wp:positionH relativeFrom="column">
                  <wp:posOffset>478790</wp:posOffset>
                </wp:positionH>
                <wp:positionV relativeFrom="paragraph">
                  <wp:posOffset>3094355</wp:posOffset>
                </wp:positionV>
                <wp:extent cx="92075" cy="635"/>
                <wp:effectExtent l="0" t="0" r="0" b="0"/>
                <wp:wrapNone/>
                <wp:docPr id="20"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7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0D2D3D7C" id="Line 2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pt,243.65pt" to="44.95pt,24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8wu37cCAADMBQAADgAAAGRycy9lMm9Eb2MueG1srFRdb9sgFH2ftP+AeHf9ESdOrCZT6zh76bZq&#10;7bRnYnCMhsECEqea9t93wYm7dJM2TfUD8oXL4dxzD1y/O7YCHZg2XMkljq8ijJisFOVyt8RfHjfB&#10;HCNjiaREKMmW+IkZ/G719s113+UsUY0SlGkEINLkfbfEjbVdHoamalhLzJXqmITFWumWWAj1LqSa&#10;9IDeijCJolnYK007rSpmDMyuh0W88vh1zSr7qa4Ns0gsMXCzftR+3LoxXF2TfKdJ1/DqRIP8B4uW&#10;cAmHjlBrYgnaa/4bVMsrrYyq7VWl2lDVNa+YrwGqiaMX1Tw0pGO+FhDHdKNM5vVgq4+He404XeIE&#10;5JGkhR7dcclQMnHa9J3JIaWQ99pVVx3lQ3enqm8GSVU0RO6Y5/j41MG+2O0IL7a4wHRwwrb/oCjk&#10;kL1VXqhjrVsHCRKgo+/H09gPdrSogslFEmVTjCpYmU2mHp3k542dNvY9Uy1yP0ssgLQHJoc7Yx0R&#10;kp9T3DlSbbgQvt1Coh7Ap8nUbzBKcOoWXZrRu20hNDoQZxj/nc69SNNqL6kHaxihpaTIegkkmBw7&#10;dNNiJBhcCfjxeZZw8fc8IC2k48G8d4dKIDpa+PXzII331fdFtCjn5TwN0mRWBmm0Xgc3myINZps4&#10;m64n66JYxz9cgXGaN5xSJl2NZ4/H6b956HTbBneOLh/FDC/RvepA9pLpzWYaZelkHmTZdBKkkzIK&#10;buebIrgp4tksK2+L2/IF09JXb16H7CilY6X2lumHhvZoK/b6MwHjg7Ui8D7lzkaTebRYuADeiCQb&#10;+o+I2EEnK6sx0sp+5bbxrnd+dZh/8oybJ6JryOCkLF0s5mcjDRbzWo10BuXOTXfR2LaTGM/agknO&#10;hvC3zV2w4apuFX2618787uLBk+E3nZ439yb9Gvus50d49RMAAP//AwBQSwMEFAAGAAgAAAAhAOJD&#10;XhLfAAAACQEAAA8AAABkcnMvZG93bnJldi54bWxMj8FOwzAMhu9IvENkJC5oSxll60rTCQGbEDcG&#10;HLhljddUNE7VpFv39hgucLT96ff3F6vRteKAfWg8KbieJiCQKm8aqhW8v60nGYgQNRndekIFJwyw&#10;Ks/PCp0bf6RXPGxjLTiEQq4V2Bi7XMpQWXQ6TH2HxLe9752OPPa1NL0+crhr5SxJ5tLphviD1R0+&#10;WKy+toNTIIfx6rN7fnkys9Ne2kf74ZrNWqnLi/H+DkTEMf7B8KPP6lCy084PZIJoFSxuUyYVpNni&#10;BgQD2XIJYve7SEGWhfzfoPwGAAD//wMAUEsBAi0AFAAGAAgAAAAhAOSZw8D7AAAA4QEAABMAAAAA&#10;AAAAAAAAAAAAAAAAAFtDb250ZW50X1R5cGVzXS54bWxQSwECLQAUAAYACAAAACEAI7Jq4dcAAACU&#10;AQAACwAAAAAAAAAAAAAAAAAsAQAAX3JlbHMvLnJlbHNQSwECLQAUAAYACAAAACEA28wu37cCAADM&#10;BQAADgAAAAAAAAAAAAAAAAAsAgAAZHJzL2Uyb0RvYy54bWxQSwECLQAUAAYACAAAACEA4kNeEt8A&#10;AAAJAQAADwAAAAAAAAAAAAAAAAAPBQAAZHJzL2Rvd25yZXYueG1sUEsFBgAAAAAEAAQA8wAAABsG&#10;AAAAAA==&#10;" o:allowincell="f">
                <v:stroke startarrowwidth="narrow" startarrowlength="short" endarrowwidth="narrow" endarrowlength="short"/>
                <v:shadow opacity="49150f"/>
              </v:line>
            </w:pict>
          </mc:Fallback>
        </mc:AlternateContent>
      </w:r>
      <w:r w:rsidR="00012B30">
        <w:rPr>
          <w:noProof/>
        </w:rPr>
        <mc:AlternateContent>
          <mc:Choice Requires="wps">
            <w:drawing>
              <wp:anchor distT="0" distB="0" distL="114300" distR="114300" simplePos="0" relativeHeight="251664896" behindDoc="0" locked="0" layoutInCell="0" allowOverlap="1" wp14:anchorId="6CE591F7" wp14:editId="404AB5B1">
                <wp:simplePos x="0" y="0"/>
                <wp:positionH relativeFrom="column">
                  <wp:posOffset>6971030</wp:posOffset>
                </wp:positionH>
                <wp:positionV relativeFrom="paragraph">
                  <wp:posOffset>3094355</wp:posOffset>
                </wp:positionV>
                <wp:extent cx="92075" cy="635"/>
                <wp:effectExtent l="0" t="0" r="0" b="0"/>
                <wp:wrapNone/>
                <wp:docPr id="19"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07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A923628" id="Line 30" o:spid="_x0000_s1026" style="position:absolute;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8.9pt,243.65pt" to="556.15pt,24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boqsACAADWBQAADgAAAGRycy9lMm9Eb2MueG1srFTRbtsgFH2ftH9AvLu2Eyd2rCZV6zjbQ7dV&#10;a6c9E4NjNAwWkDjRtH/fhSTu0k3aNNUPyMDlcO65h3t9s28F2jFtuJJzHF9FGDFZKcrlZo6/PK2C&#10;DCNjiaREKMnm+MAMvlm8fXPddzkbqUYJyjQCEGnyvpvjxtouD0NTNawl5kp1TMJmrXRLLEz1JqSa&#10;9IDeinAURdOwV5p2WlXMGFhdHjfxwuPXNavsp7o2zCIxx8DN+lH7ce3GcHFN8o0mXcOrEw3yHyxa&#10;wiVcOkAtiSVoq/lvUC2vtDKqtleVakNV17xiPgfIJo5eZPPYkI75XEAc0w0ymdeDrT7uHjTiFGo3&#10;w0iSFmp0zyVDY69N35kcQgr5oF121V4+dveq+maQVEVD5IZ5jk+HDs7FTs3w4oibmA5uWPcfFIUY&#10;srXKC7WvdYtqwbv37qADBzHQ3lfmMFSG7S2qYHE2itIJRhXsTMcTfw/JHYQ72Glj3zHVIvczxwLo&#10;e0CyuzfWUXoOceFSrbgQvvBCoh7AJ6OJP2CU4NRtujCjN+tCaLQjzjr+O917EabVVlIP1jBCS0mR&#10;9WJIsDt26KbFSDB4HPDj4yzh4u9xQFpIx4N5Fx8zgdnewq9fB2m8w77PolmZlVkSJKNpGSTRchnc&#10;rookmK7idLIcL4tiGf9wCcZJ3nBKmXQ5nt0eJ//mptO7O/p08PsgZniJ7lUHspdMb1eTKE3GWZCm&#10;k3GQjMsouMtWRXBbxNNpWt4Vd+ULpqXP3rwO2UFKx0ptLdOPDe3RWmz1ZwJPAKwVQZOg3NlonEUz&#10;eBKUQ7cYpcf6IyI2UMnKaoy0sl+5bbz/nV8d5p8849aJ6BpydFKazGbZ2UhHi3mtBjpH5c5Fd7Oh&#10;bCcxnrUFk5wN4d+de2qu9Zl8rejhQTvzuxk0D3/o1Ohcd/p17qOe2/HiJwAAAP//AwBQSwMEFAAG&#10;AAgAAAAhACb7NCDfAAAADQEAAA8AAABkcnMvZG93bnJldi54bWxMj81Ow0AMhO9IvMPKSNzoJm2h&#10;IWRTIRDcaZEQNzdrslGzP2S3afr2uFzg5rFH42+q9WR7MdIQO+8U5LMMBLnG6861Ct63LzcFiJjQ&#10;aey9IwUnirCuLy8qLLU/ujcaN6kVHOJiiQpMSqGUMjaGLMaZD+T49uUHi4nl0Eo94JHDbS/nWXYn&#10;LXaOPxgM9GSo2W8OVsFHYfZBjv57u3h+bbHvwulzvFXq+mp6fACRaEp/ZjjjMzrUzLTzB6ej6Fln&#10;9ytmTwqWxWoB4mzJ8zlPu9/VEmRdyf8t6h8AAAD//wMAUEsBAi0AFAAGAAgAAAAhAOSZw8D7AAAA&#10;4QEAABMAAAAAAAAAAAAAAAAAAAAAAFtDb250ZW50X1R5cGVzXS54bWxQSwECLQAUAAYACAAAACEA&#10;I7Jq4dcAAACUAQAACwAAAAAAAAAAAAAAAAAsAQAAX3JlbHMvLnJlbHNQSwECLQAUAAYACAAAACEA&#10;RGboqsACAADWBQAADgAAAAAAAAAAAAAAAAAsAgAAZHJzL2Uyb0RvYy54bWxQSwECLQAUAAYACAAA&#10;ACEAJvs0IN8AAAANAQAADwAAAAAAAAAAAAAAAAAYBQAAZHJzL2Rvd25yZXYueG1sUEsFBgAAAAAE&#10;AAQA8wAAACQGAAAAAA==&#10;" o:allowincell="f">
                <v:stroke startarrowwidth="narrow" startarrowlength="short" endarrowwidth="narrow" endarrowlength="short"/>
                <v:shadow opacity="49150f"/>
              </v:line>
            </w:pict>
          </mc:Fallback>
        </mc:AlternateContent>
      </w:r>
      <w:r w:rsidR="00012B30">
        <w:rPr>
          <w:noProof/>
        </w:rPr>
        <mc:AlternateContent>
          <mc:Choice Requires="wps">
            <w:drawing>
              <wp:anchor distT="0" distB="0" distL="114300" distR="114300" simplePos="0" relativeHeight="251665920" behindDoc="0" locked="0" layoutInCell="0" allowOverlap="1" wp14:anchorId="3E1DB37B" wp14:editId="4DAF32FB">
                <wp:simplePos x="0" y="0"/>
                <wp:positionH relativeFrom="column">
                  <wp:posOffset>6971030</wp:posOffset>
                </wp:positionH>
                <wp:positionV relativeFrom="paragraph">
                  <wp:posOffset>1265555</wp:posOffset>
                </wp:positionV>
                <wp:extent cx="92075" cy="635"/>
                <wp:effectExtent l="0" t="0" r="0" b="0"/>
                <wp:wrapNone/>
                <wp:docPr id="18"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7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26EEA2D" id="Line 31"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8.9pt,99.65pt" to="556.15pt,9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rWxbYCAADMBQAADgAAAGRycy9lMm9Eb2MueG1srFTRbpswFH2ftH+weKdAIIGgJlVLyF66rVo7&#10;7dnBJlgzNrKdkGjqv+/aJHTpJm2ayoOF7XuPzz332Nc3h5ajPVWaSbHwoqvQQ1RUkjCxXXhfn9Z+&#10;5iFtsCCYS0EX3pFq72b5/t113+V0IhvJCVUIQITO+27hNcZ0eRDoqqEt1leyowI2a6labGCqtgFR&#10;uAf0lgeTMJwFvVSkU7KiWsPqatj0lg6/rmllPte1pgbxhQfcjBuVGzd2DJbXON8q3DWsOtHA/8Gi&#10;xUzAoSPUChuMdor9BtWySkkta3NVyTaQdc0q6mqAaqLwVTWPDe6oqwXE0d0ok3472OrT/kEhRqB3&#10;0CmBW+jRPRMUxZHVpu90DiGFeFC2uuogHrt7WX3XSMiiwWJLHcenYwd5LiO4SLET3cEJm/6jJBCD&#10;d0Y6oQ61ai0kSIAOrh/HsR/0YFAFi/NJmE49VMHOLJ5aPgHOz4md0uYDlS2yPwuPA2kHjPf32gyh&#10;5xB7jpBrxrlrNxeoB/DpZOoStOSM2E0bptV2U3CF9tgaxn2ncy/ClNwJ4sAaikkpCDJOAgEm9yy6&#10;bj3EKVwJ+HFxBjP+9ziojwvLgzrvDpXA7GDg162DNM5XP+bhvMzKLPGTyaz0k3C18m/XReLP1lE6&#10;XcWrolhFz7bAKMkbRggVtsazx6Pk3zx0um2DO0eXj2IGl+iuQUD2kuntehqmSZz5aTqN/SQuQ/8u&#10;Wxf+bRHNZml5V9yVr5iWrnr9NmRHKS0ruTNUPTakRxu+U18wGB+sFcLTQJi1UZyF87mdwBsxSYf+&#10;I8y30MnKKA8pab4x0zjXW79azD95xq5j3jV4cFKazOfZ2UiDxZxWI51BuXPT7Wxs20mMF23BJGdD&#10;uNtmL9hwVTeSHB+UNb+9ePBkuKTT82bfpF/nLurlEV7+BAAA//8DAFBLAwQUAAYACAAAACEAoWJ1&#10;l+AAAAANAQAADwAAAGRycy9kb3ducmV2LnhtbEyPQU/DMAyF70j8h8hIXNCWtiCgpemEgKGJGxsc&#10;uGWN11Q0TtWkW/fv8bjA7T376flzuZhcJ/Y4hNaTgnSegECqvWmpUfCxWc7uQYSoyejOEyo4YoBF&#10;dX5W6sL4A73jfh0bwSUUCq3AxtgXUobaotNh7nsk3u384HRkOzTSDPrA5a6TWZLcSqdb4gtW9/hk&#10;sf5ej06BHKerr3719mKy407aZ/vp2telUpcX0+MDiIhT/AvDCZ/RoWKmrR/JBNGxT/I7Zo+s8vwa&#10;xCmSphmr7e/oBmRVyv9fVD8AAAD//wMAUEsBAi0AFAAGAAgAAAAhAOSZw8D7AAAA4QEAABMAAAAA&#10;AAAAAAAAAAAAAAAAAFtDb250ZW50X1R5cGVzXS54bWxQSwECLQAUAAYACAAAACEAI7Jq4dcAAACU&#10;AQAACwAAAAAAAAAAAAAAAAAsAQAAX3JlbHMvLnJlbHNQSwECLQAUAAYACAAAACEAilrWxbYCAADM&#10;BQAADgAAAAAAAAAAAAAAAAAsAgAAZHJzL2Uyb0RvYy54bWxQSwECLQAUAAYACAAAACEAoWJ1l+AA&#10;AAANAQAADwAAAAAAAAAAAAAAAAAOBQAAZHJzL2Rvd25yZXYueG1sUEsFBgAAAAAEAAQA8wAAABsG&#10;AAAAAA==&#10;" o:allowincell="f">
                <v:stroke startarrowwidth="narrow" startarrowlength="short" endarrowwidth="narrow" endarrowlength="short"/>
                <v:shadow opacity="49150f"/>
              </v:line>
            </w:pict>
          </mc:Fallback>
        </mc:AlternateContent>
      </w:r>
      <w:r w:rsidR="00012B30">
        <w:rPr>
          <w:noProof/>
        </w:rPr>
        <mc:AlternateContent>
          <mc:Choice Requires="wps">
            <w:drawing>
              <wp:anchor distT="0" distB="0" distL="114300" distR="114300" simplePos="0" relativeHeight="251661824" behindDoc="0" locked="0" layoutInCell="0" allowOverlap="1" wp14:anchorId="147B4E2D" wp14:editId="18DCA9C2">
                <wp:simplePos x="0" y="0"/>
                <wp:positionH relativeFrom="column">
                  <wp:posOffset>7062470</wp:posOffset>
                </wp:positionH>
                <wp:positionV relativeFrom="paragraph">
                  <wp:posOffset>6660515</wp:posOffset>
                </wp:positionV>
                <wp:extent cx="635" cy="635"/>
                <wp:effectExtent l="0" t="0" r="0" b="0"/>
                <wp:wrapNone/>
                <wp:docPr id="1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2B10962" id="Line 27"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6.1pt,524.45pt" to="556.15pt,5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gx3rYCAADKBQAADgAAAGRycy9lMm9Eb2MueG1srFRNb9swDL0P2H8QdHdtJ06cGE2K1nF26bZi&#10;7bCzYsmxMFkyJCVOMPS/j5ITd+kGbBjqg6EP8ol8fOT1zaERaM+04UoucHwVYcRkqSiX2wX++rQO&#10;ZhgZSyQlQkm2wEdm8M3y/bvrrs3YSNVKUKYRgEiTde0C19a2WRiasmYNMVeqZRIuK6UbYmGrtyHV&#10;pAP0RoSjKJqGndK01apkxsDpqr/ES49fVay0n6vKMIvEAkNs1v+1/2/cP1xek2yrSVvz8hQG+Y8o&#10;GsIlPDpArYglaKf5b1ANL7UyqrJXpWpCVVW8ZD4HyCaOXmXzWJOW+VyAHNMONJm3gy0/7R804hRq&#10;l2IkSQM1uueSoVHquOlak4FJLh+0y648yMf2XpXfDZIqr4ncMh/j07EFv9h5hBcubmNaeGHTfVQU&#10;bMjOKk/UodKNgwQK0MHX4zjUgx0sKuFwOp5gVMK5Wzhskp3dWm3sB6Ya5BYLLCBkD0v298b2pmcT&#10;94pUay4EnJNMSNQt8HwymngHowSn7tLdGb3d5EKjPXFy8d/p3QszrXaSerCaEVpIiqwnQILEsUM3&#10;DUaCQUPAwttZwsXf7SA/IV0czCu3zwR2BwtLfw7EeFX9mEfzYlbMkiAZTYsgiVar4HadJ8F0HaeT&#10;1XiV56v42SUYJ1nNKWXS5XhWeJz8m4JOvdZrc9D4QGZ4ie4LBMFeRnq7nkRpMp4FaToZB8m4iIK7&#10;2ToPbvN4Ok2Lu/yueBVp4bM3bxPsQKWLSu0s04817dBG7PQXArIHaUUwGCh3MhrPovncbWBCjNK+&#10;/oiILVSytBojrew3bmuveadWh/knzbhzItqa9EpKk/l8dhZSLzHP1RBOz9y56G43lO1Exgu3IJKz&#10;IHyvufbqG3Wj6PFBO/G7toOB4Z1Ow81NpF/33uplBC9/AgAA//8DAFBLAwQUAAYACAAAACEAYjXJ&#10;quEAAAAPAQAADwAAAGRycy9kb3ducmV2LnhtbEyPQU/DMAyF70j8h8hIXBBLWhDaStMJAUNoNwYc&#10;uGWN11Q0TtWkW/fv8bjAze/56flzuZx8J/Y4xDaQhmymQCDVwbbUaPh4X13PQcRkyJouEGo4YoRl&#10;dX5WmsKGA73hfpMawSUUC6PBpdQXUsbaoTdxFnok3u3C4E1iOTTSDubA5b6TuVJ30puW+IIzPT46&#10;rL83o9cgx+nqq39dP9v8uJPuyX369mWl9eXF9HAPIuGU/sJwwmd0qJhpG0ayUXSssyzPOcuTup0v&#10;QJwy7N2A2P56CwWyKuX/P6ofAAAA//8DAFBLAQItABQABgAIAAAAIQDkmcPA+wAAAOEBAAATAAAA&#10;AAAAAAAAAAAAAAAAAABbQ29udGVudF9UeXBlc10ueG1sUEsBAi0AFAAGAAgAAAAhACOyauHXAAAA&#10;lAEAAAsAAAAAAAAAAAAAAAAALAEAAF9yZWxzLy5yZWxzUEsBAi0AFAAGAAgAAAAhAMn4Md62AgAA&#10;ygUAAA4AAAAAAAAAAAAAAAAALAIAAGRycy9lMm9Eb2MueG1sUEsBAi0AFAAGAAgAAAAhAGI1yarh&#10;AAAADwEAAA8AAAAAAAAAAAAAAAAADgUAAGRycy9kb3ducmV2LnhtbFBLBQYAAAAABAAEAPMAAAAc&#10;BgAAAAA=&#10;" o:allowincell="f">
                <v:stroke startarrowwidth="narrow" startarrowlength="short" endarrowwidth="narrow" endarrowlength="short"/>
                <v:shadow opacity="49150f"/>
              </v:line>
            </w:pict>
          </mc:Fallback>
        </mc:AlternateContent>
      </w:r>
      <w:r w:rsidR="00012B30">
        <w:rPr>
          <w:noProof/>
        </w:rPr>
        <mc:AlternateContent>
          <mc:Choice Requires="wps">
            <w:drawing>
              <wp:anchor distT="0" distB="0" distL="114300" distR="114300" simplePos="0" relativeHeight="251657728" behindDoc="0" locked="0" layoutInCell="0" allowOverlap="1" wp14:anchorId="5972DBAE" wp14:editId="2E3CAC9C">
                <wp:simplePos x="0" y="0"/>
                <wp:positionH relativeFrom="column">
                  <wp:posOffset>478790</wp:posOffset>
                </wp:positionH>
                <wp:positionV relativeFrom="paragraph">
                  <wp:posOffset>1286510</wp:posOffset>
                </wp:positionV>
                <wp:extent cx="92075" cy="635"/>
                <wp:effectExtent l="0" t="0" r="0" b="0"/>
                <wp:wrapNone/>
                <wp:docPr id="1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7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13750730" id="Line 2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pt,101.3pt" to="44.95pt,10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CzcbgCAADMBQAADgAAAGRycy9lMm9Eb2MueG1srFRdb9sgFH2ftP+AeHf9ESdOrCZT6zh76bZq&#10;7bRnYnCMhsECEqea9t93wYm7dJM2TfUDMnDv4dxzD1y/O7YCHZg2XMkljq8ijJisFOVyt8RfHjfB&#10;HCNjiaREKMmW+IkZ/G719s113+UsUY0SlGkEINLkfbfEjbVdHoamalhLzJXqmITNWumWWJjqXUg1&#10;6QG9FWESRbOwV5p2WlXMGFhdD5t45fHrmlX2U10bZpFYYuBm/aj9uHVjuLom+U6TruHViQb5DxYt&#10;4RIOHaHWxBK01/w3qJZXWhlV26tKtaGqa14xXwNUE0cvqnloSMd8LSCO6UaZzOvBVh8P9xpxCr2b&#10;YSRJCz2645KhJHHa9J3JIaSQ99pVVx3lQ3enqm8GSVU0RO6Y5/j41EFe7DLCixQ3MR2csO0/KAox&#10;ZG+VF+pY69ZBggTo6PvxNPaDHS2qYHGRRNkUowp2ZpOpRyf5ObHTxr5nqkXuZ4kFkPbA5HBnrCNC&#10;8nOIO0eqDRfCt1tI1AP4NJn6BKMEp27ThRm92xZCowNxhvHf6dyLMK32knqwhhFaSoqsl0CCybFD&#10;Ny1GgsGVgB8fZwkXf48D0kI6Hsx7d6gEZkcLv34dpPG++r6IFuW8nKdBmszKII3W6+BmU6TBbBNn&#10;0/VkXRTr+IcrME7zhlPKpKvx7PE4/TcPnW7b4M7R5aOY4SW6Vx3IXjK92UyjLJ3MgyybToJ0UkbB&#10;7XxTBDdFPJtl5W1xW75gWvrqzeuQHaV0rNTeMv3Q0B5txV5/JmB8sFYETwPlzkaTebRYuAm8EUk2&#10;9B8RsYNOVlZjpJX9ym3jXe/86jD/5Bm3TkTXkMFJWbpYzM9GGizmtRrpDMqdm+5mY9tOYjxrCyY5&#10;G8LfNnfBhqu6VfTpXjvzu4sHT4ZPOj1v7k36de6jnh/h1U8AAAD//wMAUEsDBBQABgAIAAAAIQAh&#10;TiRF3wAAAAkBAAAPAAAAZHJzL2Rvd25yZXYueG1sTI9NT8MwDIbvSPyHyEhcEEupYB+l6YSAIbQb&#10;2zhw8xqvqWicqkm37t8v7MKOth+9ft58PthG7KnztWMFD6MEBHHpdM2Vgs16cT8F4QOyxsYxKTiS&#10;h3lxfZVjpt2Bv2i/CpWIIewzVGBCaDMpfWnIoh+5ljjedq6zGOLYVVJ3eIjhtpFpkoylxZrjB4Mt&#10;vRoqf1e9VSD74e6n/Vy+6/S4k+bNfNv6Y6HU7c3w8gwi0BD+YfjTj+pQRKet61l70SiYPD1GUkGa&#10;pGMQEZjOZiC258UEZJHLywbFCQAA//8DAFBLAQItABQABgAIAAAAIQDkmcPA+wAAAOEBAAATAAAA&#10;AAAAAAAAAAAAAAAAAABbQ29udGVudF9UeXBlc10ueG1sUEsBAi0AFAAGAAgAAAAhACOyauHXAAAA&#10;lAEAAAsAAAAAAAAAAAAAAAAALAEAAF9yZWxzLy5yZWxzUEsBAi0AFAAGAAgAAAAhABDQs3G4AgAA&#10;zAUAAA4AAAAAAAAAAAAAAAAALAIAAGRycy9lMm9Eb2MueG1sUEsBAi0AFAAGAAgAAAAhACFOJEXf&#10;AAAACQEAAA8AAAAAAAAAAAAAAAAAEAUAAGRycy9kb3ducmV2LnhtbFBLBQYAAAAABAAEAPMAAAAc&#10;BgAAAAA=&#10;" o:allowincell="f">
                <v:stroke startarrowwidth="narrow" startarrowlength="short" endarrowwidth="narrow" endarrowlength="short"/>
                <v:shadow opacity="49150f"/>
              </v:line>
            </w:pict>
          </mc:Fallback>
        </mc:AlternateContent>
      </w:r>
      <w:r w:rsidR="00012B30">
        <w:rPr>
          <w:noProof/>
        </w:rPr>
        <mc:AlternateContent>
          <mc:Choice Requires="wps">
            <w:drawing>
              <wp:anchor distT="0" distB="0" distL="114300" distR="114300" simplePos="0" relativeHeight="251655680" behindDoc="0" locked="0" layoutInCell="0" allowOverlap="1" wp14:anchorId="2662790E" wp14:editId="1F520BF9">
                <wp:simplePos x="0" y="0"/>
                <wp:positionH relativeFrom="column">
                  <wp:posOffset>6239510</wp:posOffset>
                </wp:positionH>
                <wp:positionV relativeFrom="paragraph">
                  <wp:posOffset>259715</wp:posOffset>
                </wp:positionV>
                <wp:extent cx="823595" cy="635"/>
                <wp:effectExtent l="0" t="0" r="0" b="0"/>
                <wp:wrapNone/>
                <wp:docPr id="15"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359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E86E3D9" id="Line 19"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3pt,20.45pt" to="556.15pt,2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WZ7gCAADOBQAADgAAAGRycy9lMm9Eb2MueG1srFTRbtsgFH2ftH9AvLu2EyexrSZV6zh76bZq&#10;7bRnYnCMhsECEiea+u+7kMRdukmbpvoB+cLlcO65B65v9q1AO6YNV3KO46sIIyYrRbnczPHXp1WQ&#10;YmQskZQIJdkcH5jBN4v37677Lmcj1ShBmUYAIk3ed3PcWNvlYWiqhrXEXKmOSVislW6JhVBvQqpJ&#10;D+itCEdRNA17pWmnVcWMgdnlcREvPH5ds8p+rmvDLBJzDNysH7Uf124MF9ck32jSNbw60SD/waIl&#10;XMKhA9SSWIK2mv8G1fJKK6Nqe1WpNlR1zSvma4Bq4uhVNY8N6ZivBcQx3SCTeTvY6tPuQSNOoXcT&#10;jCRpoUf3XDIUZ06bvjM5pBTyQbvqqr187O5V9d0gqYqGyA3zHJ8OHeyL3Y7wYosLTAcnrPuPikIO&#10;2VrlhdrXunWQIAHa+34chn6wvUUVTKaj8SQDWhUsTccTD0/y885OG/uBqRa5nzkWwNojk929sY4J&#10;yc8p7iCpVlwI328hUQ90R7Mo8juMEpy6VZdn9GZdCI12xFnGf6eDL9K02krq0RpGaCkpsl4ECTbH&#10;Dt60GAkGlwJ+fJ4lXPw9D1gL6Xgw795jKRDtLfz6eRDHO+tHFmVlWqZJkIymZZBEy2VwuyqSYLqK&#10;Z5PleFkUy/jZFRgnecMpZdLVeHZ5nPybi0737ejPweeDmuElupcdyF4yvV1NolkyToPZbDIOknEZ&#10;BXfpqghui3g6nZV3xV35imnpqzdvQ3aQ0rFSW8v0Y0N7tBZb/YWA9cFb4AREufPROI2yzAXwSjiH&#10;wIcRERvoZGU1RlrZb9w23vfOsQ7zT55x80R0DTk6aZZkWXo20tFiXquBzlG5c9NdNLTtJMaLtmCS&#10;syH8fXNX7HhZ14oeHrRzv7t68Gj4TacHzr1Kv8Y+6+UZXvwEAAD//wMAUEsDBBQABgAIAAAAIQB3&#10;o1C73AAAAAoBAAAPAAAAZHJzL2Rvd25yZXYueG1sTI/BTsMwDIbvSLxDZCRuLGlBoytNpwmJM9rg&#10;AdLGtN0Sp2uyrfD0eCc42v70/5+r9eydOOMUh0AasoUCgdQGO1Cn4fPj7aEAEZMha1wg1PCNEdb1&#10;7U1lShsutMXzLnWCQyiWRkOf0lhKGdsevYmLMCLx7StM3iQep07ayVw43DuZK7WU3gzEDb0Z8bXH&#10;9rA7eS6R1Kj3zTaf9/K5+GnmowvyqPX93bx5AZFwTn8wXPVZHWp2asKJbBROw6rIl4xqeFIrEFcg&#10;y/JHEA1vMgWyruT/F+pfAAAA//8DAFBLAQItABQABgAIAAAAIQDkmcPA+wAAAOEBAAATAAAAAAAA&#10;AAAAAAAAAAAAAABbQ29udGVudF9UeXBlc10ueG1sUEsBAi0AFAAGAAgAAAAhACOyauHXAAAAlAEA&#10;AAsAAAAAAAAAAAAAAAAALAEAAF9yZWxzLy5yZWxzUEsBAi0AFAAGAAgAAAAhAMHP1me4AgAAzgUA&#10;AA4AAAAAAAAAAAAAAAAALAIAAGRycy9lMm9Eb2MueG1sUEsBAi0AFAAGAAgAAAAhAHejULvcAAAA&#10;CgEAAA8AAAAAAAAAAAAAAAAAEAUAAGRycy9kb3ducmV2LnhtbFBLBQYAAAAABAAEAPMAAAAZBgAA&#10;AAA=&#10;" o:allowincell="f" strokeweight="1pt">
                <v:stroke startarrowwidth="narrow" startarrowlength="short" endarrowwidth="narrow" endarrowlength="short"/>
                <v:shadow opacity="49150f"/>
              </v:line>
            </w:pict>
          </mc:Fallback>
        </mc:AlternateContent>
      </w:r>
      <w:r w:rsidR="00012B30">
        <w:rPr>
          <w:noProof/>
        </w:rPr>
        <mc:AlternateContent>
          <mc:Choice Requires="wps">
            <w:drawing>
              <wp:anchor distT="0" distB="0" distL="114300" distR="114300" simplePos="0" relativeHeight="251654656" behindDoc="0" locked="0" layoutInCell="0" allowOverlap="1" wp14:anchorId="2ACAD592" wp14:editId="18ECB477">
                <wp:simplePos x="0" y="0"/>
                <wp:positionH relativeFrom="column">
                  <wp:posOffset>7062470</wp:posOffset>
                </wp:positionH>
                <wp:positionV relativeFrom="paragraph">
                  <wp:posOffset>-14605</wp:posOffset>
                </wp:positionV>
                <wp:extent cx="635" cy="549275"/>
                <wp:effectExtent l="0" t="0" r="0" b="0"/>
                <wp:wrapNone/>
                <wp:docPr id="1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54927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2E3EDBD" id="Line 18"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6.1pt,-1.1pt" to="556.15pt,4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MdNcACAADYBQAADgAAAGRycy9lMm9Eb2MueG1srFRRb9MwEH5H4j9Yfs+StGnTVmunLW15GTCx&#10;Ac9u7DQWjh3ZbtMJ8d+5c7uMDiQQWh6i2Ln7/N133/ny6tAoshfWSaPnNL1IKBG6NFzq7Zx+flhH&#10;E0qcZ5ozZbSY00fh6NXi7ZvLrp2JgamN4sISANFu1rVzWnvfzuLYlbVomLswrdDwszK2YR6Wdhtz&#10;yzpAb1Q8SJJx3BnLW2tK4RzsLo8/6SLgV5Uo/ceqcsITNafAzYe3De8NvuPFJZttLWtrWZ5osP9g&#10;0TCp4dAeask8Izsrf4NqZGmNM5W/KE0Tm6qSpQg1QDVp8qKa+5q1ItQC4ri2l8m9Hmz5YX9nieTQ&#10;u4wSzRro0a3UgqQT1KZr3QxCCn1nsbryoO/bW1N+c0SbomZ6KwLHh8cW8lLMiM9ScOFaOGHTvTcc&#10;YtjOmyDUobINqZRsv2AigoMY5BA689h3Rhw8KWFzPBxRUsL+KJsO8lE4iM0QAzNb6/w7YRqCH3Oq&#10;gH9AZPtb55HTcwiGa7OWSoXOK006OH+QJ0nIcEZJjn8xztntplCW7BmaJzyng8/CrNlpHtBqwfhK&#10;c+KDHBoMTxHeNZQoAeMBHyHOM6n+HgeslUYeIvj4WAqsDh4+wz6IEzz2fZpMV5PVJIuywXgVZcly&#10;GV2viywar9N8tBwui2KZ/sAC02xWS86Fxhqf/J5m/+an0+Qdndo7vlczPkcPsgPZc6bX61GSZ8NJ&#10;lOejYZQNV0l0M1kX0XWRjsf56qa4Wb1gugrVu9ch20uJrMzOC3tf845s1M5+YjAE4DNwAuESfTSc&#10;JNMpLuC+QIfAQwlTW+hk6S0l1viv0tdhAtCxiPknz+A+U23Njk7Ks+k0DBc0+BQetOrpHJV7ajqu&#10;+radxHjWFjCeDBEmD4ftOLYbwx/vLLofhxCuj5B0uurwfvp1HaKeL+TFTwAAAP//AwBQSwMEFAAG&#10;AAgAAAAhAPM4wpXdAAAACwEAAA8AAABkcnMvZG93bnJldi54bWxMj0FPwzAMhe9I/IfIk7htaTuG&#10;qtJ0mpA4cUCMIa5e47bRGqdqsrX8e9ITnKxnPz1/r9zPthc3Gr1xrCDdJCCIa6cNtwpOn6/rHIQP&#10;yBp7x6Tghzzsq/u7EgvtJv6g2zG0IoawL1BBF8JQSOnrjiz6jRuI461xo8UQ5dhKPeIUw20vsyR5&#10;khYNxw8dDvTSUX05Xq0Cc8D3Rn6nb8PUpCjZ7r5ys1PqYTUfnkEEmsOfGRb8iA5VZDq7K2sv+qjT&#10;NMuiV8F6mYsjbrYgzgryxy3IqpT/O1S/AAAA//8DAFBLAQItABQABgAIAAAAIQDkmcPA+wAAAOEB&#10;AAATAAAAAAAAAAAAAAAAAAAAAABbQ29udGVudF9UeXBlc10ueG1sUEsBAi0AFAAGAAgAAAAhACOy&#10;auHXAAAAlAEAAAsAAAAAAAAAAAAAAAAALAEAAF9yZWxzLy5yZWxzUEsBAi0AFAAGAAgAAAAhAGHD&#10;HTXAAgAA2AUAAA4AAAAAAAAAAAAAAAAALAIAAGRycy9lMm9Eb2MueG1sUEsBAi0AFAAGAAgAAAAh&#10;APM4wpXdAAAACwEAAA8AAAAAAAAAAAAAAAAAGAUAAGRycy9kb3ducmV2LnhtbFBLBQYAAAAABAAE&#10;APMAAAAiBgAAAAA=&#10;" o:allowincell="f" strokeweight="1pt">
                <v:stroke startarrowwidth="narrow" startarrowlength="short" endarrowwidth="narrow" endarrowlength="short"/>
                <v:shadow opacity="49150f"/>
              </v:line>
            </w:pict>
          </mc:Fallback>
        </mc:AlternateContent>
      </w:r>
      <w:r w:rsidR="00012B30">
        <w:rPr>
          <w:noProof/>
        </w:rPr>
        <mc:AlternateContent>
          <mc:Choice Requires="wps">
            <w:drawing>
              <wp:anchor distT="0" distB="0" distL="114300" distR="114300" simplePos="0" relativeHeight="251653632" behindDoc="0" locked="0" layoutInCell="0" allowOverlap="1" wp14:anchorId="42700074" wp14:editId="5C6384EB">
                <wp:simplePos x="0" y="0"/>
                <wp:positionH relativeFrom="column">
                  <wp:posOffset>6239510</wp:posOffset>
                </wp:positionH>
                <wp:positionV relativeFrom="paragraph">
                  <wp:posOffset>-14605</wp:posOffset>
                </wp:positionV>
                <wp:extent cx="823595" cy="635"/>
                <wp:effectExtent l="0" t="0" r="0" b="0"/>
                <wp:wrapNone/>
                <wp:docPr id="1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359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8E2FF66" id="Line 17"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3pt,-1.1pt" to="556.15pt,-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iU87kCAADOBQAADgAAAGRycy9lMm9Eb2MueG1srFTRbtsgFH2ftH9AvLu2Yyd2rCZT6zh76bZq&#10;7bRnYnCMhsECEqea9u+7kMRdukmbpvoB+cLlcO65B67fHTqB9kwbruQCx1cRRkzWinK5XeAvj+sg&#10;x8hYIikRSrIFfmIGv1u+fXM99AWbqFYJyjQCEGmKoV/g1tq+CENTt6wj5kr1TMJio3RHLIR6G1JN&#10;BkDvRDiJolk4KE17rWpmDMyujot46fGbhtX2U9MYZpFYYOBm/aj9uHFjuLwmxVaTvuX1iQb5DxYd&#10;4RIOHaFWxBK00/w3qI7XWhnV2KtadaFqGl4zXwNUE0cvqnloSc98LSCO6UeZzOvB1h/39xpxCr1L&#10;MJKkgx7dcclQnDltht4UkFLKe+2qqw/yob9T9TeDpCpbIrfMc3x86mFf7HaEF1tcYHo4YTN8UBRy&#10;yM4qL9Sh0Z2DBAnQwffjaewHO1hUw2Q+SabzKUY1LM2SqYcnxXlnr419z1SH3M8CC2Dtkcn+zljH&#10;hBTnFHeQVGsuhO+3kGgAupMsivwOowSnbtXlGb3dlEKjPXGW8d/p4Is0rXaSerSWEVpJiqwXQYLN&#10;sYM3HUaCwaWAH59nCRd/zwPWQjoezLv3WApEBwu/fh7E8c76Po/mVV7laZBOZlWQRqtVcLMu02C2&#10;jrPpKlmV5Sr+4QqM06LllDLpajy7PE7/zUWn+3b05+jzUc3wEt3LDmQvmd6sp1GWJnmQZdMkSJMq&#10;Cm7zdRnclPFsllW35W31gmnlqzevQ3aU0rFSO8v0Q0sHtBE7/ZmA9cFb4AREufNRkkfzuQvglXAO&#10;gQ8jIrbQydpqjLSyX7ltve+dYx3mnzzj5onoW3J0UpbO5/nZSEeLea1GOkflzk130di2kxjP2oJJ&#10;zobw981dseNl3Sj6dK+d+93Vg0fDbzo9cO5V+jX2Wc/P8PInAAAA//8DAFBLAwQUAAYACAAAACEA&#10;TmqUENsAAAAKAQAADwAAAGRycy9kb3ducmV2LnhtbEyPwU7DMAyG70i8Q2QkbpvbII2uNJ0mJM5o&#10;gwdIG9MWGqdrsi3w9KQnONr+9P+fq120o7jQ7AfHCvJ1BoK4dWbgTsH728uqAOGDZqNHx6Tgmzzs&#10;6tubSpfGXflAl2PoRAphX2oFfQhTiejbnqz2azcRp9uHm60OaZw7NLO+pnA7osyyDVo9cGro9UTP&#10;PbVfx7NNJchN9ro/yPiJj8VPE0+jw5NS93dx/wQiUAx/MCz6SR3q5NS4MxsvRgXbQm4SqmAlJYgF&#10;yHP5AKJZNjlgXeH/F+pfAAAA//8DAFBLAQItABQABgAIAAAAIQDkmcPA+wAAAOEBAAATAAAAAAAA&#10;AAAAAAAAAAAAAABbQ29udGVudF9UeXBlc10ueG1sUEsBAi0AFAAGAAgAAAAhACOyauHXAAAAlAEA&#10;AAsAAAAAAAAAAAAAAAAALAEAAF9yZWxzLy5yZWxzUEsBAi0AFAAGAAgAAAAhACc4lPO5AgAAzgUA&#10;AA4AAAAAAAAAAAAAAAAALAIAAGRycy9lMm9Eb2MueG1sUEsBAi0AFAAGAAgAAAAhAE5qlBDbAAAA&#10;CgEAAA8AAAAAAAAAAAAAAAAAEQUAAGRycy9kb3ducmV2LnhtbFBLBQYAAAAABAAEAPMAAAAZBgAA&#10;AAA=&#10;" o:allowincell="f" strokeweight="1pt">
                <v:stroke startarrowwidth="narrow" startarrowlength="short" endarrowwidth="narrow" endarrowlength="short"/>
                <v:shadow opacity="49150f"/>
              </v:line>
            </w:pict>
          </mc:Fallback>
        </mc:AlternateContent>
      </w:r>
      <w:r w:rsidR="00012B30">
        <w:rPr>
          <w:noProof/>
        </w:rPr>
        <mc:AlternateContent>
          <mc:Choice Requires="wps">
            <w:drawing>
              <wp:anchor distT="0" distB="0" distL="114300" distR="114300" simplePos="0" relativeHeight="251651584" behindDoc="0" locked="0" layoutInCell="0" allowOverlap="1" wp14:anchorId="5DCE47BE" wp14:editId="4D21A09D">
                <wp:simplePos x="0" y="0"/>
                <wp:positionH relativeFrom="column">
                  <wp:posOffset>5050790</wp:posOffset>
                </wp:positionH>
                <wp:positionV relativeFrom="paragraph">
                  <wp:posOffset>259715</wp:posOffset>
                </wp:positionV>
                <wp:extent cx="635" cy="274955"/>
                <wp:effectExtent l="0" t="0" r="0" b="0"/>
                <wp:wrapNone/>
                <wp:docPr id="1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1211D2D" id="Line 15"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7pt,20.45pt" to="397.75pt,4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7qeNLkCAADOBQAADgAAAGRycy9lMm9Eb2MueG1srFRRb5swEH6ftP9g+Z0CCQkJalK1QPbSbdXa&#10;ac8ONsGasZHthETT/vvOTkKbbtKmqTxYnH13/u6773x9s28F2jFtuJILHF9FGDFZKcrlZoG/Pq2C&#10;GUbGEkmJUJIt8IEZfLN8/+667zI2Uo0SlGkESaTJ+m6BG2u7LAxN1bCWmCvVMQmHtdItsWDqTUg1&#10;6SF7K8JRFE3DXmnaaVUxY2C3OB7ipc9f16yyn+vaMIvEAgM261ft17Vbw+U1yTaadA2vTjDIf6Bo&#10;CZdw6ZCqIJagrea/pWp5pZVRtb2qVBuquuYV8zVANXH0qprHhnTM1wLkmG6gybxd2urT7kEjTqF3&#10;I4wkaaFH91wyFE8cN31nMnDJ5YN21VV7+djdq+q7QVLlDZEb5jE+HTqIi11EeBHiDNPBDev+o6Lg&#10;Q7ZWeaL2tW5dSqAA7X0/DkM/2N6iCjan4wlGFeyP0mQ+8YBCkp0jO23sB6Za5H4WWABqn5ns7o11&#10;SEh2dnEXSbXiQvh+C4l6V3AaRT7CKMGpO3V+Rm/WudBoR5xk/OfrgpOXblptJfXZGkZoKSmyngQJ&#10;MscuvWkxEgyGAn68nyVc/N0PUAvpcDCv3mMpYO0t/Pp9IMcr68c8mpezcpYEyWhaBklUFMHtKk+C&#10;6SpOJ8W4yPMi/ukKjJOs4ZQy6Wo8qzxO/k1Fp3k76nPQ+cBmeJnd0w5gL5HeriZRmoxnQZpOxkEy&#10;LqPgbrbKg9s8nk7T8i6/K18hLX315m3ADlQ6VGprmX5saI/WYqu/EJA+6AyUgCh3OhrPovncGfBK&#10;OIXAhxERG+hkZTVGWtlv3DZe906xLuefNOP2iegaclQSKHg+OwvpKDHP1QDnyNy56c4a2nYi45lb&#10;EMlZEH7e3Igdh3Wt6OFBO/W70YNHwwedHjj3Kr20vdfzM7z8BQAA//8DAFBLAwQUAAYACAAAACEA&#10;NY+G6tsAAAAJAQAADwAAAGRycy9kb3ducmV2LnhtbEyPwU7DMAyG70i8Q2Qkbsyh6lhXmk4TEme0&#10;wQOkTWgLjdM12RZ4+nknONr+9P+fq01yozjZOQyeFDwuJAhLrTcDdQo+3l8fChAhajJ69GQV/NgA&#10;m/r2ptKl8Wfa2dM+doJDKJRaQR/jVCKGtrdOh4WfLPHt089ORx7nDs2szxzuRsykfEKnB+KGXk/2&#10;pbft9/7ouASpkW/bXZa+cFX8NukwejwodX+Xts8gok3xD4arPqtDzU6NP5IJYlSwWi9zRhXkcg2C&#10;AV4sQTQKijwDrCv8/0F9AQAA//8DAFBLAQItABQABgAIAAAAIQDkmcPA+wAAAOEBAAATAAAAAAAA&#10;AAAAAAAAAAAAAABbQ29udGVudF9UeXBlc10ueG1sUEsBAi0AFAAGAAgAAAAhACOyauHXAAAAlAEA&#10;AAsAAAAAAAAAAAAAAAAALAEAAF9yZWxzLy5yZWxzUEsBAi0AFAAGAAgAAAAhAJO6njS5AgAAzgUA&#10;AA4AAAAAAAAAAAAAAAAALAIAAGRycy9lMm9Eb2MueG1sUEsBAi0AFAAGAAgAAAAhADWPhurbAAAA&#10;CQEAAA8AAAAAAAAAAAAAAAAAEQUAAGRycy9kb3ducmV2LnhtbFBLBQYAAAAABAAEAPMAAAAZBgAA&#10;AAA=&#10;" o:allowincell="f" strokeweight="1pt">
                <v:stroke startarrowwidth="narrow" startarrowlength="short" endarrowwidth="narrow" endarrowlength="short"/>
                <v:shadow opacity="49150f"/>
              </v:line>
            </w:pict>
          </mc:Fallback>
        </mc:AlternateContent>
      </w:r>
      <w:r w:rsidR="00012B30">
        <w:rPr>
          <w:noProof/>
        </w:rPr>
        <mc:AlternateContent>
          <mc:Choice Requires="wps">
            <w:drawing>
              <wp:anchor distT="0" distB="0" distL="114300" distR="114300" simplePos="0" relativeHeight="251639296" behindDoc="0" locked="0" layoutInCell="0" allowOverlap="1" wp14:anchorId="4DA3298D" wp14:editId="17EAC2D2">
                <wp:simplePos x="0" y="0"/>
                <wp:positionH relativeFrom="column">
                  <wp:posOffset>3862070</wp:posOffset>
                </wp:positionH>
                <wp:positionV relativeFrom="paragraph">
                  <wp:posOffset>-14605</wp:posOffset>
                </wp:positionV>
                <wp:extent cx="1189355" cy="274955"/>
                <wp:effectExtent l="0" t="0" r="0" b="0"/>
                <wp:wrapNone/>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27495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089CD7AF" id="Rectangle 3" o:spid="_x0000_s1026" style="position:absolute;margin-left:304.1pt;margin-top:-1.1pt;width:93.65pt;height:21.6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wBbtECAAC9BQAADgAAAGRycy9lMm9Eb2MueG1srFTRbpswFH2ftH+w/J4CgQSCSqo0TaZJ3Va1&#10;m/bsYAPWjM1sJ6Sd9u+7NkmWrn2YpvGAfO3L4dxzj+/l1b4VaMe04UoWOLoIMWKyVJTLusBfPq9H&#10;GUbGEkmJUJIV+JEZfDV/++ay73I2Vo0SlGkEINLkfVfgxtouDwJTNqwl5kJ1TMJhpXRLLIS6Dqgm&#10;PaC3IhiH4TTolaadViUzBnZvhkM89/hVxUr7qaoMs0gUGLhZ/9b+vXHvYH5J8lqTruHlgQb5BxYt&#10;4RJ+eoK6IZagreYvoFpeamVUZS9K1QaqqnjJfA1QTRT+Uc1DQzrmawFxTHeSyfw/2PLj7k4jTqF3&#10;EUaStNCje1CNyFowFDt9+s7kkPbQ3WlXoeluVfnNIKmWDWSxhdaqbxihwCpy+cGzD1xg4FO06T8o&#10;Cuhka5WXal/p1gGCCGjvO/J46gjbW1TCZhRls3gywaiEs3GazGDtfkHy49edNvYdUy1yiwJr4O7R&#10;ye7W2CH1mOLZK8HpmgvhA11vlkKjHQF3rP1zQDfnaUKiHqiM0zD00M8OzTlG6J/XMFpuweeCtwXO&#10;Tkkkd7qtJAWeJLeEi2EN5Qnptph38FAIRHsLS78P8nh3/VisJ2GaxNkoTSfxKIlX4eg6Wy9Hi2U0&#10;naar6+X1KvrpWEdJ3nBKmVx5THM0e5T8nZkO126w6cnuJ4KOldpCjQ8N7dFGbPU9AVNN4wmIhih3&#10;vYmzcDZzAdw/JyY8GBFRw+AorcZIK/uV28a73jnBYb4mr9snomvI0DhwxSw7aj50wzvkRMdHZ0yD&#10;F2IMGXvQFqQ/yux97Kw7XIGNoo9gYyDpvQozDxaN0k8Y9TA/Cmy+b4lmGIn3Eq7CLEoSN3B8kEzS&#10;MQT6/GRzfkJkCVAFtiCIXy7tMKS2neZ1A3+KvBxSLeD6VNw7212tgRXwdgHMCF/BYZ65IXQe+6zf&#10;U3f+CwAA//8DAFBLAwQUAAYACAAAACEA1qRg/98AAAAJAQAADwAAAGRycy9kb3ducmV2LnhtbEyP&#10;TU/DMAyG70j8h8hI3La0ZV+UuhNC4gZMDDauWWPaiiapmmzN/j3eCU6W5Uevn7dYR9OJEw2+dRYh&#10;nSYgyFZOt7ZG+Px4nqxA+KCsVp2zhHAmD+vy+qpQuXajfafTNtSCQ6zPFUITQp9L6auGjPJT15Pl&#10;27cbjAq8DrXUgxo53HQyS5KFNKq1/KFRPT01VP1sjwbBhXG2f/Xnr93L3SYu1Ua/DTEg3t7ExwcQ&#10;gWL4g+Giz+pQstPBHa32okNYJKuMUYRJxpOB5f18DuKAMEtTkGUh/zcofwEAAP//AwBQSwECLQAU&#10;AAYACAAAACEA5JnDwPsAAADhAQAAEwAAAAAAAAAAAAAAAAAAAAAAW0NvbnRlbnRfVHlwZXNdLnht&#10;bFBLAQItABQABgAIAAAAIQAjsmrh1wAAAJQBAAALAAAAAAAAAAAAAAAAACwBAABfcmVscy8ucmVs&#10;c1BLAQItABQABgAIAAAAIQCS7AFu0QIAAL0FAAAOAAAAAAAAAAAAAAAAACwCAABkcnMvZTJvRG9j&#10;LnhtbFBLAQItABQABgAIAAAAIQDWpGD/3wAAAAkBAAAPAAAAAAAAAAAAAAAAACkFAABkcnMvZG93&#10;bnJldi54bWxQSwUGAAAAAAQABADzAAAANQYAAAAA&#10;" o:allowincell="f" strokeweight="1pt">
                <v:shadow opacity="49150f"/>
              </v:rect>
            </w:pict>
          </mc:Fallback>
        </mc:AlternateContent>
      </w:r>
      <w:r w:rsidR="00012B30">
        <w:rPr>
          <w:noProof/>
        </w:rPr>
        <mc:AlternateContent>
          <mc:Choice Requires="wps">
            <w:drawing>
              <wp:anchor distT="0" distB="0" distL="114300" distR="114300" simplePos="0" relativeHeight="251638272" behindDoc="0" locked="0" layoutInCell="0" allowOverlap="1" wp14:anchorId="077DE4C9" wp14:editId="197FEC42">
                <wp:simplePos x="0" y="0"/>
                <wp:positionH relativeFrom="column">
                  <wp:posOffset>5050790</wp:posOffset>
                </wp:positionH>
                <wp:positionV relativeFrom="paragraph">
                  <wp:posOffset>-14605</wp:posOffset>
                </wp:positionV>
                <wp:extent cx="1189355" cy="274955"/>
                <wp:effectExtent l="0" t="0" r="0" b="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27495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12E35374" id="Rectangle 2" o:spid="_x0000_s1026" style="position:absolute;margin-left:397.7pt;margin-top:-1.1pt;width:93.65pt;height:21.6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CizdECAAC9BQAADgAAAGRycy9lMm9Eb2MueG1srFTRbpswFH2ftH+w/J4CCQkElVRpmkyTuq1q&#10;N+3ZwQasGZvZTkg77d93bRKWrn2YpvGAfO3L4dxzj+/l1aERaM+04UrmOLoIMWKyUJTLKsdfPm9G&#10;KUbGEkmJUJLl+JEZfLV4++ayazM2VrUSlGkEINJkXZvj2to2CwJT1Kwh5kK1TMJhqXRDLIS6Cqgm&#10;HaA3IhiH4SzolKatVgUzBnZv+kO88PhlyQr7qSwNs0jkGLhZ/9b+vXXvYHFJskqTtubFkQb5BxYN&#10;4RJ+OkDdEEvQTvMXUA0vtDKqtBeFagJVlrxgvgaoJgr/qOahJi3ztYA4ph1kMv8Ptvi4v9OIU+gd&#10;yCNJAz26B9WIrARDY6dP15oM0h7aO+0qNO2tKr4ZJNWqhiy21Fp1NSMUWEUuP3j2gQsMfIq23QdF&#10;AZ3srPJSHUrdOEAQAR18Rx6HjrCDRQVsRlE6n0ynGBVwNk7iOazdL0h2+rrVxr5jqkFukWMN3D06&#10;2d8a26eeUjx7JTjdcCF8oKvtSmi0J+COjX+O6OY8TUjUAZVxEoYe+tmhOccI/fMaRsMt+FzwJsfp&#10;kEQyp9taUuBJMku46NdQnpBui3kH94VAdLCw9Psgj3fXj+VmGibxJB0lyXQyiifrcHSdblaj5Sqa&#10;zZL19ep6Hf10rKM4qzmlTK49pjmZPYr/zkzHa9fbdLD7QNCxUjuo8aGmHdqKnb4nYKrZZAqiIcpd&#10;byZpOJ+7AO6fExMejIioYHAUVmOklf3Kbe1d75zgMF+T1+0T0dakbxy4Yp6eNO+74R0y0PHRGdPg&#10;hRh9xgG0BelPMnsfO+v2V2Cr6CPYGEh6r8LMg0Wt9BNGHcyPHJvvO6IZRuK9hKswj+LYDRwfxNNk&#10;DIE+P9menxBZAFSOLQjilyvbD6ldq3lVw58iL4dUS7g+JffOdlerZwW8XQAzwldwnGduCJ3HPuv3&#10;1F38AgAA//8DAFBLAwQUAAYACAAAACEAqu8XCt8AAAAJAQAADwAAAGRycy9kb3ducmV2LnhtbEyP&#10;y07DMBBF90j8gzVI7FonIZA2xKkQEjugory203hIIuJxZLtN+veYFSxH9+jeM9VmNoM4kvO9ZQXp&#10;MgFB3Fjdc6vg7fVhsQLhA7LGwTIpOJGHTX1+VmGp7cQvdNyFVsQS9iUq6EIYSyl905FBv7Qjccy+&#10;rDMY4ulaqR1OsdwMMkuSG2mw57jQ4Uj3HTXfu4NRYMOUfzz50+f749V2LnCrn90clLq8mO9uQQSa&#10;wx8Mv/pRHerotLcH1l4MCor1dR5RBYssAxGB9SorQOwV5GkKsq7k/w/qHwAAAP//AwBQSwECLQAU&#10;AAYACAAAACEA5JnDwPsAAADhAQAAEwAAAAAAAAAAAAAAAAAAAAAAW0NvbnRlbnRfVHlwZXNdLnht&#10;bFBLAQItABQABgAIAAAAIQAjsmrh1wAAAJQBAAALAAAAAAAAAAAAAAAAACwBAABfcmVscy8ucmVs&#10;c1BLAQItABQABgAIAAAAIQB+kKLN0QIAAL0FAAAOAAAAAAAAAAAAAAAAACwCAABkcnMvZTJvRG9j&#10;LnhtbFBLAQItABQABgAIAAAAIQCq7xcK3wAAAAkBAAAPAAAAAAAAAAAAAAAAACkFAABkcnMvZG93&#10;bnJldi54bWxQSwUGAAAAAAQABADzAAAANQYAAAAA&#10;" o:allowincell="f" strokeweight="1pt">
                <v:shadow opacity="49150f"/>
              </v:rect>
            </w:pict>
          </mc:Fallback>
        </mc:AlternateContent>
      </w:r>
      <w:r w:rsidR="00012B30">
        <w:rPr>
          <w:noProof/>
        </w:rPr>
        <mc:AlternateContent>
          <mc:Choice Requires="wps">
            <w:drawing>
              <wp:anchor distT="0" distB="0" distL="114300" distR="114300" simplePos="0" relativeHeight="251640320" behindDoc="0" locked="0" layoutInCell="0" allowOverlap="1" wp14:anchorId="03BEAF57" wp14:editId="0ABC1F70">
                <wp:simplePos x="0" y="0"/>
                <wp:positionH relativeFrom="column">
                  <wp:posOffset>5142230</wp:posOffset>
                </wp:positionH>
                <wp:positionV relativeFrom="paragraph">
                  <wp:posOffset>351155</wp:posOffset>
                </wp:positionV>
                <wp:extent cx="1866265" cy="183515"/>
                <wp:effectExtent l="0" t="0" r="0" b="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26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8012A79" w14:textId="77777777" w:rsidR="003D632F" w:rsidRDefault="003D632F"/>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BEAF57" id="Rectangle 4" o:spid="_x0000_s1030" style="position:absolute;margin-left:404.9pt;margin-top:27.65pt;width:146.95pt;height:14.4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i732wEAAKwDAAAOAAAAZHJzL2Uyb0RvYy54bWysU8GO0zAQvSPxD5bvNEmhpYqarla7WoS0&#10;wEoLH+A4dmKReMzYbVK+nrHTdgvcEBfLM7bfzHvzvL2Zhp4dFHoDtuLFIudMWQmNsW3Fv319eLPh&#10;zAdhG9GDVRU/Ks9vdq9fbUdXqiV00DcKGYFYX46u4l0IrswyLzs1CL8ApywdasBBBAqxzRoUI6EP&#10;fbbM83U2AjYOQSrvKXs/H/JdwtdayfBFa68C6ytOvYW0YlrruGa7rShbFK4z8tSG+IcuBmEsFb1A&#10;3Ysg2B7NX1CDkQgedFhIGDLQ2kiVOBCbIv+DzXMnnEpcSBzvLjL5/wcrPx+e3RPG1r17BPndMwt3&#10;nbCtukWEsVOioXJFFCobnS8vD2Lg6Smrx0/Q0GjFPkDSYNI4REBix6Yk9fEitZoCk5QsNuv1cr3i&#10;TNJZsXm7KlaphCjPrx368EHBwOKm4kijTOji8OhD7EaU5yuxmIUH0/dpnL39LUEX54xKfji9Prcf&#10;neLLMNUTM03F38UuYqaG5kjkEGbLkMVp0wH+5Gwku1Tc/9gLVJz1H20UaPk+j/66DvA6qK8DYSVB&#10;VTxwNm/vwuzJvUPTdlSpSFwt3JKo2iS+L12dRkGWSDKc7Bs9dx2nWy+fbPcLAAD//wMAUEsDBBQA&#10;BgAIAAAAIQDZZqpg4AAAAAoBAAAPAAAAZHJzL2Rvd25yZXYueG1sTI/NTsMwEITvSLyDtUjcqN2m&#10;LSXEqfgRUi8cKKjnbbwkpvE6it0m8PS4JziOZjTzTbEeXStO1AfrWcN0okAQV95YrjV8vL/crECE&#10;iGyw9UwavinAury8KDA3fuA3Om1jLVIJhxw1NDF2uZShashhmPiOOHmfvncYk+xraXocUrlr5Uyp&#10;pXRoOS002NFTQ9Vhe3QaMnt47dXjz7h7RuvcbthsvpZzra+vxod7EJHG+BeGM35ChzIx7f2RTRCt&#10;hpW6S+hRw2KRgTgHpiq7BbFP1nwGsizk/wvlLwAAAP//AwBQSwECLQAUAAYACAAAACEAtoM4kv4A&#10;AADhAQAAEwAAAAAAAAAAAAAAAAAAAAAAW0NvbnRlbnRfVHlwZXNdLnhtbFBLAQItABQABgAIAAAA&#10;IQA4/SH/1gAAAJQBAAALAAAAAAAAAAAAAAAAAC8BAABfcmVscy8ucmVsc1BLAQItABQABgAIAAAA&#10;IQBMCi732wEAAKwDAAAOAAAAAAAAAAAAAAAAAC4CAABkcnMvZTJvRG9jLnhtbFBLAQItABQABgAI&#10;AAAAIQDZZqpg4AAAAAoBAAAPAAAAAAAAAAAAAAAAADUEAABkcnMvZG93bnJldi54bWxQSwUGAAAA&#10;AAQABADzAAAAQgUAAAAA&#10;" o:allowincell="f" filled="f" stroked="f" strokeweight="1pt">
                <v:shadow color="black" opacity="49150f" offset=".74833mm,.74833mm"/>
                <v:textbox inset="1pt,1pt,1pt,1pt">
                  <w:txbxContent>
                    <w:p w14:paraId="28012A79" w14:textId="77777777" w:rsidR="003D632F" w:rsidRDefault="003D632F"/>
                  </w:txbxContent>
                </v:textbox>
              </v:rect>
            </w:pict>
          </mc:Fallback>
        </mc:AlternateContent>
      </w:r>
      <w:r w:rsidR="00012B30">
        <w:rPr>
          <w:noProof/>
        </w:rPr>
        <mc:AlternateContent>
          <mc:Choice Requires="wps">
            <w:drawing>
              <wp:anchor distT="0" distB="0" distL="114300" distR="114300" simplePos="0" relativeHeight="251649536" behindDoc="0" locked="0" layoutInCell="0" allowOverlap="1" wp14:anchorId="4559588C" wp14:editId="55B0D646">
                <wp:simplePos x="0" y="0"/>
                <wp:positionH relativeFrom="column">
                  <wp:posOffset>4484370</wp:posOffset>
                </wp:positionH>
                <wp:positionV relativeFrom="paragraph">
                  <wp:posOffset>340360</wp:posOffset>
                </wp:positionV>
                <wp:extent cx="457835" cy="183515"/>
                <wp:effectExtent l="0" t="0" r="0" b="0"/>
                <wp:wrapNone/>
                <wp:docPr id="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76A0600" w14:textId="08A97BD3" w:rsidR="003D632F" w:rsidRPr="00395839" w:rsidRDefault="00395839">
                            <w:pPr>
                              <w:rPr>
                                <w:lang w:val="de-AT"/>
                              </w:rPr>
                            </w:pPr>
                            <w:r>
                              <w:rPr>
                                <w:lang w:val="de-AT"/>
                              </w:rPr>
                              <w:t>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59588C" id="Rectangle 13" o:spid="_x0000_s1031" style="position:absolute;margin-left:353.1pt;margin-top:26.8pt;width:36.05pt;height:14.4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9wv2QEAAKsDAAAOAAAAZHJzL2Uyb0RvYy54bWysU1GP0zAMfkfiP0R5Z20H407VutPpToeQ&#10;Djjp4Ad4adpGtHFwsrXj1+Ok227AG+Ilsp34s/35y/pmGnqx1+QN2koWi1wKbRXWxraV/Pb14c21&#10;FD6AraFHqyt50F7ebF6/Wo+u1EvssK81CQaxvhxdJbsQXJllXnV6AL9Apy1fNkgDBHapzWqCkdGH&#10;Plvm+ftsRKododLec/R+vpSbhN80WoUvTeN1EH0lubeQTkrnNp7ZZg1lS+A6o45twD90MYCxXPQM&#10;dQ8BxI7MX1CDUYQem7BQOGTYNEbpNANPU+R/TPPcgdNpFibHuzNN/v/Bqs/7Z/dEsXXvHlF998Li&#10;XQe21bdEOHYaai5XRKKy0fnynBAdz6liO37CmlcLu4CJg6mhIQLydGJKVB/OVOspCMXBd6ur67cr&#10;KRRfFWwVq1QBylOyIx8+aBxENCpJvMkEDvtHH2IzUJ6exFoWH0zfp2329rcAP5wjOsnhmH3qPgrF&#10;l2HaTsLUlUxdxMgW6wPPRjgrhhXORof0U4qR1VJJ/2MHpKXoP9rIz/Iqj/K6dOjS2V46YBVDVTJI&#10;MZt3YZbkzpFpO65UpFkt3jKnjUnzvnR13AQrItFwVG+U3KWfXr38sc0vAAAA//8DAFBLAwQUAAYA&#10;CAAAACEA+k4Lr94AAAAJAQAADwAAAGRycy9kb3ducmV2LnhtbEyPy07DMBBF90j8gzVIbBC1SZWH&#10;QiYVrcQGsaHpB7jxkETEdmQ7D/4es4Ll6B7de6Y6bHpkCzk/WIPwtBPAyLRWDaZDuDSvjwUwH6RR&#10;crSGEL7Jw6G+valkqexqPmg5h47FEuNLidCHMJWc+7YnLf3OTmRi9mmdliGeruPKyTWW65EnQmRc&#10;y8HEhV5OdOqp/TrPGmHpxfvxoZkdnTqfTs0bPzbrgnh/t708Awu0hT8YfvWjOtTR6WpnozwbEXKR&#10;JRFFSPcZsAjkebEHdkUokhR4XfH/H9Q/AAAA//8DAFBLAQItABQABgAIAAAAIQC2gziS/gAAAOEB&#10;AAATAAAAAAAAAAAAAAAAAAAAAABbQ29udGVudF9UeXBlc10ueG1sUEsBAi0AFAAGAAgAAAAhADj9&#10;If/WAAAAlAEAAAsAAAAAAAAAAAAAAAAALwEAAF9yZWxzLy5yZWxzUEsBAi0AFAAGAAgAAAAhAKof&#10;3C/ZAQAAqwMAAA4AAAAAAAAAAAAAAAAALgIAAGRycy9lMm9Eb2MueG1sUEsBAi0AFAAGAAgAAAAh&#10;APpOC6/eAAAACQEAAA8AAAAAAAAAAAAAAAAAMwQAAGRycy9kb3ducmV2LnhtbFBLBQYAAAAABAAE&#10;APMAAAA+BQAAAAA=&#10;" o:allowincell="f" filled="f" stroked="f">
                <v:shadow color="black" opacity="49150f" offset=".74833mm,.74833mm"/>
                <v:textbox inset="1pt,1pt,1pt,1pt">
                  <w:txbxContent>
                    <w:p w14:paraId="276A0600" w14:textId="08A97BD3" w:rsidR="003D632F" w:rsidRPr="00395839" w:rsidRDefault="00395839">
                      <w:pPr>
                        <w:rPr>
                          <w:lang w:val="de-AT"/>
                        </w:rPr>
                      </w:pPr>
                      <w:r>
                        <w:rPr>
                          <w:lang w:val="de-AT"/>
                        </w:rPr>
                        <w:t>1</w:t>
                      </w:r>
                    </w:p>
                  </w:txbxContent>
                </v:textbox>
              </v:rect>
            </w:pict>
          </mc:Fallback>
        </mc:AlternateContent>
      </w:r>
      <w:r w:rsidR="00012B30">
        <w:rPr>
          <w:noProof/>
        </w:rPr>
        <mc:AlternateContent>
          <mc:Choice Requires="wps">
            <w:drawing>
              <wp:anchor distT="0" distB="0" distL="114300" distR="114300" simplePos="0" relativeHeight="251648512" behindDoc="0" locked="0" layoutInCell="0" allowOverlap="1" wp14:anchorId="0FA6D8B1" wp14:editId="28D3456C">
                <wp:simplePos x="0" y="0"/>
                <wp:positionH relativeFrom="column">
                  <wp:posOffset>4484370</wp:posOffset>
                </wp:positionH>
                <wp:positionV relativeFrom="paragraph">
                  <wp:posOffset>53340</wp:posOffset>
                </wp:positionV>
                <wp:extent cx="457835" cy="183515"/>
                <wp:effectExtent l="0" t="0" r="0" b="0"/>
                <wp:wrapNone/>
                <wp:docPr id="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95BB90C" w14:textId="2C2AFFF1" w:rsidR="003D632F" w:rsidRPr="00395839" w:rsidRDefault="00395839">
                            <w:pPr>
                              <w:rPr>
                                <w:lang w:val="de-AT"/>
                              </w:rPr>
                            </w:pPr>
                            <w:r>
                              <w:rPr>
                                <w:lang w:val="de-AT"/>
                              </w:rPr>
                              <w:t>2AHIT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A6D8B1" id="Rectangle 12" o:spid="_x0000_s1032" style="position:absolute;margin-left:353.1pt;margin-top:4.2pt;width:36.05pt;height:14.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rLB2gEAAKsDAAAOAAAAZHJzL2Uyb0RvYy54bWysU9tu2zAMfR+wfxD0vtjOlrYw4hRFiw4D&#10;ugvQ7QMYWbaF2aJGKbGzrx8lJ2m2vQ17EUhKPCQPj9a309CLvSZv0FayWORSaKuwNrat5Levj29u&#10;pPABbA09Wl3Jg/bydvP61Xp0pV5ih32tSTCI9eXoKtmF4Mos86rTA/gFOm35skEaILBLbVYTjIw+&#10;9Nkyz6+yEal2hEp7z9GH+VJuEn7TaBU+N43XQfSV5N5COimd23hmmzWULYHrjDq2Af/QxQDGctEz&#10;1AMEEDsyf0ENRhF6bMJC4ZBh0xil0ww8TZH/Mc1zB06nWZgc7840+f8Hqz7tn90Xiq1794TquxcW&#10;7zuwrb4jwrHTUHO5IhKVjc6X54ToeE4V2/Ej1rxa2AVMHEwNDRGQpxNTovpwplpPQSgOvltd37xd&#10;SaH4qmCrWKUKUJ6SHfnwXuMgolFJ4k0mcNg/+RCbgfL0JNay+Gj6Pm2zt78F+OEc0UkOx+xT91Eo&#10;vgzTdhKmruRV7CJGtlgfeDbCWTGscDY6pJ9SjKyWSvofOyAtRf/BRn6W13mU16VDl8720gGrGKqS&#10;QYrZvA+zJHeOTNtxpSLNavGOOW1Mmvelq+MmWBGJhqN6o+Qu/fTq5Y9tfgEAAP//AwBQSwMEFAAG&#10;AAgAAAAhAFGd3ojdAAAACAEAAA8AAABkcnMvZG93bnJldi54bWxMj81OwzAQhO9IvIO1SFwQtWmg&#10;iUKcilbigri04QHceIkj4nVkOz+8PeYEx9GMZr6p9qsd2Iw+9I4kPGwEMKTW6Z46CR/N630BLERF&#10;Wg2OUMI3BtjX11eVKrVb6ITzOXYslVAolQQT41hyHlqDVoWNG5GS9+m8VTFJ33Ht1ZLK7cC3Quy4&#10;VT2lBaNGPBpsv86TlTAb8X64ayaPxy48jc0bPzTLLOXtzfryDCziGv/C8Iuf0KFOTBc3kQ5skJCL&#10;3TZFJRSPwJKf50UG7CIhyzPgdcX/H6h/AAAA//8DAFBLAQItABQABgAIAAAAIQC2gziS/gAAAOEB&#10;AAATAAAAAAAAAAAAAAAAAAAAAABbQ29udGVudF9UeXBlc10ueG1sUEsBAi0AFAAGAAgAAAAhADj9&#10;If/WAAAAlAEAAAsAAAAAAAAAAAAAAAAALwEAAF9yZWxzLy5yZWxzUEsBAi0AFAAGAAgAAAAhAAvK&#10;ssHaAQAAqwMAAA4AAAAAAAAAAAAAAAAALgIAAGRycy9lMm9Eb2MueG1sUEsBAi0AFAAGAAgAAAAh&#10;AFGd3ojdAAAACAEAAA8AAAAAAAAAAAAAAAAANAQAAGRycy9kb3ducmV2LnhtbFBLBQYAAAAABAAE&#10;APMAAAA+BQAAAAA=&#10;" o:allowincell="f" filled="f" stroked="f">
                <v:shadow color="black" opacity="49150f" offset=".74833mm,.74833mm"/>
                <v:textbox inset="1pt,1pt,1pt,1pt">
                  <w:txbxContent>
                    <w:p w14:paraId="095BB90C" w14:textId="2C2AFFF1" w:rsidR="003D632F" w:rsidRPr="00395839" w:rsidRDefault="00395839">
                      <w:pPr>
                        <w:rPr>
                          <w:lang w:val="de-AT"/>
                        </w:rPr>
                      </w:pPr>
                      <w:r>
                        <w:rPr>
                          <w:lang w:val="de-AT"/>
                        </w:rPr>
                        <w:t>2AHIT</w:t>
                      </w:r>
                    </w:p>
                  </w:txbxContent>
                </v:textbox>
              </v:rect>
            </w:pict>
          </mc:Fallback>
        </mc:AlternateContent>
      </w:r>
      <w:r w:rsidR="00012B30">
        <w:rPr>
          <w:noProof/>
        </w:rPr>
        <mc:AlternateContent>
          <mc:Choice Requires="wps">
            <w:drawing>
              <wp:anchor distT="0" distB="0" distL="114300" distR="114300" simplePos="0" relativeHeight="251646464" behindDoc="0" locked="1" layoutInCell="0" allowOverlap="1" wp14:anchorId="0ED3AC03" wp14:editId="14DD37F4">
                <wp:simplePos x="0" y="0"/>
                <wp:positionH relativeFrom="column">
                  <wp:posOffset>537845</wp:posOffset>
                </wp:positionH>
                <wp:positionV relativeFrom="paragraph">
                  <wp:posOffset>52705</wp:posOffset>
                </wp:positionV>
                <wp:extent cx="3234055" cy="390525"/>
                <wp:effectExtent l="0" t="0" r="0" b="0"/>
                <wp:wrapNone/>
                <wp:docPr id="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4055" cy="3905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0F5041C" w14:textId="17DDF273" w:rsidR="003D632F" w:rsidRDefault="003D632F">
                            <w:r>
                              <w:t xml:space="preserve">Name: </w:t>
                            </w:r>
                            <w:r w:rsidR="00395839">
                              <w:t>Bunea</w:t>
                            </w:r>
                            <w:r w:rsidR="00395839">
                              <w:tab/>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D3AC03" id="Rectangle 10" o:spid="_x0000_s1033" style="position:absolute;margin-left:42.35pt;margin-top:4.15pt;width:254.65pt;height:30.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Igd3QEAAKwDAAAOAAAAZHJzL2Uyb0RvYy54bWysU8tu2zAQvBfoPxC815LlumkFy0GQIEWB&#10;9AGk/QCKIiWiEpdd0pbcr++Ssh23uQW9ENwlObszO9xcT0PP9gq9AVvx5SLnTFkJjbFtxX98v3/z&#10;njMfhG1ED1ZV/KA8v96+frUZXakK6KBvFDICsb4cXcW7EFyZZV52ahB+AU5ZOtSAgwgUYps1KEZC&#10;H/qsyPN32QjYOASpvKfs3XzItwlfayXDV629CqyvOPUW0oppreOabTeibFG4zshjG+IFXQzCWCp6&#10;hroTQbAdmmdQg5EIHnRYSBgy0NpIlTgQm2X+D5vHTjiVuJA43p1l8v8PVn7ZP7pvGFv37gHkT88s&#10;3HbCtuoGEcZOiYbKLaNQ2eh8eX4QA09PWT1+hoZGK3YBkgaTxiECEjs2JakPZ6nVFJik5KpYvc3X&#10;a84kna0+5OtinUqI8vTaoQ8fFQwsbiqONMqELvYPPsRuRHm6EotZuDd9n8bZ278SdHHOqOSH4+tT&#10;+9EpvgxTPTHTVPwqdhEzNTQHIocwW4YsTpsO8DdnI9ml4v7XTqDirP9ko0DFVR79dRngZVBfBsJK&#10;gqp44Gze3obZkzuHpu2o0jJxtXBDomqT+D51dRwFWSLJcLRv9NxlnG49fbLtHwAAAP//AwBQSwME&#10;FAAGAAgAAAAhAF784T3cAAAABwEAAA8AAABkcnMvZG93bnJldi54bWxMj81OwzAQhO9IvIO1SFwQ&#10;dYC2pCFORStxQVxoeAA3XuKIeB3Zzg9vz3KC02g1o5lvy/3iejFhiJ0nBXerDARS401HrYKP+uU2&#10;BxGTJqN7T6jgGyPsq8uLUhfGz/SO0ym1gksoFlqBTWkopIyNRafjyg9I7H364HTiM7TSBD1zuevl&#10;fZZtpdMd8YLVAx4tNl+n0SmYbPZ2uKnHgMc2bob6VR7qeVLq+mp5fgKRcEl/YfjFZ3SomOnsRzJR&#10;9Ary9SMnWR9AsL3Zrfm1s4LtLgdZlfI/f/UDAAD//wMAUEsBAi0AFAAGAAgAAAAhALaDOJL+AAAA&#10;4QEAABMAAAAAAAAAAAAAAAAAAAAAAFtDb250ZW50X1R5cGVzXS54bWxQSwECLQAUAAYACAAAACEA&#10;OP0h/9YAAACUAQAACwAAAAAAAAAAAAAAAAAvAQAAX3JlbHMvLnJlbHNQSwECLQAUAAYACAAAACEA&#10;ACyIHd0BAACsAwAADgAAAAAAAAAAAAAAAAAuAgAAZHJzL2Uyb0RvYy54bWxQSwECLQAUAAYACAAA&#10;ACEAXvzhPdwAAAAHAQAADwAAAAAAAAAAAAAAAAA3BAAAZHJzL2Rvd25yZXYueG1sUEsFBgAAAAAE&#10;AAQA8wAAAEAFAAAAAA==&#10;" o:allowincell="f" filled="f" stroked="f">
                <v:shadow color="black" opacity="49150f" offset=".74833mm,.74833mm"/>
                <v:textbox inset="1pt,1pt,1pt,1pt">
                  <w:txbxContent>
                    <w:p w14:paraId="30F5041C" w14:textId="17DDF273" w:rsidR="003D632F" w:rsidRDefault="003D632F">
                      <w:r>
                        <w:t xml:space="preserve">Name: </w:t>
                      </w:r>
                      <w:r w:rsidR="00395839">
                        <w:t>Bunea</w:t>
                      </w:r>
                      <w:r w:rsidR="00395839">
                        <w:tab/>
                      </w:r>
                    </w:p>
                  </w:txbxContent>
                </v:textbox>
                <w10:anchorlock/>
              </v:rect>
            </w:pict>
          </mc:Fallback>
        </mc:AlternateContent>
      </w:r>
      <w:r w:rsidR="00012B30">
        <w:rPr>
          <w:noProof/>
        </w:rPr>
        <mc:AlternateContent>
          <mc:Choice Requires="wps">
            <w:drawing>
              <wp:anchor distT="0" distB="0" distL="114300" distR="114300" simplePos="0" relativeHeight="251645440" behindDoc="0" locked="0" layoutInCell="0" allowOverlap="1" wp14:anchorId="697A9AEC" wp14:editId="31E6FA0D">
                <wp:simplePos x="0" y="0"/>
                <wp:positionH relativeFrom="column">
                  <wp:posOffset>1111885</wp:posOffset>
                </wp:positionH>
                <wp:positionV relativeFrom="paragraph">
                  <wp:posOffset>52705</wp:posOffset>
                </wp:positionV>
                <wp:extent cx="2659380" cy="48133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9380" cy="4813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6697B23" w14:textId="77777777" w:rsidR="003D632F" w:rsidRDefault="003D632F"/>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7A9AEC" id="Rectangle 9" o:spid="_x0000_s1034" style="position:absolute;margin-left:87.55pt;margin-top:4.15pt;width:209.4pt;height:37.9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s23QEAAKwDAAAOAAAAZHJzL2Uyb0RvYy54bWysU8tu2zAQvBfoPxC815LsNnUFy0GQIEWB&#10;9AGk+QCKIiWiEpdd0pbcr++Ssh23uRW9ENwlObszO9xcT0PP9gq9AVvxYpFzpqyExti24k/f79+s&#10;OfNB2Eb0YFXFD8rz6+3rV5vRlWoJHfSNQkYg1pejq3gXgiuzzMtODcIvwClLhxpwEIFCbLMGxUjo&#10;Q58t8/wqGwEbhyCV95S9mw/5NuFrrWT4qrVXgfUVp95CWjGtdVyz7UaULQrXGXlsQ/xDF4Mwloqe&#10;oe5EEGyH5gXUYCSCBx0WEoYMtDZSJQ7Epsj/YvPYCacSFxLHu7NM/v/Byi/7R/cNY+vePYD84ZmF&#10;207YVt0gwtgp0VC5IgqVjc6X5wcx8PSU1eNnaGi0YhcgaTBpHCIgsWNTkvpwllpNgUlKLq/efVit&#10;aSKSzt6ui9UqzSIT5em1Qx8+KhhY3FQcaZQJXewffIjdiPJ0JRazcG/6Po2zt38k6OKcUckPx9en&#10;9qNTfBmmemKmqfg6Eo2ZGpoDkUOYLUMWp00H+IuzkexScf9zJ1Bx1n+yUaDl+zz66zLAy6C+DISV&#10;BFXxwNm8vQ2zJ3cOTdtRpSJxtXBDomqT+D53dRwFWSLJcLRv9NxlnG49f7LtbwAAAP//AwBQSwME&#10;FAAGAAgAAAAhAJx7gLbcAAAACAEAAA8AAABkcnMvZG93bnJldi54bWxMj8tOwzAQRfdI/IM1SGwQ&#10;dUIJbUOcilZig9jQ9APceIgj4nEUOw/+nmEFy6N7dedMsV9cJyYcQutJQbpKQCDV3rTUKDhXr/db&#10;ECFqMrrzhAq+McC+vL4qdG78TB84nWIjeIRCrhXYGPtcylBbdDqsfI/E2acfnI6MQyPNoGced518&#10;SJIn6XRLfMHqHo8W66/T6BRMNnk/3FXjgMcmZH31Jg/VPCl1e7O8PIOIuMS/MvzqszqU7HTxI5kg&#10;OuZNlnJVwXYNgvNst96BuDA/piDLQv5/oPwBAAD//wMAUEsBAi0AFAAGAAgAAAAhALaDOJL+AAAA&#10;4QEAABMAAAAAAAAAAAAAAAAAAAAAAFtDb250ZW50X1R5cGVzXS54bWxQSwECLQAUAAYACAAAACEA&#10;OP0h/9YAAACUAQAACwAAAAAAAAAAAAAAAAAvAQAAX3JlbHMvLnJlbHNQSwECLQAUAAYACAAAACEA&#10;52f7Nt0BAACsAwAADgAAAAAAAAAAAAAAAAAuAgAAZHJzL2Uyb0RvYy54bWxQSwECLQAUAAYACAAA&#10;ACEAnHuAttwAAAAIAQAADwAAAAAAAAAAAAAAAAA3BAAAZHJzL2Rvd25yZXYueG1sUEsFBgAAAAAE&#10;AAQA8wAAAEAFAAAAAA==&#10;" o:allowincell="f" filled="f" stroked="f">
                <v:shadow color="black" opacity="49150f" offset=".74833mm,.74833mm"/>
                <v:textbox inset="1pt,1pt,1pt,1pt">
                  <w:txbxContent>
                    <w:p w14:paraId="46697B23" w14:textId="77777777" w:rsidR="003D632F" w:rsidRDefault="003D632F"/>
                  </w:txbxContent>
                </v:textbox>
              </v:rect>
            </w:pict>
          </mc:Fallback>
        </mc:AlternateContent>
      </w:r>
      <w:r w:rsidR="00012B30">
        <w:rPr>
          <w:noProof/>
        </w:rPr>
        <mc:AlternateContent>
          <mc:Choice Requires="wps">
            <w:drawing>
              <wp:anchor distT="0" distB="0" distL="114300" distR="114300" simplePos="0" relativeHeight="251644416" behindDoc="0" locked="1" layoutInCell="0" allowOverlap="1" wp14:anchorId="1F96338B" wp14:editId="03B8FB33">
                <wp:simplePos x="0" y="0"/>
                <wp:positionH relativeFrom="column">
                  <wp:posOffset>3910330</wp:posOffset>
                </wp:positionH>
                <wp:positionV relativeFrom="paragraph">
                  <wp:posOffset>340360</wp:posOffset>
                </wp:positionV>
                <wp:extent cx="549275" cy="183515"/>
                <wp:effectExtent l="0" t="0" r="0" b="0"/>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B6FE095" w14:textId="77777777" w:rsidR="003D632F" w:rsidRDefault="003D632F">
                            <w:r>
                              <w:t>Gruppe: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96338B" id="Rectangle 8" o:spid="_x0000_s1035" style="position:absolute;margin-left:307.9pt;margin-top:26.8pt;width:43.25pt;height:14.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sn53AEAAKsDAAAOAAAAZHJzL2Uyb0RvYy54bWysU1Fv0zAQfkfiP1h+p0kKZVvUdJo2DSEN&#10;hjT4AY5jJxaJz5zdJuXXc3barsDbtBfLd7a/u++7z+vraejZTqE3YCteLHLOlJXQGNtW/Mf3+3eX&#10;nPkgbCN6sKrie+X59ebtm/XoSrWEDvpGISMQ68vRVbwLwZVZ5mWnBuEX4JSlQw04iEAhtlmDYiT0&#10;oc+Wef4xGwEbhyCV95S9mw/5JuFrrWR41NqrwPqKU28hrZjWOq7ZZi3KFoXrjDy0IV7QxSCMpaIn&#10;qDsRBNui+Q9qMBLBgw4LCUMGWhupEgdiU+T/sHnqhFOJC4nj3Ukm/3qw8uvuyX3D2Lp3DyB/embh&#10;thO2VTeIMHZKNFSuiEJlo/Pl6UEMPD1l9fgFGhqt2AZIGkwahwhI7NiUpN6fpFZTYJKSqw9Xy4sV&#10;Z5KOisv3q2KVKojy+NihD58UDCxuKo40yQQudg8+xGZEebwSa1m4N32fptnbvxJ0cc6oZIfD62P3&#10;0Si+DFM9MdNU/Cp2ETM1NHvihjA7hhxOmw7wN2cjuaXi/tdWoOKs/2yjPsuLPNrrPMDzoD4PhJUE&#10;VfHA2by9DbMltw5N21GlInG1cEOaapP4Pnd1mAQ5IslwcG+03Hmcbj3/sc0fAAAA//8DAFBLAwQU&#10;AAYACAAAACEAYw6ypN4AAAAJAQAADwAAAGRycy9kb3ducmV2LnhtbEyPzU7DMBCE70i8g7VIXBC1&#10;myqhCnEqWokL4kLTB3DjJY6I15Ht/PD2mBMcRzOa+aY6rHZgM/rQO5Kw3QhgSK3TPXUSLs3r4x5Y&#10;iIq0GhyhhG8McKhvbypVarfQB87n2LFUQqFUEkyMY8l5aA1aFTZuRErep/NWxSR9x7VXSyq3A8+E&#10;KLhVPaUFo0Y8GWy/zpOVMBvxfnxoJo+nLuRj88aPzTJLeX+3vjwDi7jGvzD84id0qBPT1U2kAxsk&#10;FNs8oUcJ+a4AlgJPItsBu0rYZznwuuL/H9Q/AAAA//8DAFBLAQItABQABgAIAAAAIQC2gziS/gAA&#10;AOEBAAATAAAAAAAAAAAAAAAAAAAAAABbQ29udGVudF9UeXBlc10ueG1sUEsBAi0AFAAGAAgAAAAh&#10;ADj9If/WAAAAlAEAAAsAAAAAAAAAAAAAAAAALwEAAF9yZWxzLy5yZWxzUEsBAi0AFAAGAAgAAAAh&#10;ADVayfncAQAAqwMAAA4AAAAAAAAAAAAAAAAALgIAAGRycy9lMm9Eb2MueG1sUEsBAi0AFAAGAAgA&#10;AAAhAGMOsqTeAAAACQEAAA8AAAAAAAAAAAAAAAAANgQAAGRycy9kb3ducmV2LnhtbFBLBQYAAAAA&#10;BAAEAPMAAABBBQAAAAA=&#10;" o:allowincell="f" filled="f" stroked="f">
                <v:shadow color="black" opacity="49150f" offset=".74833mm,.74833mm"/>
                <v:textbox inset="1pt,1pt,1pt,1pt">
                  <w:txbxContent>
                    <w:p w14:paraId="0B6FE095" w14:textId="77777777" w:rsidR="003D632F" w:rsidRDefault="003D632F">
                      <w:r>
                        <w:t>Gruppe:</w:t>
                      </w:r>
                    </w:p>
                  </w:txbxContent>
                </v:textbox>
                <w10:anchorlock/>
              </v:rect>
            </w:pict>
          </mc:Fallback>
        </mc:AlternateContent>
      </w:r>
      <w:r w:rsidR="00012B30">
        <w:rPr>
          <w:noProof/>
        </w:rPr>
        <mc:AlternateContent>
          <mc:Choice Requires="wps">
            <w:drawing>
              <wp:anchor distT="0" distB="0" distL="114300" distR="114300" simplePos="0" relativeHeight="251643392" behindDoc="0" locked="1" layoutInCell="0" allowOverlap="1" wp14:anchorId="60440CDF" wp14:editId="4DFD6349">
                <wp:simplePos x="0" y="0"/>
                <wp:positionH relativeFrom="column">
                  <wp:posOffset>3910330</wp:posOffset>
                </wp:positionH>
                <wp:positionV relativeFrom="paragraph">
                  <wp:posOffset>340360</wp:posOffset>
                </wp:positionV>
                <wp:extent cx="549275" cy="183515"/>
                <wp:effectExtent l="0" t="0" r="0" b="0"/>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01274F7" w14:textId="77777777" w:rsidR="003D632F" w:rsidRDefault="003D632F">
                            <w:r>
                              <w:t>Gruppe: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440CDF" id="Rectangle 7" o:spid="_x0000_s1036" style="position:absolute;margin-left:307.9pt;margin-top:26.8pt;width:43.25pt;height:14.4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LeP2wEAAKwDAAAOAAAAZHJzL2Uyb0RvYy54bWysU9uO0zAQfUfiHyy/0zSFskvUdLXa1SKk&#10;5SItfIDjOIlF4jEzbpPy9YydtlvgDfFiecb2mTlnjjc309CLvUGy4EqZL5ZSGKehtq4t5bevD6+u&#10;paCgXK16cKaUB0PyZvvyxWb0hVlBB31tUDCIo2L0pexC8EWWke7MoGgB3jg+bAAHFTjENqtRjYw+&#10;9NlquXybjYC1R9CGiLP386HcJvymMTp8bhoyQfSl5N5CWjGtVVyz7UYVLSrfWX1sQ/1DF4Oyjoue&#10;oe5VUGKH9i+owWoEgiYsNAwZNI3VJnFgNvnyDzZPnfImcWFxyJ9lov8Hqz/tn/wXjK2TfwT9nYSD&#10;u0651twiwtgZVXO5PAqVjZ6K84MYED8V1fgRah6t2gVIGkwNDhGQ2YkpSX04S22mIDQn12/era7W&#10;Umg+yq9fr/N1qqCK02OPFN4bGETclBJ5kglc7R8pxGZUcboSazl4sH2fptm73xJ8cc6YZIfj61P3&#10;0ShUhKmahK25leSImKqgPjA5hNkybHHedIA/pRjZLqWkHzuFRor+g4sCra6W0V+XAV4G1WWgnGao&#10;UgYp5u1dmD2582jbjivliayDWxa1sYnwc1fHUbAlkg5H+0bPXcbp1vMn2/4CAAD//wMAUEsDBBQA&#10;BgAIAAAAIQBjDrKk3gAAAAkBAAAPAAAAZHJzL2Rvd25yZXYueG1sTI/NTsMwEITvSLyDtUhcELWb&#10;KqEKcSpaiQviQtMHcOMljojXke388PaYExxHM5r5pjqsdmAz+tA7krDdCGBIrdM9dRIuzevjHliI&#10;irQaHKGEbwxwqG9vKlVqt9AHzufYsVRCoVQSTIxjyXloDVoVNm5ESt6n81bFJH3HtVdLKrcDz4Qo&#10;uFU9pQWjRjwZbL/Ok5UwG/F+fGgmj6cu5GPzxo/NMkt5f7e+PAOLuMa/MPziJ3SoE9PVTaQDGyQU&#10;2zyhRwn5rgCWAk8i2wG7SthnOfC64v8f1D8AAAD//wMAUEsBAi0AFAAGAAgAAAAhALaDOJL+AAAA&#10;4QEAABMAAAAAAAAAAAAAAAAAAAAAAFtDb250ZW50X1R5cGVzXS54bWxQSwECLQAUAAYACAAAACEA&#10;OP0h/9YAAACUAQAACwAAAAAAAAAAAAAAAAAvAQAAX3JlbHMvLnJlbHNQSwECLQAUAAYACAAAACEA&#10;sKS3j9sBAACsAwAADgAAAAAAAAAAAAAAAAAuAgAAZHJzL2Uyb0RvYy54bWxQSwECLQAUAAYACAAA&#10;ACEAYw6ypN4AAAAJAQAADwAAAAAAAAAAAAAAAAA1BAAAZHJzL2Rvd25yZXYueG1sUEsFBgAAAAAE&#10;AAQA8wAAAEAFAAAAAA==&#10;" o:allowincell="f" filled="f" stroked="f">
                <v:shadow color="black" opacity="49150f" offset=".74833mm,.74833mm"/>
                <v:textbox inset="1pt,1pt,1pt,1pt">
                  <w:txbxContent>
                    <w:p w14:paraId="601274F7" w14:textId="77777777" w:rsidR="003D632F" w:rsidRDefault="003D632F">
                      <w:r>
                        <w:t>Gruppe:</w:t>
                      </w:r>
                    </w:p>
                  </w:txbxContent>
                </v:textbox>
                <w10:anchorlock/>
              </v:rect>
            </w:pict>
          </mc:Fallback>
        </mc:AlternateContent>
      </w:r>
      <w:r w:rsidR="00012B30">
        <w:rPr>
          <w:noProof/>
        </w:rPr>
        <mc:AlternateContent>
          <mc:Choice Requires="wps">
            <w:drawing>
              <wp:anchor distT="0" distB="0" distL="114300" distR="114300" simplePos="0" relativeHeight="251642368" behindDoc="0" locked="0" layoutInCell="0" allowOverlap="1" wp14:anchorId="2DAEBBC0" wp14:editId="70B35F25">
                <wp:simplePos x="0" y="0"/>
                <wp:positionH relativeFrom="column">
                  <wp:posOffset>478790</wp:posOffset>
                </wp:positionH>
                <wp:positionV relativeFrom="paragraph">
                  <wp:posOffset>-14605</wp:posOffset>
                </wp:positionV>
                <wp:extent cx="3383915" cy="549275"/>
                <wp:effectExtent l="0" t="0" r="0" b="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54927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158ABAB6" id="Rectangle 6" o:spid="_x0000_s1026" style="position:absolute;margin-left:37.7pt;margin-top:-1.1pt;width:266.45pt;height:43.2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kfJQkDAABmBgAADgAAAGRycy9lMm9Eb2MueG1srFXLbtswELwX6D8QvCuSLNl6IErgyHZRIG2D&#10;pEXPtERZRClSJenIadF/75KyHTu5FEV0ILh8LGdnZ1eX17uOo0eqNJOiwOFFgBEVlayZ2BT429eV&#10;l2KkDRE14VLQAj9Rja+v3r+7HPqcTmQreU0VAidC50Nf4NaYPvd9XbW0I/pC9lTAZiNVRwyYauPX&#10;igzgveP+JAhm/iBV3StZUa1hdTFu4ivnv2loZb40jaYG8QIDNuNG5ca1Hf2rS5JvFOlbVu1hkP9A&#10;0REm4NGjqwUxBG0Ve+WqY5WSWjbmopKdL5uGVdTFANGEwYtoHlrSUxcLkKP7I0367dxWnx/vFGI1&#10;5A4jQTpI0T2QRsSGUzSz9Ay9zuHUQ3+nbIC6v5XVD42ELFs4RedKyaGlpAZQoT3vn12whoaraD18&#10;kjV4J1sjHVO7RnXWIXCAdi4hT8eE0J1BFSxGURpl4RSjCvamcTZJpu4Jkh9u90qbD1R2yE4KrAC7&#10;804eb7WxaEh+OGIfE3LFOHdJ5wINAHmSBIG7oSVntd11UarNuuQKPRKrG/ftHz471jED6uWsK3B6&#10;PERyS8dS1O4ZQxgf5wCFC+ucOl2O+MDaGZi6dYjaaeZ3FmTLdJnGXjyZLb04WCy8+aqMvdkqTKaL&#10;aFGWi/CPRR3GecvqmgoL/KDfMP43fewraVTeUcFnAepTHlbue82Dfw7DkQ5RnYc0X02DJI5SL0mm&#10;kRdHy8C7SVelNy/D2SxZ3pQ3yxchLR1N+m2iOnJuUcktpO2hrQe05lt1T0D9s2gKOkA1syqK0iDL&#10;rAGNwuoDPowI30CHq4zCSEnznZnWlafVrPV5xpS7Mq4T3rdk1FESZ1l6oG8k1nF1hDMyd1CHtY75&#10;3ZPxzC2o6aAcV3G2yMZiXcv6CQoOQFpstjnDpJXqF0YDNLoC659boihG/KOAos3COLad0RnxNJmA&#10;oU531qc7RFTgqsAGCHHT0ozddNsrtmnhpdDRIeQcCr1hrgZtExhRAX5rQDNzkewbr+2Wp7Y79fx7&#10;uPoLAAD//wMAUEsDBBQABgAIAAAAIQCpyGXF3gAAAAgBAAAPAAAAZHJzL2Rvd25yZXYueG1sTI/N&#10;TsMwEITvSLyDtUjcWpu0lCjEqaBShLggtcDdiZckYK9D7Pzw9phTOY5mNPNNvl+sYRMOvnMk4WYt&#10;gCHVTnfUSHh7LVcpMB8UaWUcoYQf9LAvLi9ylWk30xGnU2hYLCGfKQltCH3Gua9btMqvXY8UvQ83&#10;WBWiHBquBzXHcmt4IsSOW9VRXGhVj4cW66/TaCVU3+XxaX7/TF7Eo3lGGs1hnEopr6+Wh3tgAZdw&#10;DsMffkSHIjJVbiTtmZFwd7uNSQmrJAEW/Z1IN8AqCel2A7zI+f8DxS8AAAD//wMAUEsBAi0AFAAG&#10;AAgAAAAhAOSZw8D7AAAA4QEAABMAAAAAAAAAAAAAAAAAAAAAAFtDb250ZW50X1R5cGVzXS54bWxQ&#10;SwECLQAUAAYACAAAACEAI7Jq4dcAAACUAQAACwAAAAAAAAAAAAAAAAAsAQAAX3JlbHMvLnJlbHNQ&#10;SwECLQAUAAYACAAAACEAbhkfJQkDAABmBgAADgAAAAAAAAAAAAAAAAAsAgAAZHJzL2Uyb0RvYy54&#10;bWxQSwECLQAUAAYACAAAACEAqchlxd4AAAAIAQAADwAAAAAAAAAAAAAAAABhBQAAZHJzL2Rvd25y&#10;ZXYueG1sUEsFBgAAAAAEAAQA8wAAAGwGAAAAAA==&#10;" o:allowincell="f" filled="f" strokeweight="1pt">
                <v:shadow opacity="49150f"/>
              </v:rect>
            </w:pict>
          </mc:Fallback>
        </mc:AlternateContent>
      </w:r>
      <w:r w:rsidR="00012B30">
        <w:rPr>
          <w:sz w:val="24"/>
        </w:rPr>
        <w:tab/>
      </w:r>
    </w:p>
    <w:p w14:paraId="08E446BE" w14:textId="6A208FB2" w:rsidR="0070582B" w:rsidRPr="0070582B" w:rsidRDefault="0070582B" w:rsidP="0070582B">
      <w:pPr>
        <w:rPr>
          <w:sz w:val="24"/>
        </w:rPr>
      </w:pPr>
    </w:p>
    <w:p w14:paraId="387A91CF" w14:textId="373C4A50" w:rsidR="0070582B" w:rsidRDefault="0070582B" w:rsidP="0070582B">
      <w:pPr>
        <w:rPr>
          <w:sz w:val="24"/>
        </w:rPr>
      </w:pPr>
    </w:p>
    <w:p w14:paraId="5138812C" w14:textId="4F835950" w:rsidR="00077D56" w:rsidRDefault="00F07F4C" w:rsidP="0070582B">
      <w:pPr>
        <w:jc w:val="center"/>
        <w:rPr>
          <w:color w:val="FF0000"/>
          <w:sz w:val="40"/>
          <w:szCs w:val="40"/>
        </w:rPr>
      </w:pPr>
      <w:r w:rsidRPr="003A0BDD">
        <w:rPr>
          <w:noProof/>
          <w:color w:val="FF0000"/>
          <w:sz w:val="40"/>
          <w:szCs w:val="40"/>
        </w:rPr>
        <mc:AlternateContent>
          <mc:Choice Requires="wps">
            <w:drawing>
              <wp:anchor distT="45720" distB="45720" distL="114300" distR="114300" simplePos="0" relativeHeight="251679232" behindDoc="0" locked="0" layoutInCell="1" allowOverlap="1" wp14:anchorId="3BBED5BF" wp14:editId="05BCCFA9">
                <wp:simplePos x="0" y="0"/>
                <wp:positionH relativeFrom="column">
                  <wp:posOffset>700405</wp:posOffset>
                </wp:positionH>
                <wp:positionV relativeFrom="paragraph">
                  <wp:posOffset>151765</wp:posOffset>
                </wp:positionV>
                <wp:extent cx="5897880" cy="844296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8442960"/>
                        </a:xfrm>
                        <a:prstGeom prst="rect">
                          <a:avLst/>
                        </a:prstGeom>
                        <a:solidFill>
                          <a:srgbClr val="FFFFFF"/>
                        </a:solidFill>
                        <a:ln w="9525">
                          <a:noFill/>
                          <a:miter lim="800000"/>
                          <a:headEnd/>
                          <a:tailEnd/>
                        </a:ln>
                      </wps:spPr>
                      <wps:txbx>
                        <w:txbxContent>
                          <w:p w14:paraId="0BBB47CF" w14:textId="77777777" w:rsidR="00080843" w:rsidRDefault="00080843" w:rsidP="00080843">
                            <w:pPr>
                              <w:pStyle w:val="Heading1"/>
                              <w:rPr>
                                <w:lang w:val="de-AT"/>
                              </w:rPr>
                            </w:pPr>
                            <w:r>
                              <w:rPr>
                                <w:lang w:val="de-AT"/>
                              </w:rPr>
                              <w:t>USV Anlagen in Serverräumen</w:t>
                            </w:r>
                          </w:p>
                          <w:p w14:paraId="2ABE99A1" w14:textId="77777777" w:rsidR="00080843" w:rsidRDefault="00080843" w:rsidP="00080843">
                            <w:pPr>
                              <w:pStyle w:val="NormalWeb"/>
                              <w:spacing w:before="0" w:beforeAutospacing="0" w:after="0" w:afterAutospacing="0"/>
                              <w:rPr>
                                <w:rFonts w:cs="Calibri"/>
                                <w:sz w:val="22"/>
                                <w:szCs w:val="22"/>
                                <w:lang w:val="de-AT"/>
                              </w:rPr>
                            </w:pPr>
                            <w:r>
                              <w:rPr>
                                <w:rFonts w:cs="Calibri"/>
                                <w:sz w:val="22"/>
                                <w:szCs w:val="22"/>
                                <w:lang w:val="de-AT"/>
                              </w:rPr>
                              <w:t> </w:t>
                            </w:r>
                          </w:p>
                          <w:p w14:paraId="6D188FA0" w14:textId="77777777" w:rsidR="00080843" w:rsidRDefault="00080843" w:rsidP="00080843">
                            <w:pPr>
                              <w:pStyle w:val="Heading02"/>
                            </w:pPr>
                            <w:r>
                              <w:t>Was ist eine USV Anlage?</w:t>
                            </w:r>
                          </w:p>
                          <w:p w14:paraId="624ADAAB" w14:textId="77777777" w:rsidR="00080843" w:rsidRDefault="00080843" w:rsidP="00080843">
                            <w:pPr>
                              <w:pStyle w:val="NormalWeb"/>
                              <w:spacing w:before="0" w:beforeAutospacing="0" w:after="0" w:afterAutospacing="0"/>
                              <w:rPr>
                                <w:rFonts w:cs="Calibri"/>
                                <w:sz w:val="22"/>
                                <w:szCs w:val="22"/>
                                <w:lang w:val="de-AT"/>
                              </w:rPr>
                            </w:pPr>
                            <w:r>
                              <w:rPr>
                                <w:rFonts w:cs="Calibri"/>
                                <w:sz w:val="22"/>
                                <w:szCs w:val="22"/>
                                <w:lang w:val="de-AT"/>
                              </w:rPr>
                              <w:t>USV = Unterbrechungsfreie Stromversorgung</w:t>
                            </w:r>
                          </w:p>
                          <w:p w14:paraId="6CB3C189" w14:textId="77777777" w:rsidR="00080843" w:rsidRDefault="00080843" w:rsidP="00080843">
                            <w:pPr>
                              <w:pStyle w:val="NormalWeb"/>
                              <w:spacing w:before="0" w:beforeAutospacing="0" w:after="0" w:afterAutospacing="0"/>
                              <w:rPr>
                                <w:rFonts w:cs="Calibri"/>
                                <w:sz w:val="22"/>
                                <w:szCs w:val="22"/>
                                <w:lang w:val="de-AT"/>
                              </w:rPr>
                            </w:pPr>
                            <w:r>
                              <w:rPr>
                                <w:rFonts w:cs="Calibri"/>
                                <w:sz w:val="22"/>
                                <w:szCs w:val="22"/>
                                <w:lang w:val="de-AT"/>
                              </w:rPr>
                              <w:t> </w:t>
                            </w:r>
                          </w:p>
                          <w:p w14:paraId="4714A8CB" w14:textId="77777777" w:rsidR="00080843" w:rsidRDefault="00080843" w:rsidP="00080843">
                            <w:pPr>
                              <w:pStyle w:val="Heading02"/>
                            </w:pPr>
                            <w:r>
                              <w:t>Wie soll ich eine USV Anlage planen?</w:t>
                            </w:r>
                          </w:p>
                          <w:p w14:paraId="7E9C4FAE" w14:textId="77777777" w:rsidR="00080843" w:rsidRDefault="00080843" w:rsidP="00080843">
                            <w:pPr>
                              <w:pStyle w:val="NormalWeb"/>
                              <w:spacing w:before="0" w:beforeAutospacing="0" w:after="0" w:afterAutospacing="0"/>
                              <w:rPr>
                                <w:rFonts w:cs="Calibri"/>
                                <w:sz w:val="22"/>
                                <w:szCs w:val="22"/>
                                <w:lang w:val="de-AT"/>
                              </w:rPr>
                            </w:pPr>
                            <w:r>
                              <w:rPr>
                                <w:rFonts w:cs="Calibri"/>
                                <w:sz w:val="22"/>
                                <w:szCs w:val="22"/>
                                <w:lang w:val="de-AT"/>
                              </w:rPr>
                              <w:t xml:space="preserve">Mann soll zuerst den Stromverbraucher deiner Server herausfinden. Wichtig ist wie viel A/h die Server verbrauchen damit man eine passende USV findet. Wenn die USV zu klein dimensioniert ist, dann kann sie nicht lange genug die Server laufen lassen. Zu groß und der Stromverbrauch ist größer und natürlich teurer. </w:t>
                            </w:r>
                          </w:p>
                          <w:p w14:paraId="4DA9C18B" w14:textId="77777777" w:rsidR="00080843" w:rsidRDefault="00080843" w:rsidP="00080843">
                            <w:pPr>
                              <w:pStyle w:val="NormalWeb"/>
                              <w:spacing w:before="0" w:beforeAutospacing="0" w:after="0" w:afterAutospacing="0"/>
                              <w:rPr>
                                <w:rFonts w:cs="Calibri"/>
                                <w:sz w:val="22"/>
                                <w:szCs w:val="22"/>
                                <w:lang w:val="de-AT"/>
                              </w:rPr>
                            </w:pPr>
                            <w:r>
                              <w:rPr>
                                <w:rFonts w:cs="Calibri"/>
                                <w:sz w:val="22"/>
                                <w:szCs w:val="22"/>
                                <w:lang w:val="de-AT"/>
                              </w:rPr>
                              <w:t> </w:t>
                            </w:r>
                          </w:p>
                          <w:p w14:paraId="0472CABD" w14:textId="77777777" w:rsidR="00080843" w:rsidRDefault="00080843" w:rsidP="00080843">
                            <w:pPr>
                              <w:pStyle w:val="Heading02"/>
                            </w:pPr>
                            <w:r>
                              <w:t>Wie lange soll die USV Anlage “halten”?</w:t>
                            </w:r>
                          </w:p>
                          <w:p w14:paraId="42D874F3" w14:textId="77777777" w:rsidR="00080843" w:rsidRDefault="00080843" w:rsidP="00080843">
                            <w:pPr>
                              <w:pStyle w:val="NormalWeb"/>
                              <w:spacing w:before="0" w:beforeAutospacing="0" w:after="0" w:afterAutospacing="0"/>
                              <w:rPr>
                                <w:rFonts w:cs="Calibri"/>
                                <w:sz w:val="22"/>
                                <w:szCs w:val="22"/>
                                <w:lang w:val="de-AT"/>
                              </w:rPr>
                            </w:pPr>
                            <w:r>
                              <w:rPr>
                                <w:rFonts w:cs="Calibri"/>
                                <w:sz w:val="22"/>
                                <w:szCs w:val="22"/>
                                <w:lang w:val="de-AT"/>
                              </w:rPr>
                              <w:t xml:space="preserve">So lange, damit die Server genug Zeit haben, sich sicher runterzuschalten. </w:t>
                            </w:r>
                          </w:p>
                          <w:p w14:paraId="050B6247" w14:textId="77777777" w:rsidR="00080843" w:rsidRDefault="00080843" w:rsidP="00080843">
                            <w:pPr>
                              <w:pStyle w:val="NormalWeb"/>
                              <w:spacing w:before="0" w:beforeAutospacing="0" w:after="0" w:afterAutospacing="0"/>
                              <w:rPr>
                                <w:rFonts w:cs="Calibri"/>
                                <w:sz w:val="22"/>
                                <w:szCs w:val="22"/>
                                <w:lang w:val="de-AT"/>
                              </w:rPr>
                            </w:pPr>
                            <w:r>
                              <w:rPr>
                                <w:rFonts w:cs="Calibri"/>
                                <w:sz w:val="22"/>
                                <w:szCs w:val="22"/>
                                <w:lang w:val="de-AT"/>
                              </w:rPr>
                              <w:t> </w:t>
                            </w:r>
                          </w:p>
                          <w:p w14:paraId="20C5E2A9" w14:textId="77777777" w:rsidR="00080843" w:rsidRDefault="00080843" w:rsidP="00080843">
                            <w:pPr>
                              <w:pStyle w:val="Heading02"/>
                            </w:pPr>
                            <w:r>
                              <w:t>Welche Bauarten gibt es?</w:t>
                            </w:r>
                          </w:p>
                          <w:p w14:paraId="62952EF4" w14:textId="77777777" w:rsidR="00080843" w:rsidRDefault="00080843" w:rsidP="00080843">
                            <w:pPr>
                              <w:pStyle w:val="NormalWeb"/>
                              <w:spacing w:before="0" w:beforeAutospacing="0" w:after="0" w:afterAutospacing="0"/>
                              <w:rPr>
                                <w:rFonts w:cs="Calibri"/>
                                <w:sz w:val="22"/>
                                <w:szCs w:val="22"/>
                                <w:lang w:val="de-AT"/>
                              </w:rPr>
                            </w:pPr>
                            <w:r>
                              <w:rPr>
                                <w:rFonts w:cs="Calibri"/>
                                <w:sz w:val="22"/>
                                <w:szCs w:val="22"/>
                                <w:lang w:val="de-AT"/>
                              </w:rPr>
                              <w:t>Online</w:t>
                            </w:r>
                          </w:p>
                          <w:p w14:paraId="10374460" w14:textId="77777777" w:rsidR="00080843" w:rsidRDefault="00080843" w:rsidP="00080843">
                            <w:pPr>
                              <w:pStyle w:val="NormalWeb"/>
                              <w:spacing w:before="0" w:beforeAutospacing="0" w:after="0" w:afterAutospacing="0"/>
                              <w:rPr>
                                <w:rFonts w:cs="Calibri"/>
                                <w:sz w:val="22"/>
                                <w:szCs w:val="22"/>
                                <w:lang w:val="de-AT"/>
                              </w:rPr>
                            </w:pPr>
                            <w:r>
                              <w:rPr>
                                <w:rFonts w:cs="Calibri"/>
                                <w:sz w:val="22"/>
                                <w:szCs w:val="22"/>
                                <w:lang w:val="de-AT"/>
                              </w:rPr>
                              <w:t>Line-Interactive</w:t>
                            </w:r>
                          </w:p>
                          <w:p w14:paraId="3346C269" w14:textId="77777777" w:rsidR="00080843" w:rsidRDefault="00080843" w:rsidP="00080843">
                            <w:pPr>
                              <w:pStyle w:val="NormalWeb"/>
                              <w:spacing w:before="0" w:beforeAutospacing="0" w:after="0" w:afterAutospacing="0"/>
                              <w:rPr>
                                <w:rFonts w:cs="Calibri"/>
                                <w:sz w:val="22"/>
                                <w:szCs w:val="22"/>
                                <w:lang w:val="de-AT"/>
                              </w:rPr>
                            </w:pPr>
                            <w:r>
                              <w:rPr>
                                <w:rFonts w:cs="Calibri"/>
                                <w:sz w:val="22"/>
                                <w:szCs w:val="22"/>
                                <w:lang w:val="de-AT"/>
                              </w:rPr>
                              <w:t>Offline</w:t>
                            </w:r>
                          </w:p>
                          <w:p w14:paraId="3C9CFE14" w14:textId="77777777" w:rsidR="00080843" w:rsidRDefault="00080843" w:rsidP="00080843">
                            <w:pPr>
                              <w:pStyle w:val="NormalWeb"/>
                              <w:spacing w:before="0" w:beforeAutospacing="0" w:after="0" w:afterAutospacing="0"/>
                              <w:rPr>
                                <w:rFonts w:cs="Calibri"/>
                                <w:sz w:val="22"/>
                                <w:szCs w:val="22"/>
                                <w:lang w:val="de-AT"/>
                              </w:rPr>
                            </w:pPr>
                            <w:r>
                              <w:rPr>
                                <w:rFonts w:cs="Calibri"/>
                                <w:sz w:val="22"/>
                                <w:szCs w:val="22"/>
                                <w:lang w:val="de-AT"/>
                              </w:rPr>
                              <w:t> </w:t>
                            </w:r>
                          </w:p>
                          <w:p w14:paraId="6DCC0720" w14:textId="77777777" w:rsidR="00080843" w:rsidRDefault="00080843" w:rsidP="00080843">
                            <w:pPr>
                              <w:pStyle w:val="Heading02"/>
                            </w:pPr>
                            <w:r>
                              <w:t xml:space="preserve">Konfiguriere eine oder mehrere USV Anlagen für folgende Komponenten mir mind. 15 min Laufzeit, kontrolliere </w:t>
                            </w:r>
                            <w:proofErr w:type="spellStart"/>
                            <w:r>
                              <w:t>Niderefahren</w:t>
                            </w:r>
                            <w:proofErr w:type="spellEnd"/>
                            <w:r>
                              <w:t>, mind. 15% Leistungsreserve, achte auf den Preis und Wirtschaftlichkeit.</w:t>
                            </w:r>
                          </w:p>
                          <w:p w14:paraId="473A49DD" w14:textId="77777777" w:rsidR="00080843" w:rsidRPr="00080843" w:rsidRDefault="00080843" w:rsidP="00080843">
                            <w:pPr>
                              <w:pStyle w:val="NormalWeb"/>
                              <w:spacing w:before="0" w:beforeAutospacing="0" w:after="0" w:afterAutospacing="0"/>
                              <w:rPr>
                                <w:rFonts w:cs="Calibri"/>
                                <w:sz w:val="22"/>
                                <w:szCs w:val="22"/>
                                <w:lang w:val="en-US"/>
                              </w:rPr>
                            </w:pPr>
                            <w:r w:rsidRPr="00080843">
                              <w:rPr>
                                <w:rFonts w:cs="Calibri"/>
                                <w:sz w:val="22"/>
                                <w:szCs w:val="22"/>
                                <w:lang w:val="en-US"/>
                              </w:rPr>
                              <w:t>3 Stk. Dell Server PowerEdge R710 2x QC Xeon X5550 2.666GHz 6xLFF PERC 6/</w:t>
                            </w:r>
                            <w:proofErr w:type="spellStart"/>
                            <w:r w:rsidRPr="00080843">
                              <w:rPr>
                                <w:rFonts w:cs="Calibri"/>
                                <w:sz w:val="22"/>
                                <w:szCs w:val="22"/>
                                <w:lang w:val="en-US"/>
                              </w:rPr>
                              <w:t>i</w:t>
                            </w:r>
                            <w:proofErr w:type="spellEnd"/>
                          </w:p>
                          <w:p w14:paraId="22308B36" w14:textId="77777777" w:rsidR="00080843" w:rsidRPr="00080843" w:rsidRDefault="00080843" w:rsidP="00080843">
                            <w:pPr>
                              <w:pStyle w:val="NormalWeb"/>
                              <w:spacing w:before="0" w:beforeAutospacing="0" w:after="0" w:afterAutospacing="0"/>
                              <w:rPr>
                                <w:rFonts w:cs="Calibri"/>
                                <w:sz w:val="22"/>
                                <w:szCs w:val="22"/>
                                <w:lang w:val="en-US"/>
                              </w:rPr>
                            </w:pPr>
                            <w:r w:rsidRPr="00080843">
                              <w:rPr>
                                <w:rFonts w:cs="Calibri"/>
                                <w:sz w:val="22"/>
                                <w:szCs w:val="22"/>
                                <w:lang w:val="en-US"/>
                              </w:rPr>
                              <w:t>2 Stk. HP DL380p G8 SFF 25xBays/2x I-Xeon 10C E5-2650L v2 1.7GHz/32GB/P420i/1x750W</w:t>
                            </w:r>
                          </w:p>
                          <w:p w14:paraId="3B596DFC" w14:textId="77777777" w:rsidR="00080843" w:rsidRPr="00080843" w:rsidRDefault="00080843" w:rsidP="00080843">
                            <w:pPr>
                              <w:pStyle w:val="NormalWeb"/>
                              <w:spacing w:before="0" w:beforeAutospacing="0" w:after="0" w:afterAutospacing="0"/>
                              <w:rPr>
                                <w:rFonts w:cs="Calibri"/>
                                <w:sz w:val="22"/>
                                <w:szCs w:val="22"/>
                                <w:lang w:val="en-US"/>
                              </w:rPr>
                            </w:pPr>
                            <w:r w:rsidRPr="00080843">
                              <w:rPr>
                                <w:rFonts w:cs="Calibri"/>
                                <w:sz w:val="22"/>
                                <w:szCs w:val="22"/>
                                <w:lang w:val="en-US"/>
                              </w:rPr>
                              <w:t xml:space="preserve">5 Stk. CISCO Serie 55XG Stackable Managed Switch </w:t>
                            </w:r>
                            <w:proofErr w:type="spellStart"/>
                            <w:r w:rsidRPr="00080843">
                              <w:rPr>
                                <w:rFonts w:cs="Calibri"/>
                                <w:sz w:val="22"/>
                                <w:szCs w:val="22"/>
                                <w:lang w:val="en-US"/>
                              </w:rPr>
                              <w:t>mit</w:t>
                            </w:r>
                            <w:proofErr w:type="spellEnd"/>
                            <w:r w:rsidRPr="00080843">
                              <w:rPr>
                                <w:rFonts w:cs="Calibri"/>
                                <w:sz w:val="22"/>
                                <w:szCs w:val="22"/>
                                <w:lang w:val="en-US"/>
                              </w:rPr>
                              <w:t xml:space="preserve"> 24 Gigabit-Ports </w:t>
                            </w:r>
                            <w:proofErr w:type="spellStart"/>
                            <w:r w:rsidRPr="00080843">
                              <w:rPr>
                                <w:rFonts w:cs="Calibri"/>
                                <w:sz w:val="22"/>
                                <w:szCs w:val="22"/>
                                <w:lang w:val="en-US"/>
                              </w:rPr>
                              <w:t>mit</w:t>
                            </w:r>
                            <w:proofErr w:type="spellEnd"/>
                            <w:r w:rsidRPr="00080843">
                              <w:rPr>
                                <w:rFonts w:cs="Calibri"/>
                                <w:sz w:val="22"/>
                                <w:szCs w:val="22"/>
                                <w:lang w:val="en-US"/>
                              </w:rPr>
                              <w:t xml:space="preserve"> 10G Base-T</w:t>
                            </w:r>
                          </w:p>
                          <w:p w14:paraId="70DD2E71" w14:textId="77777777" w:rsidR="00080843" w:rsidRDefault="00080843" w:rsidP="00080843">
                            <w:pPr>
                              <w:pStyle w:val="NormalWeb"/>
                              <w:spacing w:before="0" w:beforeAutospacing="0" w:after="0" w:afterAutospacing="0"/>
                              <w:rPr>
                                <w:rFonts w:cs="Calibri"/>
                                <w:sz w:val="22"/>
                                <w:szCs w:val="22"/>
                                <w:lang w:val="de-AT"/>
                              </w:rPr>
                            </w:pPr>
                            <w:r>
                              <w:rPr>
                                <w:rFonts w:cs="Calibri"/>
                                <w:sz w:val="22"/>
                                <w:szCs w:val="22"/>
                                <w:lang w:val="de-AT"/>
                              </w:rPr>
                              <w:t>Alles wurde in einem 19 Zoll Serverschrank eingebaut.</w:t>
                            </w:r>
                          </w:p>
                          <w:p w14:paraId="4B18F527" w14:textId="5592CC2D" w:rsidR="003A0BDD" w:rsidRDefault="003A0BDD">
                            <w:pPr>
                              <w:rPr>
                                <w:lang w:val="de-AT"/>
                              </w:rPr>
                            </w:pPr>
                          </w:p>
                          <w:p w14:paraId="20747D90" w14:textId="5AAD13D8" w:rsidR="00046D3D" w:rsidRDefault="00F07F4C" w:rsidP="00046D3D">
                            <w:pPr>
                              <w:pStyle w:val="Heading02"/>
                            </w:pPr>
                            <w:r>
                              <w:t>Berechnung der Watt:</w:t>
                            </w:r>
                          </w:p>
                          <w:p w14:paraId="5006F797" w14:textId="352DF751" w:rsidR="00046D3D" w:rsidRDefault="00046D3D" w:rsidP="00046D3D">
                            <w:r>
                              <w:t>Geschätzter Verbrauch:</w:t>
                            </w:r>
                          </w:p>
                          <w:p w14:paraId="574AE52A" w14:textId="77777777" w:rsidR="00046D3D" w:rsidRDefault="00046D3D" w:rsidP="00046D3D"/>
                          <w:p w14:paraId="2DC7ABEB" w14:textId="1091DFA8" w:rsidR="00A42EDC" w:rsidRDefault="00A42EDC" w:rsidP="00A42EDC">
                            <w:pPr>
                              <w:pStyle w:val="NormalWeb"/>
                              <w:spacing w:before="0" w:beforeAutospacing="0" w:after="0" w:afterAutospacing="0"/>
                              <w:rPr>
                                <w:rFonts w:cs="Calibri"/>
                                <w:sz w:val="22"/>
                                <w:szCs w:val="22"/>
                                <w:lang w:val="de-AT"/>
                              </w:rPr>
                            </w:pPr>
                            <w:hyperlink r:id="rId7" w:history="1">
                              <w:r>
                                <w:rPr>
                                  <w:rStyle w:val="Hyperlink"/>
                                  <w:rFonts w:eastAsiaTheme="majorEastAsia" w:cs="Calibri"/>
                                  <w:sz w:val="22"/>
                                  <w:szCs w:val="22"/>
                                  <w:lang w:val="de-AT"/>
                                </w:rPr>
                                <w:t>https://ark.intel.com/content/www/us/en/ark/products/37106/intel-xeon-processor-x5550-8m-cache-2-66-ghz-6-40-gts-intel-qpi.html</w:t>
                              </w:r>
                            </w:hyperlink>
                            <w:r>
                              <w:rPr>
                                <w:rFonts w:cs="Calibri"/>
                                <w:sz w:val="22"/>
                                <w:szCs w:val="22"/>
                                <w:lang w:val="de-AT"/>
                              </w:rPr>
                              <w:t> </w:t>
                            </w:r>
                          </w:p>
                          <w:p w14:paraId="601B1EC0" w14:textId="77777777" w:rsidR="00A42EDC" w:rsidRPr="00A42EDC" w:rsidRDefault="00A42EDC" w:rsidP="00A42EDC">
                            <w:pPr>
                              <w:pStyle w:val="NormalWeb"/>
                              <w:spacing w:before="0" w:beforeAutospacing="0" w:after="0" w:afterAutospacing="0"/>
                              <w:rPr>
                                <w:rFonts w:cs="Calibri"/>
                                <w:sz w:val="22"/>
                                <w:szCs w:val="22"/>
                                <w:lang w:val="en-US"/>
                              </w:rPr>
                            </w:pPr>
                            <w:r w:rsidRPr="00A42EDC">
                              <w:rPr>
                                <w:rFonts w:cs="Calibri"/>
                                <w:sz w:val="22"/>
                                <w:szCs w:val="22"/>
                                <w:lang w:val="en-US"/>
                              </w:rPr>
                              <w:t xml:space="preserve">1 Server --&gt; 2 Xeons --&gt; 200W </w:t>
                            </w:r>
                          </w:p>
                          <w:p w14:paraId="0B77976D" w14:textId="473DDC64" w:rsidR="00A42EDC" w:rsidRPr="00A42EDC" w:rsidRDefault="00A42EDC" w:rsidP="00A42EDC">
                            <w:pPr>
                              <w:pStyle w:val="NormalWeb"/>
                              <w:spacing w:before="0" w:beforeAutospacing="0" w:after="0" w:afterAutospacing="0"/>
                              <w:rPr>
                                <w:rFonts w:cs="Calibri"/>
                                <w:sz w:val="22"/>
                                <w:szCs w:val="22"/>
                                <w:lang w:val="en-US"/>
                              </w:rPr>
                            </w:pPr>
                          </w:p>
                          <w:p w14:paraId="05F8E4C0" w14:textId="77777777" w:rsidR="00A42EDC" w:rsidRPr="00A42EDC" w:rsidRDefault="00A42EDC" w:rsidP="00A42EDC">
                            <w:pPr>
                              <w:pStyle w:val="NormalWeb"/>
                              <w:spacing w:before="0" w:beforeAutospacing="0" w:after="0" w:afterAutospacing="0"/>
                              <w:rPr>
                                <w:rFonts w:cs="Calibri"/>
                                <w:sz w:val="22"/>
                                <w:szCs w:val="22"/>
                                <w:lang w:val="en-US"/>
                              </w:rPr>
                            </w:pPr>
                            <w:hyperlink r:id="rId8" w:history="1">
                              <w:r w:rsidRPr="00A42EDC">
                                <w:rPr>
                                  <w:rStyle w:val="Hyperlink"/>
                                  <w:rFonts w:eastAsiaTheme="majorEastAsia" w:cs="Calibri"/>
                                  <w:sz w:val="22"/>
                                  <w:szCs w:val="22"/>
                                  <w:lang w:val="en-US"/>
                                </w:rPr>
                                <w:t>https://www.reddit.com/r/homelab/comments/7p411y/power_consumption_r710_using_244_watts_that_hi_or/</w:t>
                              </w:r>
                            </w:hyperlink>
                          </w:p>
                          <w:p w14:paraId="639059CB" w14:textId="76F479E0" w:rsidR="00A42EDC" w:rsidRPr="00D71709" w:rsidRDefault="00A42EDC" w:rsidP="00A42EDC">
                            <w:pPr>
                              <w:pStyle w:val="NormalWeb"/>
                              <w:spacing w:before="0" w:beforeAutospacing="0" w:after="0" w:afterAutospacing="0"/>
                              <w:rPr>
                                <w:rFonts w:cs="Calibri"/>
                                <w:sz w:val="22"/>
                                <w:szCs w:val="22"/>
                                <w:lang w:val="en-US"/>
                              </w:rPr>
                            </w:pPr>
                            <w:r w:rsidRPr="00A42EDC">
                              <w:rPr>
                                <w:rFonts w:cs="Calibri"/>
                                <w:sz w:val="22"/>
                                <w:szCs w:val="22"/>
                                <w:lang w:val="en-US"/>
                              </w:rPr>
                              <w:t> </w:t>
                            </w:r>
                            <w:r>
                              <w:rPr>
                                <w:rFonts w:cs="Calibri"/>
                                <w:sz w:val="22"/>
                                <w:szCs w:val="22"/>
                                <w:lang w:val="de-AT"/>
                              </w:rPr>
                              <w:t>Schätzungsweise 250W Stromverbrauch</w:t>
                            </w:r>
                          </w:p>
                          <w:p w14:paraId="630044A8" w14:textId="77777777" w:rsidR="00D71709" w:rsidRDefault="00D71709" w:rsidP="00A42EDC">
                            <w:pPr>
                              <w:pStyle w:val="NormalWeb"/>
                              <w:spacing w:before="0" w:beforeAutospacing="0" w:after="0" w:afterAutospacing="0"/>
                              <w:rPr>
                                <w:rFonts w:cs="Calibri"/>
                                <w:sz w:val="22"/>
                                <w:szCs w:val="22"/>
                                <w:lang w:val="de-AT"/>
                              </w:rPr>
                            </w:pPr>
                          </w:p>
                          <w:p w14:paraId="33D1B988" w14:textId="77777777" w:rsidR="00A42EDC" w:rsidRDefault="00A42EDC" w:rsidP="00A42EDC">
                            <w:pPr>
                              <w:pStyle w:val="NormalWeb"/>
                              <w:spacing w:before="0" w:beforeAutospacing="0" w:after="0" w:afterAutospacing="0"/>
                              <w:rPr>
                                <w:rFonts w:cs="Calibri"/>
                                <w:sz w:val="22"/>
                                <w:szCs w:val="22"/>
                                <w:lang w:val="de-AT"/>
                              </w:rPr>
                            </w:pPr>
                            <w:r>
                              <w:rPr>
                                <w:rFonts w:cs="Calibri"/>
                                <w:sz w:val="22"/>
                                <w:szCs w:val="22"/>
                                <w:lang w:val="de-AT"/>
                              </w:rPr>
                              <w:t>250 * 3 = 750 --&gt; 750W für alle 3 Dell Server</w:t>
                            </w:r>
                          </w:p>
                          <w:p w14:paraId="0FC768C1" w14:textId="77777777" w:rsidR="00A42EDC" w:rsidRDefault="00A42EDC" w:rsidP="00A42EDC">
                            <w:pPr>
                              <w:pStyle w:val="NormalWeb"/>
                              <w:spacing w:before="0" w:beforeAutospacing="0" w:after="0" w:afterAutospacing="0"/>
                              <w:rPr>
                                <w:rFonts w:cs="Calibri"/>
                                <w:sz w:val="22"/>
                                <w:szCs w:val="22"/>
                                <w:lang w:val="de-AT"/>
                              </w:rPr>
                            </w:pPr>
                            <w:r>
                              <w:rPr>
                                <w:rFonts w:cs="Calibri"/>
                                <w:sz w:val="22"/>
                                <w:szCs w:val="22"/>
                                <w:lang w:val="de-AT"/>
                              </w:rPr>
                              <w:t> </w:t>
                            </w:r>
                          </w:p>
                          <w:p w14:paraId="700A7F7D" w14:textId="77777777" w:rsidR="00A42EDC" w:rsidRDefault="00A42EDC" w:rsidP="00A42EDC">
                            <w:pPr>
                              <w:pStyle w:val="NormalWeb"/>
                              <w:spacing w:before="0" w:beforeAutospacing="0" w:after="0" w:afterAutospacing="0"/>
                              <w:rPr>
                                <w:rFonts w:cs="Calibri"/>
                                <w:sz w:val="22"/>
                                <w:szCs w:val="22"/>
                                <w:lang w:val="de-AT"/>
                              </w:rPr>
                            </w:pPr>
                            <w:hyperlink r:id="rId9" w:history="1">
                              <w:r>
                                <w:rPr>
                                  <w:rStyle w:val="Hyperlink"/>
                                  <w:rFonts w:eastAsiaTheme="majorEastAsia" w:cs="Calibri"/>
                                  <w:sz w:val="22"/>
                                  <w:szCs w:val="22"/>
                                  <w:lang w:val="de-AT"/>
                                </w:rPr>
                                <w:t>https://ark.intel.com/content/www/us/en/ark/products/75270/intel-xeon-processor-e52650l-v2-25m-cache-1-70-ghz.html</w:t>
                              </w:r>
                            </w:hyperlink>
                          </w:p>
                          <w:p w14:paraId="5DC9D445" w14:textId="77777777" w:rsidR="00A42EDC" w:rsidRDefault="00A42EDC" w:rsidP="00A42EDC">
                            <w:pPr>
                              <w:pStyle w:val="NormalWeb"/>
                              <w:spacing w:before="0" w:beforeAutospacing="0" w:after="0" w:afterAutospacing="0"/>
                              <w:rPr>
                                <w:rFonts w:cs="Calibri"/>
                                <w:sz w:val="22"/>
                                <w:szCs w:val="22"/>
                                <w:lang w:val="de-AT"/>
                              </w:rPr>
                            </w:pPr>
                            <w:r>
                              <w:rPr>
                                <w:rFonts w:cs="Calibri"/>
                                <w:sz w:val="22"/>
                                <w:szCs w:val="22"/>
                                <w:lang w:val="de-AT"/>
                              </w:rPr>
                              <w:t> </w:t>
                            </w:r>
                          </w:p>
                          <w:p w14:paraId="22E150A2" w14:textId="77777777" w:rsidR="00A42EDC" w:rsidRDefault="00A42EDC" w:rsidP="00A42EDC">
                            <w:pPr>
                              <w:pStyle w:val="NormalWeb"/>
                              <w:spacing w:before="0" w:beforeAutospacing="0" w:after="0" w:afterAutospacing="0"/>
                              <w:rPr>
                                <w:rFonts w:cs="Calibri"/>
                                <w:sz w:val="22"/>
                                <w:szCs w:val="22"/>
                                <w:lang w:val="de-AT"/>
                              </w:rPr>
                            </w:pPr>
                            <w:r>
                              <w:rPr>
                                <w:rFonts w:cs="Calibri"/>
                                <w:sz w:val="22"/>
                                <w:szCs w:val="22"/>
                                <w:lang w:val="de-AT"/>
                              </w:rPr>
                              <w:t>70W pro CPU --&gt; ~ 150W  --&gt; 180W mit allen Komponenten</w:t>
                            </w:r>
                          </w:p>
                          <w:p w14:paraId="38DF0A1A" w14:textId="77777777" w:rsidR="00A42EDC" w:rsidRDefault="00A42EDC" w:rsidP="00A42EDC">
                            <w:pPr>
                              <w:pStyle w:val="NormalWeb"/>
                              <w:spacing w:before="0" w:beforeAutospacing="0" w:after="0" w:afterAutospacing="0"/>
                              <w:rPr>
                                <w:rFonts w:cs="Calibri"/>
                                <w:sz w:val="22"/>
                                <w:szCs w:val="22"/>
                                <w:lang w:val="de-AT"/>
                              </w:rPr>
                            </w:pPr>
                            <w:r>
                              <w:rPr>
                                <w:rFonts w:cs="Calibri"/>
                                <w:sz w:val="22"/>
                                <w:szCs w:val="22"/>
                                <w:lang w:val="de-AT"/>
                              </w:rPr>
                              <w:t> </w:t>
                            </w:r>
                          </w:p>
                          <w:p w14:paraId="5F936A93" w14:textId="77777777" w:rsidR="00A42EDC" w:rsidRDefault="00A42EDC" w:rsidP="00A42EDC">
                            <w:pPr>
                              <w:pStyle w:val="NormalWeb"/>
                              <w:spacing w:before="0" w:beforeAutospacing="0" w:after="0" w:afterAutospacing="0"/>
                              <w:rPr>
                                <w:rFonts w:cs="Calibri"/>
                                <w:sz w:val="22"/>
                                <w:szCs w:val="22"/>
                                <w:lang w:val="de-AT"/>
                              </w:rPr>
                            </w:pPr>
                            <w:r>
                              <w:rPr>
                                <w:rFonts w:cs="Calibri"/>
                                <w:sz w:val="22"/>
                                <w:szCs w:val="22"/>
                                <w:lang w:val="de-AT"/>
                              </w:rPr>
                              <w:t>180 * 2 = 360W  für HP Server</w:t>
                            </w:r>
                          </w:p>
                          <w:p w14:paraId="5E739910" w14:textId="77777777" w:rsidR="00F07F4C" w:rsidRPr="00080843" w:rsidRDefault="00F07F4C">
                            <w:pPr>
                              <w:rPr>
                                <w:lang w:val="de-A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BED5BF" id="Text Box 2" o:spid="_x0000_s1037" type="#_x0000_t202" style="position:absolute;left:0;text-align:left;margin-left:55.15pt;margin-top:11.95pt;width:464.4pt;height:664.8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u1DEgIAAP8DAAAOAAAAZHJzL2Uyb0RvYy54bWysk92O2yAQhe8r9R0Q942TKNlNrDirbbap&#10;Km1/pG0fAGMco2KGDiR2+vQdsDcbbe+q+gKBBw4z3xw2d31r2Emh12ALPptMOVNWQqXtoeA/vu/f&#10;rTjzQdhKGLCq4Gfl+d327ZtN53I1hwZMpZCRiPV55wrehODyLPOyUa3wE3DKUrAGbEWgJR6yCkVH&#10;6q3J5tPpTdYBVg5BKu/p78MQ5NukX9dKhq917VVgpuCUW0gjprGMY7bdiPyAwjVajmmIf8iiFdrS&#10;pRepBxEEO6L+S6rVEsFDHSYS2gzqWkuVaqBqZtNX1Tw1wqlUC8Hx7oLJ/z9Z+eX05L4hC/176KmB&#10;qQjvHkH+9MzCrhH2oO4RoWuUqOjiWUSWdc7n49GI2uc+ipTdZ6ioyeIYIAn1NbaRCtXJSJ0acL5A&#10;V31gkn4uV+vb1YpCkmKrxWK+vkltyUT+fNyhDx8VtCxOCo7U1SQvTo8+xHRE/rwl3ubB6GqvjUkL&#10;PJQ7g+wkyAH79KUKXm0zlnUFXy/ny6RsIZ5P5mh1IIca3VJ20/gNnok4PtgqbQlCm2FOmRg78olI&#10;BjihL3umK4KX6EVeJVRnIoYwOJJeEE0awN+cdeTGgvtfR4GKM/PJEvX1bLGI9k2LxfJ2Tgu8jpTX&#10;EWElSRU8cDZMdyFZPvKwcE/dqXXi9pLJmDO5LOEcX0S08fU67Xp5t9s/AAAA//8DAFBLAwQUAAYA&#10;CAAAACEArAlwueAAAAAMAQAADwAAAGRycy9kb3ducmV2LnhtbEyPQU7DMBBF90jcwRokNojaqUnb&#10;pHEqQAKxbekBJvE0iYjtKHab9Pa4K9jN1zz9eVPsZtOzC42+c1ZBshDAyNZOd7ZRcPz+eN4A8wGt&#10;xt5ZUnAlD7vy/q7AXLvJ7ulyCA2LJdbnqKANYcg593VLBv3CDWTj7uRGgyHGseF6xCmWm54vhVhx&#10;g52NF1oc6L2l+udwNgpOX9NTmk3VZziu9y+rN+zWlbsq9fgwv26BBZrDHww3/agOZXSq3Nlqz/qY&#10;EyEjqmApM2A3QMgsAVbFSaYyBV4W/P8T5S8AAAD//wMAUEsBAi0AFAAGAAgAAAAhALaDOJL+AAAA&#10;4QEAABMAAAAAAAAAAAAAAAAAAAAAAFtDb250ZW50X1R5cGVzXS54bWxQSwECLQAUAAYACAAAACEA&#10;OP0h/9YAAACUAQAACwAAAAAAAAAAAAAAAAAvAQAAX3JlbHMvLnJlbHNQSwECLQAUAAYACAAAACEA&#10;dQLtQxICAAD/AwAADgAAAAAAAAAAAAAAAAAuAgAAZHJzL2Uyb0RvYy54bWxQSwECLQAUAAYACAAA&#10;ACEArAlwueAAAAAMAQAADwAAAAAAAAAAAAAAAABsBAAAZHJzL2Rvd25yZXYueG1sUEsFBgAAAAAE&#10;AAQA8wAAAHkFAAAAAA==&#10;" stroked="f">
                <v:textbox>
                  <w:txbxContent>
                    <w:p w14:paraId="0BBB47CF" w14:textId="77777777" w:rsidR="00080843" w:rsidRDefault="00080843" w:rsidP="00080843">
                      <w:pPr>
                        <w:pStyle w:val="Heading1"/>
                        <w:rPr>
                          <w:lang w:val="de-AT"/>
                        </w:rPr>
                      </w:pPr>
                      <w:r>
                        <w:rPr>
                          <w:lang w:val="de-AT"/>
                        </w:rPr>
                        <w:t>USV Anlagen in Serverräumen</w:t>
                      </w:r>
                    </w:p>
                    <w:p w14:paraId="2ABE99A1" w14:textId="77777777" w:rsidR="00080843" w:rsidRDefault="00080843" w:rsidP="00080843">
                      <w:pPr>
                        <w:pStyle w:val="NormalWeb"/>
                        <w:spacing w:before="0" w:beforeAutospacing="0" w:after="0" w:afterAutospacing="0"/>
                        <w:rPr>
                          <w:rFonts w:cs="Calibri"/>
                          <w:sz w:val="22"/>
                          <w:szCs w:val="22"/>
                          <w:lang w:val="de-AT"/>
                        </w:rPr>
                      </w:pPr>
                      <w:r>
                        <w:rPr>
                          <w:rFonts w:cs="Calibri"/>
                          <w:sz w:val="22"/>
                          <w:szCs w:val="22"/>
                          <w:lang w:val="de-AT"/>
                        </w:rPr>
                        <w:t> </w:t>
                      </w:r>
                    </w:p>
                    <w:p w14:paraId="6D188FA0" w14:textId="77777777" w:rsidR="00080843" w:rsidRDefault="00080843" w:rsidP="00080843">
                      <w:pPr>
                        <w:pStyle w:val="Heading02"/>
                      </w:pPr>
                      <w:r>
                        <w:t>Was ist eine USV Anlage?</w:t>
                      </w:r>
                    </w:p>
                    <w:p w14:paraId="624ADAAB" w14:textId="77777777" w:rsidR="00080843" w:rsidRDefault="00080843" w:rsidP="00080843">
                      <w:pPr>
                        <w:pStyle w:val="NormalWeb"/>
                        <w:spacing w:before="0" w:beforeAutospacing="0" w:after="0" w:afterAutospacing="0"/>
                        <w:rPr>
                          <w:rFonts w:cs="Calibri"/>
                          <w:sz w:val="22"/>
                          <w:szCs w:val="22"/>
                          <w:lang w:val="de-AT"/>
                        </w:rPr>
                      </w:pPr>
                      <w:r>
                        <w:rPr>
                          <w:rFonts w:cs="Calibri"/>
                          <w:sz w:val="22"/>
                          <w:szCs w:val="22"/>
                          <w:lang w:val="de-AT"/>
                        </w:rPr>
                        <w:t>USV = Unterbrechungsfreie Stromversorgung</w:t>
                      </w:r>
                    </w:p>
                    <w:p w14:paraId="6CB3C189" w14:textId="77777777" w:rsidR="00080843" w:rsidRDefault="00080843" w:rsidP="00080843">
                      <w:pPr>
                        <w:pStyle w:val="NormalWeb"/>
                        <w:spacing w:before="0" w:beforeAutospacing="0" w:after="0" w:afterAutospacing="0"/>
                        <w:rPr>
                          <w:rFonts w:cs="Calibri"/>
                          <w:sz w:val="22"/>
                          <w:szCs w:val="22"/>
                          <w:lang w:val="de-AT"/>
                        </w:rPr>
                      </w:pPr>
                      <w:r>
                        <w:rPr>
                          <w:rFonts w:cs="Calibri"/>
                          <w:sz w:val="22"/>
                          <w:szCs w:val="22"/>
                          <w:lang w:val="de-AT"/>
                        </w:rPr>
                        <w:t> </w:t>
                      </w:r>
                    </w:p>
                    <w:p w14:paraId="4714A8CB" w14:textId="77777777" w:rsidR="00080843" w:rsidRDefault="00080843" w:rsidP="00080843">
                      <w:pPr>
                        <w:pStyle w:val="Heading02"/>
                      </w:pPr>
                      <w:r>
                        <w:t>Wie soll ich eine USV Anlage planen?</w:t>
                      </w:r>
                    </w:p>
                    <w:p w14:paraId="7E9C4FAE" w14:textId="77777777" w:rsidR="00080843" w:rsidRDefault="00080843" w:rsidP="00080843">
                      <w:pPr>
                        <w:pStyle w:val="NormalWeb"/>
                        <w:spacing w:before="0" w:beforeAutospacing="0" w:after="0" w:afterAutospacing="0"/>
                        <w:rPr>
                          <w:rFonts w:cs="Calibri"/>
                          <w:sz w:val="22"/>
                          <w:szCs w:val="22"/>
                          <w:lang w:val="de-AT"/>
                        </w:rPr>
                      </w:pPr>
                      <w:r>
                        <w:rPr>
                          <w:rFonts w:cs="Calibri"/>
                          <w:sz w:val="22"/>
                          <w:szCs w:val="22"/>
                          <w:lang w:val="de-AT"/>
                        </w:rPr>
                        <w:t xml:space="preserve">Mann soll zuerst den Stromverbraucher deiner Server herausfinden. Wichtig ist wie viel A/h die Server verbrauchen damit man eine passende USV findet. Wenn die USV zu klein dimensioniert ist, dann kann sie nicht lange genug die Server laufen lassen. Zu groß und der Stromverbrauch ist größer und natürlich teurer. </w:t>
                      </w:r>
                    </w:p>
                    <w:p w14:paraId="4DA9C18B" w14:textId="77777777" w:rsidR="00080843" w:rsidRDefault="00080843" w:rsidP="00080843">
                      <w:pPr>
                        <w:pStyle w:val="NormalWeb"/>
                        <w:spacing w:before="0" w:beforeAutospacing="0" w:after="0" w:afterAutospacing="0"/>
                        <w:rPr>
                          <w:rFonts w:cs="Calibri"/>
                          <w:sz w:val="22"/>
                          <w:szCs w:val="22"/>
                          <w:lang w:val="de-AT"/>
                        </w:rPr>
                      </w:pPr>
                      <w:r>
                        <w:rPr>
                          <w:rFonts w:cs="Calibri"/>
                          <w:sz w:val="22"/>
                          <w:szCs w:val="22"/>
                          <w:lang w:val="de-AT"/>
                        </w:rPr>
                        <w:t> </w:t>
                      </w:r>
                    </w:p>
                    <w:p w14:paraId="0472CABD" w14:textId="77777777" w:rsidR="00080843" w:rsidRDefault="00080843" w:rsidP="00080843">
                      <w:pPr>
                        <w:pStyle w:val="Heading02"/>
                      </w:pPr>
                      <w:r>
                        <w:t>Wie lange soll die USV Anlage “halten”?</w:t>
                      </w:r>
                    </w:p>
                    <w:p w14:paraId="42D874F3" w14:textId="77777777" w:rsidR="00080843" w:rsidRDefault="00080843" w:rsidP="00080843">
                      <w:pPr>
                        <w:pStyle w:val="NormalWeb"/>
                        <w:spacing w:before="0" w:beforeAutospacing="0" w:after="0" w:afterAutospacing="0"/>
                        <w:rPr>
                          <w:rFonts w:cs="Calibri"/>
                          <w:sz w:val="22"/>
                          <w:szCs w:val="22"/>
                          <w:lang w:val="de-AT"/>
                        </w:rPr>
                      </w:pPr>
                      <w:r>
                        <w:rPr>
                          <w:rFonts w:cs="Calibri"/>
                          <w:sz w:val="22"/>
                          <w:szCs w:val="22"/>
                          <w:lang w:val="de-AT"/>
                        </w:rPr>
                        <w:t xml:space="preserve">So lange, damit die Server genug Zeit haben, sich sicher runterzuschalten. </w:t>
                      </w:r>
                    </w:p>
                    <w:p w14:paraId="050B6247" w14:textId="77777777" w:rsidR="00080843" w:rsidRDefault="00080843" w:rsidP="00080843">
                      <w:pPr>
                        <w:pStyle w:val="NormalWeb"/>
                        <w:spacing w:before="0" w:beforeAutospacing="0" w:after="0" w:afterAutospacing="0"/>
                        <w:rPr>
                          <w:rFonts w:cs="Calibri"/>
                          <w:sz w:val="22"/>
                          <w:szCs w:val="22"/>
                          <w:lang w:val="de-AT"/>
                        </w:rPr>
                      </w:pPr>
                      <w:r>
                        <w:rPr>
                          <w:rFonts w:cs="Calibri"/>
                          <w:sz w:val="22"/>
                          <w:szCs w:val="22"/>
                          <w:lang w:val="de-AT"/>
                        </w:rPr>
                        <w:t> </w:t>
                      </w:r>
                    </w:p>
                    <w:p w14:paraId="20C5E2A9" w14:textId="77777777" w:rsidR="00080843" w:rsidRDefault="00080843" w:rsidP="00080843">
                      <w:pPr>
                        <w:pStyle w:val="Heading02"/>
                      </w:pPr>
                      <w:r>
                        <w:t>Welche Bauarten gibt es?</w:t>
                      </w:r>
                    </w:p>
                    <w:p w14:paraId="62952EF4" w14:textId="77777777" w:rsidR="00080843" w:rsidRDefault="00080843" w:rsidP="00080843">
                      <w:pPr>
                        <w:pStyle w:val="NormalWeb"/>
                        <w:spacing w:before="0" w:beforeAutospacing="0" w:after="0" w:afterAutospacing="0"/>
                        <w:rPr>
                          <w:rFonts w:cs="Calibri"/>
                          <w:sz w:val="22"/>
                          <w:szCs w:val="22"/>
                          <w:lang w:val="de-AT"/>
                        </w:rPr>
                      </w:pPr>
                      <w:r>
                        <w:rPr>
                          <w:rFonts w:cs="Calibri"/>
                          <w:sz w:val="22"/>
                          <w:szCs w:val="22"/>
                          <w:lang w:val="de-AT"/>
                        </w:rPr>
                        <w:t>Online</w:t>
                      </w:r>
                    </w:p>
                    <w:p w14:paraId="10374460" w14:textId="77777777" w:rsidR="00080843" w:rsidRDefault="00080843" w:rsidP="00080843">
                      <w:pPr>
                        <w:pStyle w:val="NormalWeb"/>
                        <w:spacing w:before="0" w:beforeAutospacing="0" w:after="0" w:afterAutospacing="0"/>
                        <w:rPr>
                          <w:rFonts w:cs="Calibri"/>
                          <w:sz w:val="22"/>
                          <w:szCs w:val="22"/>
                          <w:lang w:val="de-AT"/>
                        </w:rPr>
                      </w:pPr>
                      <w:r>
                        <w:rPr>
                          <w:rFonts w:cs="Calibri"/>
                          <w:sz w:val="22"/>
                          <w:szCs w:val="22"/>
                          <w:lang w:val="de-AT"/>
                        </w:rPr>
                        <w:t>Line-Interactive</w:t>
                      </w:r>
                    </w:p>
                    <w:p w14:paraId="3346C269" w14:textId="77777777" w:rsidR="00080843" w:rsidRDefault="00080843" w:rsidP="00080843">
                      <w:pPr>
                        <w:pStyle w:val="NormalWeb"/>
                        <w:spacing w:before="0" w:beforeAutospacing="0" w:after="0" w:afterAutospacing="0"/>
                        <w:rPr>
                          <w:rFonts w:cs="Calibri"/>
                          <w:sz w:val="22"/>
                          <w:szCs w:val="22"/>
                          <w:lang w:val="de-AT"/>
                        </w:rPr>
                      </w:pPr>
                      <w:r>
                        <w:rPr>
                          <w:rFonts w:cs="Calibri"/>
                          <w:sz w:val="22"/>
                          <w:szCs w:val="22"/>
                          <w:lang w:val="de-AT"/>
                        </w:rPr>
                        <w:t>Offline</w:t>
                      </w:r>
                    </w:p>
                    <w:p w14:paraId="3C9CFE14" w14:textId="77777777" w:rsidR="00080843" w:rsidRDefault="00080843" w:rsidP="00080843">
                      <w:pPr>
                        <w:pStyle w:val="NormalWeb"/>
                        <w:spacing w:before="0" w:beforeAutospacing="0" w:after="0" w:afterAutospacing="0"/>
                        <w:rPr>
                          <w:rFonts w:cs="Calibri"/>
                          <w:sz w:val="22"/>
                          <w:szCs w:val="22"/>
                          <w:lang w:val="de-AT"/>
                        </w:rPr>
                      </w:pPr>
                      <w:r>
                        <w:rPr>
                          <w:rFonts w:cs="Calibri"/>
                          <w:sz w:val="22"/>
                          <w:szCs w:val="22"/>
                          <w:lang w:val="de-AT"/>
                        </w:rPr>
                        <w:t> </w:t>
                      </w:r>
                    </w:p>
                    <w:p w14:paraId="6DCC0720" w14:textId="77777777" w:rsidR="00080843" w:rsidRDefault="00080843" w:rsidP="00080843">
                      <w:pPr>
                        <w:pStyle w:val="Heading02"/>
                      </w:pPr>
                      <w:r>
                        <w:t xml:space="preserve">Konfiguriere eine oder mehrere USV Anlagen für folgende Komponenten mir mind. 15 min Laufzeit, kontrolliere </w:t>
                      </w:r>
                      <w:proofErr w:type="spellStart"/>
                      <w:r>
                        <w:t>Niderefahren</w:t>
                      </w:r>
                      <w:proofErr w:type="spellEnd"/>
                      <w:r>
                        <w:t>, mind. 15% Leistungsreserve, achte auf den Preis und Wirtschaftlichkeit.</w:t>
                      </w:r>
                    </w:p>
                    <w:p w14:paraId="473A49DD" w14:textId="77777777" w:rsidR="00080843" w:rsidRPr="00080843" w:rsidRDefault="00080843" w:rsidP="00080843">
                      <w:pPr>
                        <w:pStyle w:val="NormalWeb"/>
                        <w:spacing w:before="0" w:beforeAutospacing="0" w:after="0" w:afterAutospacing="0"/>
                        <w:rPr>
                          <w:rFonts w:cs="Calibri"/>
                          <w:sz w:val="22"/>
                          <w:szCs w:val="22"/>
                          <w:lang w:val="en-US"/>
                        </w:rPr>
                      </w:pPr>
                      <w:r w:rsidRPr="00080843">
                        <w:rPr>
                          <w:rFonts w:cs="Calibri"/>
                          <w:sz w:val="22"/>
                          <w:szCs w:val="22"/>
                          <w:lang w:val="en-US"/>
                        </w:rPr>
                        <w:t>3 Stk. Dell Server PowerEdge R710 2x QC Xeon X5550 2.666GHz 6xLFF PERC 6/</w:t>
                      </w:r>
                      <w:proofErr w:type="spellStart"/>
                      <w:r w:rsidRPr="00080843">
                        <w:rPr>
                          <w:rFonts w:cs="Calibri"/>
                          <w:sz w:val="22"/>
                          <w:szCs w:val="22"/>
                          <w:lang w:val="en-US"/>
                        </w:rPr>
                        <w:t>i</w:t>
                      </w:r>
                      <w:proofErr w:type="spellEnd"/>
                    </w:p>
                    <w:p w14:paraId="22308B36" w14:textId="77777777" w:rsidR="00080843" w:rsidRPr="00080843" w:rsidRDefault="00080843" w:rsidP="00080843">
                      <w:pPr>
                        <w:pStyle w:val="NormalWeb"/>
                        <w:spacing w:before="0" w:beforeAutospacing="0" w:after="0" w:afterAutospacing="0"/>
                        <w:rPr>
                          <w:rFonts w:cs="Calibri"/>
                          <w:sz w:val="22"/>
                          <w:szCs w:val="22"/>
                          <w:lang w:val="en-US"/>
                        </w:rPr>
                      </w:pPr>
                      <w:r w:rsidRPr="00080843">
                        <w:rPr>
                          <w:rFonts w:cs="Calibri"/>
                          <w:sz w:val="22"/>
                          <w:szCs w:val="22"/>
                          <w:lang w:val="en-US"/>
                        </w:rPr>
                        <w:t>2 Stk. HP DL380p G8 SFF 25xBays/2x I-Xeon 10C E5-2650L v2 1.7GHz/32GB/P420i/1x750W</w:t>
                      </w:r>
                    </w:p>
                    <w:p w14:paraId="3B596DFC" w14:textId="77777777" w:rsidR="00080843" w:rsidRPr="00080843" w:rsidRDefault="00080843" w:rsidP="00080843">
                      <w:pPr>
                        <w:pStyle w:val="NormalWeb"/>
                        <w:spacing w:before="0" w:beforeAutospacing="0" w:after="0" w:afterAutospacing="0"/>
                        <w:rPr>
                          <w:rFonts w:cs="Calibri"/>
                          <w:sz w:val="22"/>
                          <w:szCs w:val="22"/>
                          <w:lang w:val="en-US"/>
                        </w:rPr>
                      </w:pPr>
                      <w:r w:rsidRPr="00080843">
                        <w:rPr>
                          <w:rFonts w:cs="Calibri"/>
                          <w:sz w:val="22"/>
                          <w:szCs w:val="22"/>
                          <w:lang w:val="en-US"/>
                        </w:rPr>
                        <w:t xml:space="preserve">5 Stk. CISCO Serie 55XG Stackable Managed Switch </w:t>
                      </w:r>
                      <w:proofErr w:type="spellStart"/>
                      <w:r w:rsidRPr="00080843">
                        <w:rPr>
                          <w:rFonts w:cs="Calibri"/>
                          <w:sz w:val="22"/>
                          <w:szCs w:val="22"/>
                          <w:lang w:val="en-US"/>
                        </w:rPr>
                        <w:t>mit</w:t>
                      </w:r>
                      <w:proofErr w:type="spellEnd"/>
                      <w:r w:rsidRPr="00080843">
                        <w:rPr>
                          <w:rFonts w:cs="Calibri"/>
                          <w:sz w:val="22"/>
                          <w:szCs w:val="22"/>
                          <w:lang w:val="en-US"/>
                        </w:rPr>
                        <w:t xml:space="preserve"> 24 Gigabit-Ports </w:t>
                      </w:r>
                      <w:proofErr w:type="spellStart"/>
                      <w:r w:rsidRPr="00080843">
                        <w:rPr>
                          <w:rFonts w:cs="Calibri"/>
                          <w:sz w:val="22"/>
                          <w:szCs w:val="22"/>
                          <w:lang w:val="en-US"/>
                        </w:rPr>
                        <w:t>mit</w:t>
                      </w:r>
                      <w:proofErr w:type="spellEnd"/>
                      <w:r w:rsidRPr="00080843">
                        <w:rPr>
                          <w:rFonts w:cs="Calibri"/>
                          <w:sz w:val="22"/>
                          <w:szCs w:val="22"/>
                          <w:lang w:val="en-US"/>
                        </w:rPr>
                        <w:t xml:space="preserve"> 10G Base-T</w:t>
                      </w:r>
                    </w:p>
                    <w:p w14:paraId="70DD2E71" w14:textId="77777777" w:rsidR="00080843" w:rsidRDefault="00080843" w:rsidP="00080843">
                      <w:pPr>
                        <w:pStyle w:val="NormalWeb"/>
                        <w:spacing w:before="0" w:beforeAutospacing="0" w:after="0" w:afterAutospacing="0"/>
                        <w:rPr>
                          <w:rFonts w:cs="Calibri"/>
                          <w:sz w:val="22"/>
                          <w:szCs w:val="22"/>
                          <w:lang w:val="de-AT"/>
                        </w:rPr>
                      </w:pPr>
                      <w:r>
                        <w:rPr>
                          <w:rFonts w:cs="Calibri"/>
                          <w:sz w:val="22"/>
                          <w:szCs w:val="22"/>
                          <w:lang w:val="de-AT"/>
                        </w:rPr>
                        <w:t>Alles wurde in einem 19 Zoll Serverschrank eingebaut.</w:t>
                      </w:r>
                    </w:p>
                    <w:p w14:paraId="4B18F527" w14:textId="5592CC2D" w:rsidR="003A0BDD" w:rsidRDefault="003A0BDD">
                      <w:pPr>
                        <w:rPr>
                          <w:lang w:val="de-AT"/>
                        </w:rPr>
                      </w:pPr>
                    </w:p>
                    <w:p w14:paraId="20747D90" w14:textId="5AAD13D8" w:rsidR="00046D3D" w:rsidRDefault="00F07F4C" w:rsidP="00046D3D">
                      <w:pPr>
                        <w:pStyle w:val="Heading02"/>
                      </w:pPr>
                      <w:r>
                        <w:t>Berechnung der Watt:</w:t>
                      </w:r>
                    </w:p>
                    <w:p w14:paraId="5006F797" w14:textId="352DF751" w:rsidR="00046D3D" w:rsidRDefault="00046D3D" w:rsidP="00046D3D">
                      <w:r>
                        <w:t>Geschätzter Verbrauch:</w:t>
                      </w:r>
                    </w:p>
                    <w:p w14:paraId="574AE52A" w14:textId="77777777" w:rsidR="00046D3D" w:rsidRDefault="00046D3D" w:rsidP="00046D3D"/>
                    <w:p w14:paraId="2DC7ABEB" w14:textId="1091DFA8" w:rsidR="00A42EDC" w:rsidRDefault="00A42EDC" w:rsidP="00A42EDC">
                      <w:pPr>
                        <w:pStyle w:val="NormalWeb"/>
                        <w:spacing w:before="0" w:beforeAutospacing="0" w:after="0" w:afterAutospacing="0"/>
                        <w:rPr>
                          <w:rFonts w:cs="Calibri"/>
                          <w:sz w:val="22"/>
                          <w:szCs w:val="22"/>
                          <w:lang w:val="de-AT"/>
                        </w:rPr>
                      </w:pPr>
                      <w:hyperlink r:id="rId10" w:history="1">
                        <w:r>
                          <w:rPr>
                            <w:rStyle w:val="Hyperlink"/>
                            <w:rFonts w:eastAsiaTheme="majorEastAsia" w:cs="Calibri"/>
                            <w:sz w:val="22"/>
                            <w:szCs w:val="22"/>
                            <w:lang w:val="de-AT"/>
                          </w:rPr>
                          <w:t>https://ark.intel.com/content/www/us/en/ark/products/37106/intel-xeon-processor-x5550-8m-cache-2-66-ghz-6-40-gts-intel-qpi.html</w:t>
                        </w:r>
                      </w:hyperlink>
                      <w:r>
                        <w:rPr>
                          <w:rFonts w:cs="Calibri"/>
                          <w:sz w:val="22"/>
                          <w:szCs w:val="22"/>
                          <w:lang w:val="de-AT"/>
                        </w:rPr>
                        <w:t> </w:t>
                      </w:r>
                    </w:p>
                    <w:p w14:paraId="601B1EC0" w14:textId="77777777" w:rsidR="00A42EDC" w:rsidRPr="00A42EDC" w:rsidRDefault="00A42EDC" w:rsidP="00A42EDC">
                      <w:pPr>
                        <w:pStyle w:val="NormalWeb"/>
                        <w:spacing w:before="0" w:beforeAutospacing="0" w:after="0" w:afterAutospacing="0"/>
                        <w:rPr>
                          <w:rFonts w:cs="Calibri"/>
                          <w:sz w:val="22"/>
                          <w:szCs w:val="22"/>
                          <w:lang w:val="en-US"/>
                        </w:rPr>
                      </w:pPr>
                      <w:r w:rsidRPr="00A42EDC">
                        <w:rPr>
                          <w:rFonts w:cs="Calibri"/>
                          <w:sz w:val="22"/>
                          <w:szCs w:val="22"/>
                          <w:lang w:val="en-US"/>
                        </w:rPr>
                        <w:t xml:space="preserve">1 Server --&gt; 2 Xeons --&gt; 200W </w:t>
                      </w:r>
                    </w:p>
                    <w:p w14:paraId="0B77976D" w14:textId="473DDC64" w:rsidR="00A42EDC" w:rsidRPr="00A42EDC" w:rsidRDefault="00A42EDC" w:rsidP="00A42EDC">
                      <w:pPr>
                        <w:pStyle w:val="NormalWeb"/>
                        <w:spacing w:before="0" w:beforeAutospacing="0" w:after="0" w:afterAutospacing="0"/>
                        <w:rPr>
                          <w:rFonts w:cs="Calibri"/>
                          <w:sz w:val="22"/>
                          <w:szCs w:val="22"/>
                          <w:lang w:val="en-US"/>
                        </w:rPr>
                      </w:pPr>
                    </w:p>
                    <w:p w14:paraId="05F8E4C0" w14:textId="77777777" w:rsidR="00A42EDC" w:rsidRPr="00A42EDC" w:rsidRDefault="00A42EDC" w:rsidP="00A42EDC">
                      <w:pPr>
                        <w:pStyle w:val="NormalWeb"/>
                        <w:spacing w:before="0" w:beforeAutospacing="0" w:after="0" w:afterAutospacing="0"/>
                        <w:rPr>
                          <w:rFonts w:cs="Calibri"/>
                          <w:sz w:val="22"/>
                          <w:szCs w:val="22"/>
                          <w:lang w:val="en-US"/>
                        </w:rPr>
                      </w:pPr>
                      <w:hyperlink r:id="rId11" w:history="1">
                        <w:r w:rsidRPr="00A42EDC">
                          <w:rPr>
                            <w:rStyle w:val="Hyperlink"/>
                            <w:rFonts w:eastAsiaTheme="majorEastAsia" w:cs="Calibri"/>
                            <w:sz w:val="22"/>
                            <w:szCs w:val="22"/>
                            <w:lang w:val="en-US"/>
                          </w:rPr>
                          <w:t>https://www.reddit.com/r/homelab/comments/7p411y/power_consumption_r710_using_244_watts_that_hi_or/</w:t>
                        </w:r>
                      </w:hyperlink>
                    </w:p>
                    <w:p w14:paraId="639059CB" w14:textId="76F479E0" w:rsidR="00A42EDC" w:rsidRPr="00D71709" w:rsidRDefault="00A42EDC" w:rsidP="00A42EDC">
                      <w:pPr>
                        <w:pStyle w:val="NormalWeb"/>
                        <w:spacing w:before="0" w:beforeAutospacing="0" w:after="0" w:afterAutospacing="0"/>
                        <w:rPr>
                          <w:rFonts w:cs="Calibri"/>
                          <w:sz w:val="22"/>
                          <w:szCs w:val="22"/>
                          <w:lang w:val="en-US"/>
                        </w:rPr>
                      </w:pPr>
                      <w:r w:rsidRPr="00A42EDC">
                        <w:rPr>
                          <w:rFonts w:cs="Calibri"/>
                          <w:sz w:val="22"/>
                          <w:szCs w:val="22"/>
                          <w:lang w:val="en-US"/>
                        </w:rPr>
                        <w:t> </w:t>
                      </w:r>
                      <w:r>
                        <w:rPr>
                          <w:rFonts w:cs="Calibri"/>
                          <w:sz w:val="22"/>
                          <w:szCs w:val="22"/>
                          <w:lang w:val="de-AT"/>
                        </w:rPr>
                        <w:t>Schätzungsweise 250W Stromverbrauch</w:t>
                      </w:r>
                    </w:p>
                    <w:p w14:paraId="630044A8" w14:textId="77777777" w:rsidR="00D71709" w:rsidRDefault="00D71709" w:rsidP="00A42EDC">
                      <w:pPr>
                        <w:pStyle w:val="NormalWeb"/>
                        <w:spacing w:before="0" w:beforeAutospacing="0" w:after="0" w:afterAutospacing="0"/>
                        <w:rPr>
                          <w:rFonts w:cs="Calibri"/>
                          <w:sz w:val="22"/>
                          <w:szCs w:val="22"/>
                          <w:lang w:val="de-AT"/>
                        </w:rPr>
                      </w:pPr>
                    </w:p>
                    <w:p w14:paraId="33D1B988" w14:textId="77777777" w:rsidR="00A42EDC" w:rsidRDefault="00A42EDC" w:rsidP="00A42EDC">
                      <w:pPr>
                        <w:pStyle w:val="NormalWeb"/>
                        <w:spacing w:before="0" w:beforeAutospacing="0" w:after="0" w:afterAutospacing="0"/>
                        <w:rPr>
                          <w:rFonts w:cs="Calibri"/>
                          <w:sz w:val="22"/>
                          <w:szCs w:val="22"/>
                          <w:lang w:val="de-AT"/>
                        </w:rPr>
                      </w:pPr>
                      <w:r>
                        <w:rPr>
                          <w:rFonts w:cs="Calibri"/>
                          <w:sz w:val="22"/>
                          <w:szCs w:val="22"/>
                          <w:lang w:val="de-AT"/>
                        </w:rPr>
                        <w:t>250 * 3 = 750 --&gt; 750W für alle 3 Dell Server</w:t>
                      </w:r>
                    </w:p>
                    <w:p w14:paraId="0FC768C1" w14:textId="77777777" w:rsidR="00A42EDC" w:rsidRDefault="00A42EDC" w:rsidP="00A42EDC">
                      <w:pPr>
                        <w:pStyle w:val="NormalWeb"/>
                        <w:spacing w:before="0" w:beforeAutospacing="0" w:after="0" w:afterAutospacing="0"/>
                        <w:rPr>
                          <w:rFonts w:cs="Calibri"/>
                          <w:sz w:val="22"/>
                          <w:szCs w:val="22"/>
                          <w:lang w:val="de-AT"/>
                        </w:rPr>
                      </w:pPr>
                      <w:r>
                        <w:rPr>
                          <w:rFonts w:cs="Calibri"/>
                          <w:sz w:val="22"/>
                          <w:szCs w:val="22"/>
                          <w:lang w:val="de-AT"/>
                        </w:rPr>
                        <w:t> </w:t>
                      </w:r>
                    </w:p>
                    <w:p w14:paraId="700A7F7D" w14:textId="77777777" w:rsidR="00A42EDC" w:rsidRDefault="00A42EDC" w:rsidP="00A42EDC">
                      <w:pPr>
                        <w:pStyle w:val="NormalWeb"/>
                        <w:spacing w:before="0" w:beforeAutospacing="0" w:after="0" w:afterAutospacing="0"/>
                        <w:rPr>
                          <w:rFonts w:cs="Calibri"/>
                          <w:sz w:val="22"/>
                          <w:szCs w:val="22"/>
                          <w:lang w:val="de-AT"/>
                        </w:rPr>
                      </w:pPr>
                      <w:hyperlink r:id="rId12" w:history="1">
                        <w:r>
                          <w:rPr>
                            <w:rStyle w:val="Hyperlink"/>
                            <w:rFonts w:eastAsiaTheme="majorEastAsia" w:cs="Calibri"/>
                            <w:sz w:val="22"/>
                            <w:szCs w:val="22"/>
                            <w:lang w:val="de-AT"/>
                          </w:rPr>
                          <w:t>https://ark.intel.com/content/www/us/en/ark/products/75270/intel-xeon-processor-e52650l-v2-25m-cache-1-70-ghz.html</w:t>
                        </w:r>
                      </w:hyperlink>
                    </w:p>
                    <w:p w14:paraId="5DC9D445" w14:textId="77777777" w:rsidR="00A42EDC" w:rsidRDefault="00A42EDC" w:rsidP="00A42EDC">
                      <w:pPr>
                        <w:pStyle w:val="NormalWeb"/>
                        <w:spacing w:before="0" w:beforeAutospacing="0" w:after="0" w:afterAutospacing="0"/>
                        <w:rPr>
                          <w:rFonts w:cs="Calibri"/>
                          <w:sz w:val="22"/>
                          <w:szCs w:val="22"/>
                          <w:lang w:val="de-AT"/>
                        </w:rPr>
                      </w:pPr>
                      <w:r>
                        <w:rPr>
                          <w:rFonts w:cs="Calibri"/>
                          <w:sz w:val="22"/>
                          <w:szCs w:val="22"/>
                          <w:lang w:val="de-AT"/>
                        </w:rPr>
                        <w:t> </w:t>
                      </w:r>
                    </w:p>
                    <w:p w14:paraId="22E150A2" w14:textId="77777777" w:rsidR="00A42EDC" w:rsidRDefault="00A42EDC" w:rsidP="00A42EDC">
                      <w:pPr>
                        <w:pStyle w:val="NormalWeb"/>
                        <w:spacing w:before="0" w:beforeAutospacing="0" w:after="0" w:afterAutospacing="0"/>
                        <w:rPr>
                          <w:rFonts w:cs="Calibri"/>
                          <w:sz w:val="22"/>
                          <w:szCs w:val="22"/>
                          <w:lang w:val="de-AT"/>
                        </w:rPr>
                      </w:pPr>
                      <w:r>
                        <w:rPr>
                          <w:rFonts w:cs="Calibri"/>
                          <w:sz w:val="22"/>
                          <w:szCs w:val="22"/>
                          <w:lang w:val="de-AT"/>
                        </w:rPr>
                        <w:t>70W pro CPU --&gt; ~ 150W  --&gt; 180W mit allen Komponenten</w:t>
                      </w:r>
                    </w:p>
                    <w:p w14:paraId="38DF0A1A" w14:textId="77777777" w:rsidR="00A42EDC" w:rsidRDefault="00A42EDC" w:rsidP="00A42EDC">
                      <w:pPr>
                        <w:pStyle w:val="NormalWeb"/>
                        <w:spacing w:before="0" w:beforeAutospacing="0" w:after="0" w:afterAutospacing="0"/>
                        <w:rPr>
                          <w:rFonts w:cs="Calibri"/>
                          <w:sz w:val="22"/>
                          <w:szCs w:val="22"/>
                          <w:lang w:val="de-AT"/>
                        </w:rPr>
                      </w:pPr>
                      <w:r>
                        <w:rPr>
                          <w:rFonts w:cs="Calibri"/>
                          <w:sz w:val="22"/>
                          <w:szCs w:val="22"/>
                          <w:lang w:val="de-AT"/>
                        </w:rPr>
                        <w:t> </w:t>
                      </w:r>
                    </w:p>
                    <w:p w14:paraId="5F936A93" w14:textId="77777777" w:rsidR="00A42EDC" w:rsidRDefault="00A42EDC" w:rsidP="00A42EDC">
                      <w:pPr>
                        <w:pStyle w:val="NormalWeb"/>
                        <w:spacing w:before="0" w:beforeAutospacing="0" w:after="0" w:afterAutospacing="0"/>
                        <w:rPr>
                          <w:rFonts w:cs="Calibri"/>
                          <w:sz w:val="22"/>
                          <w:szCs w:val="22"/>
                          <w:lang w:val="de-AT"/>
                        </w:rPr>
                      </w:pPr>
                      <w:r>
                        <w:rPr>
                          <w:rFonts w:cs="Calibri"/>
                          <w:sz w:val="22"/>
                          <w:szCs w:val="22"/>
                          <w:lang w:val="de-AT"/>
                        </w:rPr>
                        <w:t>180 * 2 = 360W  für HP Server</w:t>
                      </w:r>
                    </w:p>
                    <w:p w14:paraId="5E739910" w14:textId="77777777" w:rsidR="00F07F4C" w:rsidRPr="00080843" w:rsidRDefault="00F07F4C">
                      <w:pPr>
                        <w:rPr>
                          <w:lang w:val="de-AT"/>
                        </w:rPr>
                      </w:pPr>
                    </w:p>
                  </w:txbxContent>
                </v:textbox>
                <w10:wrap type="square"/>
              </v:shape>
            </w:pict>
          </mc:Fallback>
        </mc:AlternateContent>
      </w:r>
    </w:p>
    <w:p w14:paraId="7FC0600E" w14:textId="77777777" w:rsidR="00A84FC0" w:rsidRDefault="00A84FC0" w:rsidP="0070582B">
      <w:pPr>
        <w:jc w:val="center"/>
        <w:rPr>
          <w:color w:val="FF0000"/>
          <w:sz w:val="40"/>
          <w:szCs w:val="40"/>
        </w:rPr>
      </w:pPr>
    </w:p>
    <w:p w14:paraId="1231E895" w14:textId="4DD6A1B7" w:rsidR="00A84FC0" w:rsidRDefault="00A84FC0" w:rsidP="0070582B">
      <w:pPr>
        <w:jc w:val="center"/>
        <w:rPr>
          <w:color w:val="FF0000"/>
          <w:sz w:val="40"/>
          <w:szCs w:val="40"/>
        </w:rPr>
      </w:pPr>
    </w:p>
    <w:p w14:paraId="1FB45A66" w14:textId="77777777" w:rsidR="0070582B" w:rsidRDefault="0070582B" w:rsidP="0070582B">
      <w:pPr>
        <w:jc w:val="center"/>
        <w:rPr>
          <w:color w:val="FF0000"/>
          <w:sz w:val="24"/>
          <w:szCs w:val="24"/>
        </w:rPr>
      </w:pPr>
    </w:p>
    <w:p w14:paraId="64FCAC5B" w14:textId="77777777" w:rsidR="0070582B" w:rsidRPr="0070582B" w:rsidRDefault="0070582B" w:rsidP="0070582B">
      <w:pPr>
        <w:rPr>
          <w:sz w:val="24"/>
          <w:szCs w:val="24"/>
        </w:rPr>
      </w:pPr>
    </w:p>
    <w:p w14:paraId="4C6D0CD4" w14:textId="77777777" w:rsidR="0070582B" w:rsidRDefault="0070582B" w:rsidP="0070582B">
      <w:pPr>
        <w:rPr>
          <w:sz w:val="24"/>
          <w:szCs w:val="24"/>
        </w:rPr>
      </w:pPr>
    </w:p>
    <w:p w14:paraId="0E91FED4" w14:textId="77777777" w:rsidR="0070582B" w:rsidRDefault="0070582B" w:rsidP="0070582B">
      <w:pPr>
        <w:tabs>
          <w:tab w:val="left" w:pos="1470"/>
        </w:tabs>
        <w:rPr>
          <w:sz w:val="24"/>
          <w:szCs w:val="24"/>
        </w:rPr>
      </w:pPr>
      <w:r>
        <w:rPr>
          <w:sz w:val="24"/>
          <w:szCs w:val="24"/>
        </w:rPr>
        <w:tab/>
      </w:r>
    </w:p>
    <w:p w14:paraId="11E9CE61" w14:textId="77777777" w:rsidR="0070582B" w:rsidRDefault="0070582B" w:rsidP="0070582B">
      <w:pPr>
        <w:tabs>
          <w:tab w:val="left" w:pos="1470"/>
        </w:tabs>
        <w:rPr>
          <w:sz w:val="24"/>
          <w:szCs w:val="24"/>
        </w:rPr>
      </w:pPr>
    </w:p>
    <w:p w14:paraId="519F1E07" w14:textId="77777777" w:rsidR="0070582B" w:rsidRDefault="0070582B" w:rsidP="0070582B">
      <w:pPr>
        <w:tabs>
          <w:tab w:val="left" w:pos="1470"/>
        </w:tabs>
        <w:rPr>
          <w:sz w:val="24"/>
          <w:szCs w:val="24"/>
        </w:rPr>
      </w:pPr>
    </w:p>
    <w:p w14:paraId="604FD49F" w14:textId="607F177E" w:rsidR="003773B9" w:rsidRDefault="003773B9">
      <w:pPr>
        <w:rPr>
          <w:sz w:val="24"/>
          <w:szCs w:val="24"/>
        </w:rPr>
      </w:pPr>
      <w:r>
        <w:rPr>
          <w:sz w:val="24"/>
          <w:szCs w:val="24"/>
        </w:rPr>
        <w:br w:type="page"/>
      </w:r>
    </w:p>
    <w:p w14:paraId="06B53018" w14:textId="1108B5B3" w:rsidR="0070582B" w:rsidRPr="0070582B" w:rsidRDefault="003773B9" w:rsidP="0070582B">
      <w:pPr>
        <w:tabs>
          <w:tab w:val="left" w:pos="1470"/>
        </w:tabs>
        <w:rPr>
          <w:sz w:val="24"/>
          <w:szCs w:val="24"/>
        </w:rPr>
      </w:pPr>
      <w:r w:rsidRPr="003773B9">
        <w:rPr>
          <w:noProof/>
          <w:sz w:val="24"/>
          <w:szCs w:val="24"/>
        </w:rPr>
        <w:lastRenderedPageBreak/>
        <mc:AlternateContent>
          <mc:Choice Requires="wps">
            <w:drawing>
              <wp:anchor distT="45720" distB="45720" distL="114300" distR="114300" simplePos="0" relativeHeight="251681280" behindDoc="0" locked="0" layoutInCell="1" allowOverlap="1" wp14:anchorId="162F54FE" wp14:editId="154748D9">
                <wp:simplePos x="0" y="0"/>
                <wp:positionH relativeFrom="column">
                  <wp:posOffset>441325</wp:posOffset>
                </wp:positionH>
                <wp:positionV relativeFrom="paragraph">
                  <wp:posOffset>487045</wp:posOffset>
                </wp:positionV>
                <wp:extent cx="6301740" cy="9319260"/>
                <wp:effectExtent l="0" t="0" r="22860" b="1524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1740" cy="9319260"/>
                        </a:xfrm>
                        <a:prstGeom prst="rect">
                          <a:avLst/>
                        </a:prstGeom>
                        <a:solidFill>
                          <a:srgbClr val="FFFFFF"/>
                        </a:solidFill>
                        <a:ln w="12700">
                          <a:solidFill>
                            <a:srgbClr val="000000"/>
                          </a:solidFill>
                          <a:miter lim="800000"/>
                          <a:headEnd/>
                          <a:tailEnd/>
                        </a:ln>
                      </wps:spPr>
                      <wps:txbx>
                        <w:txbxContent>
                          <w:p w14:paraId="184FDE6B" w14:textId="77777777" w:rsidR="003E2ECD" w:rsidRDefault="003E2ECD" w:rsidP="003E2ECD">
                            <w:pPr>
                              <w:pStyle w:val="NormalWeb"/>
                              <w:spacing w:before="0" w:beforeAutospacing="0" w:after="0" w:afterAutospacing="0"/>
                              <w:rPr>
                                <w:rFonts w:cs="Calibri"/>
                                <w:sz w:val="22"/>
                                <w:szCs w:val="22"/>
                                <w:lang w:val="de-AT"/>
                              </w:rPr>
                            </w:pPr>
                            <w:r>
                              <w:rPr>
                                <w:rFonts w:cs="Calibri"/>
                                <w:sz w:val="22"/>
                                <w:szCs w:val="22"/>
                                <w:lang w:val="de-AT"/>
                              </w:rPr>
                              <w:t> </w:t>
                            </w:r>
                          </w:p>
                          <w:p w14:paraId="4B14789A" w14:textId="77777777" w:rsidR="003E2ECD" w:rsidRDefault="003E2ECD" w:rsidP="003E2ECD">
                            <w:pPr>
                              <w:pStyle w:val="NormalWeb"/>
                              <w:spacing w:before="0" w:beforeAutospacing="0" w:after="0" w:afterAutospacing="0"/>
                              <w:rPr>
                                <w:rFonts w:cs="Calibri"/>
                                <w:sz w:val="22"/>
                                <w:szCs w:val="22"/>
                                <w:lang w:val="de-AT"/>
                              </w:rPr>
                            </w:pPr>
                            <w:hyperlink r:id="rId13" w:history="1">
                              <w:r>
                                <w:rPr>
                                  <w:rStyle w:val="Hyperlink"/>
                                  <w:rFonts w:eastAsiaTheme="majorEastAsia" w:cs="Calibri"/>
                                  <w:sz w:val="22"/>
                                  <w:szCs w:val="22"/>
                                  <w:lang w:val="de-AT"/>
                                </w:rPr>
                                <w:t>https://www.cisco.com/c/dam/en/us/td/docs/switches/lan/csbms/550xseries/quick_start/guide/550xseries-QSG-en-US.pdf</w:t>
                              </w:r>
                            </w:hyperlink>
                          </w:p>
                          <w:p w14:paraId="6B637B97" w14:textId="77777777" w:rsidR="003E2ECD" w:rsidRDefault="003E2ECD" w:rsidP="003E2ECD">
                            <w:pPr>
                              <w:pStyle w:val="NormalWeb"/>
                              <w:spacing w:before="0" w:beforeAutospacing="0" w:after="0" w:afterAutospacing="0"/>
                              <w:rPr>
                                <w:rFonts w:cs="Calibri"/>
                                <w:sz w:val="22"/>
                                <w:szCs w:val="22"/>
                                <w:lang w:val="de-AT"/>
                              </w:rPr>
                            </w:pPr>
                            <w:r>
                              <w:rPr>
                                <w:rFonts w:cs="Calibri"/>
                                <w:sz w:val="22"/>
                                <w:szCs w:val="22"/>
                                <w:lang w:val="de-AT"/>
                              </w:rPr>
                              <w:t> </w:t>
                            </w:r>
                          </w:p>
                          <w:p w14:paraId="62895347" w14:textId="77777777" w:rsidR="003E2ECD" w:rsidRDefault="003E2ECD" w:rsidP="003E2ECD">
                            <w:pPr>
                              <w:pStyle w:val="NormalWeb"/>
                              <w:spacing w:before="0" w:beforeAutospacing="0" w:after="0" w:afterAutospacing="0"/>
                              <w:rPr>
                                <w:rFonts w:cs="Calibri"/>
                                <w:sz w:val="22"/>
                                <w:szCs w:val="22"/>
                                <w:lang w:val="de-AT"/>
                              </w:rPr>
                            </w:pPr>
                            <w:r>
                              <w:rPr>
                                <w:rFonts w:cs="Calibri"/>
                                <w:sz w:val="22"/>
                                <w:szCs w:val="22"/>
                                <w:lang w:val="de-AT"/>
                              </w:rPr>
                              <w:t>200W pro Switch</w:t>
                            </w:r>
                          </w:p>
                          <w:p w14:paraId="494CBBB6" w14:textId="77777777" w:rsidR="003E2ECD" w:rsidRDefault="003E2ECD" w:rsidP="003E2ECD">
                            <w:pPr>
                              <w:pStyle w:val="NormalWeb"/>
                              <w:spacing w:before="0" w:beforeAutospacing="0" w:after="0" w:afterAutospacing="0"/>
                              <w:rPr>
                                <w:rFonts w:cs="Calibri"/>
                                <w:sz w:val="22"/>
                                <w:szCs w:val="22"/>
                                <w:lang w:val="de-AT"/>
                              </w:rPr>
                            </w:pPr>
                            <w:r>
                              <w:rPr>
                                <w:rFonts w:cs="Calibri"/>
                                <w:sz w:val="22"/>
                                <w:szCs w:val="22"/>
                                <w:lang w:val="de-AT"/>
                              </w:rPr>
                              <w:t> </w:t>
                            </w:r>
                          </w:p>
                          <w:p w14:paraId="1FCA04B1" w14:textId="77777777" w:rsidR="003E2ECD" w:rsidRDefault="003E2ECD" w:rsidP="003E2ECD">
                            <w:pPr>
                              <w:pStyle w:val="NormalWeb"/>
                              <w:spacing w:before="0" w:beforeAutospacing="0" w:after="0" w:afterAutospacing="0"/>
                              <w:rPr>
                                <w:rFonts w:cs="Calibri"/>
                                <w:sz w:val="22"/>
                                <w:szCs w:val="22"/>
                                <w:lang w:val="de-AT"/>
                              </w:rPr>
                            </w:pPr>
                            <w:r>
                              <w:rPr>
                                <w:rFonts w:cs="Calibri"/>
                                <w:sz w:val="22"/>
                                <w:szCs w:val="22"/>
                                <w:lang w:val="de-AT"/>
                              </w:rPr>
                              <w:t xml:space="preserve">5 * 200 = 1 000W </w:t>
                            </w:r>
                          </w:p>
                          <w:p w14:paraId="2422D065" w14:textId="77777777" w:rsidR="003E2ECD" w:rsidRDefault="003E2ECD" w:rsidP="003E2ECD">
                            <w:pPr>
                              <w:pStyle w:val="NormalWeb"/>
                              <w:spacing w:before="0" w:beforeAutospacing="0" w:after="0" w:afterAutospacing="0"/>
                              <w:rPr>
                                <w:rFonts w:cs="Calibri"/>
                                <w:sz w:val="22"/>
                                <w:szCs w:val="22"/>
                                <w:lang w:val="de-AT"/>
                              </w:rPr>
                            </w:pPr>
                            <w:r>
                              <w:rPr>
                                <w:rFonts w:cs="Calibri"/>
                                <w:sz w:val="22"/>
                                <w:szCs w:val="22"/>
                                <w:lang w:val="de-AT"/>
                              </w:rPr>
                              <w:t> </w:t>
                            </w:r>
                          </w:p>
                          <w:p w14:paraId="66A18137" w14:textId="77777777" w:rsidR="003E2ECD" w:rsidRDefault="003E2ECD" w:rsidP="003E2ECD">
                            <w:pPr>
                              <w:pStyle w:val="NormalWeb"/>
                              <w:spacing w:before="0" w:beforeAutospacing="0" w:after="0" w:afterAutospacing="0"/>
                              <w:rPr>
                                <w:rFonts w:cs="Calibri"/>
                                <w:sz w:val="22"/>
                                <w:szCs w:val="22"/>
                                <w:lang w:val="de-AT"/>
                              </w:rPr>
                            </w:pPr>
                            <w:r>
                              <w:rPr>
                                <w:rFonts w:cs="Calibri"/>
                                <w:sz w:val="22"/>
                                <w:szCs w:val="22"/>
                                <w:lang w:val="de-AT"/>
                              </w:rPr>
                              <w:t>Insgesamt:</w:t>
                            </w:r>
                          </w:p>
                          <w:p w14:paraId="5CE7029B" w14:textId="77777777" w:rsidR="003E2ECD" w:rsidRDefault="003E2ECD" w:rsidP="003E2ECD">
                            <w:pPr>
                              <w:pStyle w:val="NormalWeb"/>
                              <w:spacing w:before="0" w:beforeAutospacing="0" w:after="0" w:afterAutospacing="0"/>
                              <w:rPr>
                                <w:rFonts w:cs="Calibri"/>
                                <w:sz w:val="22"/>
                                <w:szCs w:val="22"/>
                                <w:lang w:val="de-AT"/>
                              </w:rPr>
                            </w:pPr>
                            <w:r>
                              <w:rPr>
                                <w:rFonts w:cs="Calibri"/>
                                <w:sz w:val="22"/>
                                <w:szCs w:val="22"/>
                                <w:lang w:val="de-AT"/>
                              </w:rPr>
                              <w:t> </w:t>
                            </w:r>
                          </w:p>
                          <w:p w14:paraId="255BD62B" w14:textId="77777777" w:rsidR="003E2ECD" w:rsidRDefault="003E2ECD" w:rsidP="003E2ECD">
                            <w:pPr>
                              <w:pStyle w:val="NormalWeb"/>
                              <w:spacing w:before="0" w:beforeAutospacing="0" w:after="0" w:afterAutospacing="0"/>
                              <w:rPr>
                                <w:rFonts w:cs="Calibri"/>
                                <w:sz w:val="22"/>
                                <w:szCs w:val="22"/>
                                <w:lang w:val="de-AT"/>
                              </w:rPr>
                            </w:pPr>
                            <w:r>
                              <w:rPr>
                                <w:rFonts w:cs="Calibri"/>
                                <w:sz w:val="22"/>
                                <w:szCs w:val="22"/>
                                <w:lang w:val="de-AT"/>
                              </w:rPr>
                              <w:t xml:space="preserve">750 + 360 + 1000 = 2110W </w:t>
                            </w:r>
                          </w:p>
                          <w:p w14:paraId="5EE300FB" w14:textId="07E75378" w:rsidR="003773B9" w:rsidRDefault="003773B9">
                            <w:pPr>
                              <w:rPr>
                                <w:lang w:val="en-US"/>
                              </w:rPr>
                            </w:pPr>
                          </w:p>
                          <w:p w14:paraId="7FA5A560" w14:textId="5E15D8EE" w:rsidR="003E2ECD" w:rsidRDefault="003E2ECD" w:rsidP="003E2ECD">
                            <w:pPr>
                              <w:pStyle w:val="Heading02"/>
                            </w:pPr>
                            <w:r>
                              <w:t xml:space="preserve">USV </w:t>
                            </w:r>
                            <w:r w:rsidR="00CF6F8F">
                              <w:t>f</w:t>
                            </w:r>
                            <w:r>
                              <w:t xml:space="preserve">inden: </w:t>
                            </w:r>
                          </w:p>
                          <w:p w14:paraId="64D12918" w14:textId="594D6C5B" w:rsidR="003E2ECD" w:rsidRDefault="003E2ECD" w:rsidP="00CF6F8F"/>
                          <w:p w14:paraId="4DED0F8C" w14:textId="5C3FAF46" w:rsidR="003E2ECD" w:rsidRDefault="00F84BDF">
                            <w:pPr>
                              <w:rPr>
                                <w:lang w:val="en-US"/>
                              </w:rPr>
                            </w:pPr>
                            <w:r>
                              <w:rPr>
                                <w:lang w:val="en-US"/>
                              </w:rPr>
                              <w:t xml:space="preserve">2110W + 15% =&gt; </w:t>
                            </w:r>
                            <w:r w:rsidR="003B3050">
                              <w:rPr>
                                <w:lang w:val="en-US"/>
                              </w:rPr>
                              <w:t>~2500W mindestens</w:t>
                            </w:r>
                          </w:p>
                          <w:p w14:paraId="58A6BB66" w14:textId="77777777" w:rsidR="003B3050" w:rsidRDefault="003B3050">
                            <w:pPr>
                              <w:rPr>
                                <w:lang w:val="en-US"/>
                              </w:rPr>
                            </w:pPr>
                          </w:p>
                          <w:p w14:paraId="6FB49523" w14:textId="404D9C13" w:rsidR="00D77E7D" w:rsidRPr="00D53EB1" w:rsidRDefault="00D53EB1">
                            <w:r w:rsidRPr="00D53EB1">
                              <w:rPr>
                                <w:b/>
                                <w:bCs/>
                              </w:rPr>
                              <w:t>Wo zu kaufen</w:t>
                            </w:r>
                            <w:r w:rsidR="00D77E7D" w:rsidRPr="00D53EB1">
                              <w:rPr>
                                <w:b/>
                                <w:bCs/>
                              </w:rPr>
                              <w:t>:</w:t>
                            </w:r>
                            <w:r w:rsidR="00D77E7D" w:rsidRPr="00D53EB1">
                              <w:t xml:space="preserve"> </w:t>
                            </w:r>
                            <w:hyperlink r:id="rId14" w:history="1">
                              <w:r w:rsidR="00D77E7D" w:rsidRPr="00D53EB1">
                                <w:rPr>
                                  <w:rStyle w:val="Hyperlink"/>
                                </w:rPr>
                                <w:t>https://bit.ly/3IZA55u</w:t>
                              </w:r>
                            </w:hyperlink>
                          </w:p>
                          <w:p w14:paraId="04B2B88A" w14:textId="77777777" w:rsidR="00D77E7D" w:rsidRPr="00D53EB1" w:rsidRDefault="00D77E7D"/>
                          <w:p w14:paraId="2E94063C" w14:textId="3B8FE6F1" w:rsidR="00D77E7D" w:rsidRDefault="002504BE" w:rsidP="004A24A9">
                            <w:pPr>
                              <w:rPr>
                                <w:lang w:val="it-IT"/>
                              </w:rPr>
                            </w:pPr>
                            <w:r w:rsidRPr="00D53EB1">
                              <w:rPr>
                                <w:b/>
                                <w:bCs/>
                                <w:lang w:val="it-IT"/>
                              </w:rPr>
                              <w:t>Model:</w:t>
                            </w:r>
                            <w:r>
                              <w:rPr>
                                <w:lang w:val="it-IT"/>
                              </w:rPr>
                              <w:t xml:space="preserve"> </w:t>
                            </w:r>
                            <w:r w:rsidR="004A24A9" w:rsidRPr="006E2ED2">
                              <w:rPr>
                                <w:lang w:val="it-IT"/>
                              </w:rPr>
                              <w:t xml:space="preserve">X3000R </w:t>
                            </w:r>
                            <w:proofErr w:type="spellStart"/>
                            <w:r w:rsidR="004A24A9" w:rsidRPr="006E2ED2">
                              <w:rPr>
                                <w:lang w:val="it-IT"/>
                              </w:rPr>
                              <w:t>Xanto</w:t>
                            </w:r>
                            <w:proofErr w:type="spellEnd"/>
                            <w:r w:rsidR="004A24A9" w:rsidRPr="006E2ED2">
                              <w:rPr>
                                <w:lang w:val="it-IT"/>
                              </w:rPr>
                              <w:t xml:space="preserve"> USV</w:t>
                            </w:r>
                            <w:r w:rsidR="006E2ED2" w:rsidRPr="006E2ED2">
                              <w:rPr>
                                <w:lang w:val="it-IT"/>
                              </w:rPr>
                              <w:t xml:space="preserve"> </w:t>
                            </w:r>
                            <w:r w:rsidR="006E2ED2">
                              <w:rPr>
                                <w:lang w:val="it-IT"/>
                              </w:rPr>
                              <w:t xml:space="preserve">(19 </w:t>
                            </w:r>
                            <w:proofErr w:type="spellStart"/>
                            <w:r w:rsidR="006E2ED2">
                              <w:rPr>
                                <w:lang w:val="it-IT"/>
                              </w:rPr>
                              <w:t>Zoll</w:t>
                            </w:r>
                            <w:proofErr w:type="spellEnd"/>
                            <w:r w:rsidR="006E2ED2">
                              <w:rPr>
                                <w:lang w:val="it-IT"/>
                              </w:rPr>
                              <w:t>)</w:t>
                            </w:r>
                          </w:p>
                          <w:p w14:paraId="7E472F2A" w14:textId="77777777" w:rsidR="003B4D96" w:rsidRPr="006E2ED2" w:rsidRDefault="003B4D96" w:rsidP="004A24A9">
                            <w:pPr>
                              <w:rPr>
                                <w:lang w:val="it-IT"/>
                              </w:rPr>
                            </w:pPr>
                          </w:p>
                          <w:p w14:paraId="0076E338" w14:textId="5FDD83A0" w:rsidR="003B4D96" w:rsidRDefault="0069516C" w:rsidP="004A24A9">
                            <w:r w:rsidRPr="00D53EB1">
                              <w:rPr>
                                <w:b/>
                                <w:bCs/>
                              </w:rPr>
                              <w:t>Preis:</w:t>
                            </w:r>
                            <w:r>
                              <w:t xml:space="preserve"> </w:t>
                            </w:r>
                            <w:r>
                              <w:t>1.409,00 €</w:t>
                            </w:r>
                          </w:p>
                          <w:p w14:paraId="042D9B7B" w14:textId="77777777" w:rsidR="0069516C" w:rsidRPr="003B4D96" w:rsidRDefault="0069516C" w:rsidP="004A24A9"/>
                          <w:p w14:paraId="45A97560" w14:textId="427160AE" w:rsidR="003773B9" w:rsidRPr="003B4D96" w:rsidRDefault="0069516C">
                            <w:r w:rsidRPr="00D53EB1">
                              <w:rPr>
                                <w:b/>
                                <w:bCs/>
                              </w:rPr>
                              <w:t>Spezifikationen:</w:t>
                            </w:r>
                            <w:r>
                              <w:t xml:space="preserve"> </w:t>
                            </w:r>
                            <w:r w:rsidR="004A24A9" w:rsidRPr="003B4D96">
                              <w:t xml:space="preserve">3000VA und 3000W =&gt; 2x 6x </w:t>
                            </w:r>
                            <w:r w:rsidR="00971B4F" w:rsidRPr="003B4D96">
                              <w:t>9Ah 12V Batterien</w:t>
                            </w:r>
                          </w:p>
                          <w:p w14:paraId="18631E19" w14:textId="243B9AEE" w:rsidR="00971B4F" w:rsidRPr="003B4D96" w:rsidRDefault="00971B4F"/>
                          <w:p w14:paraId="059DDE60" w14:textId="696D6AD0" w:rsidR="00971B4F" w:rsidRPr="003B4D96" w:rsidRDefault="00971B4F" w:rsidP="0018475E">
                            <w:pPr>
                              <w:pStyle w:val="Heading02"/>
                            </w:pPr>
                            <w:r w:rsidRPr="003B4D96">
                              <w:t xml:space="preserve">Ausrechnen der Laufzeit: </w:t>
                            </w:r>
                          </w:p>
                          <w:p w14:paraId="2BFBB2CD" w14:textId="77777777" w:rsidR="00971B4F" w:rsidRPr="003B4D96" w:rsidRDefault="00971B4F"/>
                          <w:p w14:paraId="172F2271" w14:textId="2754630F" w:rsidR="00971B4F" w:rsidRPr="00FC35FF" w:rsidRDefault="00BE2AF8">
                            <w:pPr>
                              <w:rPr>
                                <w:lang w:val="en-US"/>
                              </w:rPr>
                            </w:pPr>
                            <w:r w:rsidRPr="00FC35FF">
                              <w:rPr>
                                <w:lang w:val="en-US"/>
                              </w:rPr>
                              <w:t>W</w:t>
                            </w:r>
                            <w:r w:rsidR="00685308" w:rsidRPr="00FC35FF">
                              <w:rPr>
                                <w:vertAlign w:val="subscript"/>
                                <w:lang w:val="en-US"/>
                              </w:rPr>
                              <w:t>S</w:t>
                            </w:r>
                            <w:r w:rsidRPr="00FC35FF">
                              <w:rPr>
                                <w:lang w:val="en-US"/>
                              </w:rPr>
                              <w:t xml:space="preserve"> = 2110W</w:t>
                            </w:r>
                          </w:p>
                          <w:p w14:paraId="6733216B" w14:textId="538A4714" w:rsidR="00BE2AF8" w:rsidRPr="00FC35FF" w:rsidRDefault="00FC35FF">
                            <w:pPr>
                              <w:rPr>
                                <w:lang w:val="en-US"/>
                              </w:rPr>
                            </w:pPr>
                            <w:r w:rsidRPr="00FC35FF">
                              <w:rPr>
                                <w:lang w:val="en-US"/>
                              </w:rPr>
                              <w:t>Q</w:t>
                            </w:r>
                            <w:r w:rsidR="004E146C" w:rsidRPr="00FC35FF">
                              <w:rPr>
                                <w:vertAlign w:val="subscript"/>
                                <w:lang w:val="en-US"/>
                              </w:rPr>
                              <w:t>B</w:t>
                            </w:r>
                            <w:r w:rsidR="00BE2AF8" w:rsidRPr="00FC35FF">
                              <w:rPr>
                                <w:lang w:val="en-US"/>
                              </w:rPr>
                              <w:t xml:space="preserve"> = 12 * 9Ah </w:t>
                            </w:r>
                            <w:r w:rsidR="006E2ED2" w:rsidRPr="00FC35FF">
                              <w:rPr>
                                <w:lang w:val="en-US"/>
                              </w:rPr>
                              <w:t>= 108Ah</w:t>
                            </w:r>
                          </w:p>
                          <w:p w14:paraId="39D049D4" w14:textId="48184932" w:rsidR="00BE2AF8" w:rsidRPr="00FC35FF" w:rsidRDefault="00BE2AF8">
                            <w:pPr>
                              <w:rPr>
                                <w:lang w:val="en-US"/>
                              </w:rPr>
                            </w:pPr>
                            <w:r w:rsidRPr="00FC35FF">
                              <w:rPr>
                                <w:lang w:val="en-US"/>
                              </w:rPr>
                              <w:t>U</w:t>
                            </w:r>
                            <w:r w:rsidR="004E146C" w:rsidRPr="00FC35FF">
                              <w:rPr>
                                <w:vertAlign w:val="subscript"/>
                                <w:lang w:val="en-US"/>
                              </w:rPr>
                              <w:t xml:space="preserve">B </w:t>
                            </w:r>
                            <w:r w:rsidR="004E146C" w:rsidRPr="00FC35FF">
                              <w:rPr>
                                <w:lang w:val="en-US"/>
                              </w:rPr>
                              <w:t>= 12V</w:t>
                            </w:r>
                          </w:p>
                          <w:p w14:paraId="33343A9E" w14:textId="77777777" w:rsidR="003B4D96" w:rsidRPr="00FC35FF" w:rsidRDefault="003B4D96">
                            <w:pPr>
                              <w:rPr>
                                <w:lang w:val="en-US"/>
                              </w:rPr>
                            </w:pPr>
                          </w:p>
                          <w:p w14:paraId="68EE50B9" w14:textId="7BAD4759" w:rsidR="003B4D96" w:rsidRDefault="00685308">
                            <w:pPr>
                              <w:rPr>
                                <w:lang w:val="it-IT"/>
                              </w:rPr>
                            </w:pPr>
                            <w:proofErr w:type="spellStart"/>
                            <w:r>
                              <w:rPr>
                                <w:lang w:val="it-IT"/>
                              </w:rPr>
                              <w:t>I</w:t>
                            </w:r>
                            <w:r>
                              <w:rPr>
                                <w:vertAlign w:val="subscript"/>
                                <w:lang w:val="it-IT"/>
                              </w:rPr>
                              <w:t>s</w:t>
                            </w:r>
                            <w:proofErr w:type="spellEnd"/>
                            <w:r>
                              <w:rPr>
                                <w:vertAlign w:val="subscript"/>
                                <w:lang w:val="it-IT"/>
                              </w:rPr>
                              <w:t xml:space="preserve"> </w:t>
                            </w:r>
                            <w:r>
                              <w:rPr>
                                <w:lang w:val="it-IT"/>
                              </w:rPr>
                              <w:t xml:space="preserve">= </w:t>
                            </w:r>
                            <w:proofErr w:type="spellStart"/>
                            <w:r>
                              <w:rPr>
                                <w:lang w:val="it-IT"/>
                              </w:rPr>
                              <w:t>W</w:t>
                            </w:r>
                            <w:r>
                              <w:rPr>
                                <w:vertAlign w:val="subscript"/>
                                <w:lang w:val="it-IT"/>
                              </w:rPr>
                              <w:t>s</w:t>
                            </w:r>
                            <w:proofErr w:type="spellEnd"/>
                            <w:r>
                              <w:rPr>
                                <w:vertAlign w:val="subscript"/>
                                <w:lang w:val="it-IT"/>
                              </w:rPr>
                              <w:t xml:space="preserve"> </w:t>
                            </w:r>
                            <w:r>
                              <w:rPr>
                                <w:lang w:val="it-IT"/>
                              </w:rPr>
                              <w:t>/ U</w:t>
                            </w:r>
                            <w:r>
                              <w:rPr>
                                <w:vertAlign w:val="subscript"/>
                                <w:lang w:val="it-IT"/>
                              </w:rPr>
                              <w:t xml:space="preserve">B </w:t>
                            </w:r>
                            <w:r>
                              <w:rPr>
                                <w:lang w:val="it-IT"/>
                              </w:rPr>
                              <w:t xml:space="preserve"> = </w:t>
                            </w:r>
                            <w:r w:rsidR="00160B2A">
                              <w:rPr>
                                <w:lang w:val="it-IT"/>
                              </w:rPr>
                              <w:t>175.83</w:t>
                            </w:r>
                            <w:r w:rsidR="001716F0">
                              <w:rPr>
                                <w:lang w:val="it-IT"/>
                              </w:rPr>
                              <w:t xml:space="preserve"> A</w:t>
                            </w:r>
                          </w:p>
                          <w:p w14:paraId="6FEBBE27" w14:textId="77777777" w:rsidR="00FC35FF" w:rsidRDefault="00FC35FF">
                            <w:pPr>
                              <w:rPr>
                                <w:lang w:val="it-IT"/>
                              </w:rPr>
                            </w:pPr>
                          </w:p>
                          <w:p w14:paraId="6798D454" w14:textId="2F66874B" w:rsidR="00FC35FF" w:rsidRDefault="00841619">
                            <w:pPr>
                              <w:rPr>
                                <w:lang w:val="it-IT"/>
                              </w:rPr>
                            </w:pPr>
                            <w:r>
                              <w:rPr>
                                <w:lang w:val="it-IT"/>
                              </w:rPr>
                              <w:t xml:space="preserve">t = </w:t>
                            </w:r>
                            <w:r w:rsidR="00F42B9C">
                              <w:rPr>
                                <w:lang w:val="it-IT"/>
                              </w:rPr>
                              <w:t>Q</w:t>
                            </w:r>
                            <w:r w:rsidR="00F42B9C">
                              <w:rPr>
                                <w:vertAlign w:val="subscript"/>
                                <w:lang w:val="it-IT"/>
                              </w:rPr>
                              <w:t xml:space="preserve">B </w:t>
                            </w:r>
                            <w:r w:rsidR="00F42B9C">
                              <w:rPr>
                                <w:lang w:val="it-IT"/>
                              </w:rPr>
                              <w:t>/ I</w:t>
                            </w:r>
                            <w:r w:rsidR="00F42B9C">
                              <w:rPr>
                                <w:vertAlign w:val="subscript"/>
                                <w:lang w:val="it-IT"/>
                              </w:rPr>
                              <w:t xml:space="preserve">S </w:t>
                            </w:r>
                            <w:r w:rsidR="00F42B9C">
                              <w:rPr>
                                <w:lang w:val="it-IT"/>
                              </w:rPr>
                              <w:t>= 0,</w:t>
                            </w:r>
                            <w:r w:rsidR="002E4C03">
                              <w:rPr>
                                <w:lang w:val="it-IT"/>
                              </w:rPr>
                              <w:t>614…h = 36,8 min</w:t>
                            </w:r>
                          </w:p>
                          <w:p w14:paraId="28685789" w14:textId="77777777" w:rsidR="002E4C03" w:rsidRDefault="002E4C03">
                            <w:pPr>
                              <w:rPr>
                                <w:lang w:val="it-IT"/>
                              </w:rPr>
                            </w:pPr>
                          </w:p>
                          <w:p w14:paraId="1522663C" w14:textId="77777777" w:rsidR="002E4C03" w:rsidRPr="00F42B9C" w:rsidRDefault="002E4C03">
                            <w:pPr>
                              <w:rPr>
                                <w:lang w:val="it-IT"/>
                              </w:rPr>
                            </w:pPr>
                          </w:p>
                          <w:p w14:paraId="743E1AA4" w14:textId="77777777" w:rsidR="004E146C" w:rsidRDefault="004E146C">
                            <w:pPr>
                              <w:rPr>
                                <w:lang w:val="it-IT"/>
                              </w:rPr>
                            </w:pPr>
                          </w:p>
                          <w:p w14:paraId="1925B9E6" w14:textId="77777777" w:rsidR="006E2ED2" w:rsidRDefault="006E2ED2">
                            <w:pPr>
                              <w:rPr>
                                <w:lang w:val="it-IT"/>
                              </w:rPr>
                            </w:pPr>
                          </w:p>
                          <w:p w14:paraId="0B534C8D" w14:textId="77777777" w:rsidR="004E146C" w:rsidRPr="004E146C" w:rsidRDefault="004E146C">
                            <w:pPr>
                              <w:rPr>
                                <w:vertAlign w:val="subscript"/>
                                <w:lang w:val="it-I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F54FE" id="_x0000_s1038" type="#_x0000_t202" style="position:absolute;margin-left:34.75pt;margin-top:38.35pt;width:496.2pt;height:733.8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LGgFQIAACkEAAAOAAAAZHJzL2Uyb0RvYy54bWysk99v2yAQx98n7X9AvC+20yxprDhVly7T&#10;pO6H1O0PwIBjNMwxILGzv74HTtOo216m8YA4Dr7cfe5Y3QydJgfpvAJT0WKSUyINB6HMrqLfv23f&#10;XFPiAzOCaTCyokfp6c369atVb0s5hRa0kI6giPFlbyvahmDLLPO8lR3zE7DSoLMB17GApttlwrEe&#10;1TudTfN8nvXghHXApfe4ezc66TrpN43k4UvTeBmIrijGFtLs0lzHOVuvWLlzzLaKn8Jg/xBFx5TB&#10;R89SdywwsnfqN6lOcQcemjDh0GXQNIrLlANmU+QvsnlomZUpF4Tj7RmT/3+y/PPhwX51JAzvYMAC&#10;piS8vQf+wxMDm5aZnbx1DvpWMoEPFxFZ1ltfnq5G1L70UaTuP4HAIrN9gCQ0NK6LVDBPgupYgOMZ&#10;uhwC4bg5v8qLxQxdHH3Lq2I5naeyZKx8um6dDx8kdCQuKuqwqkmeHe59iOGw8ulIfM2DVmKrtE6G&#10;29Ub7ciBYQds00gZvDimDekxuekiz0cEf9XI0/iTRqcC9rJWXUWvz4dYGcG9NyJ1WmBKj2uMWZsT&#10;yQhvxBiGeiBKxEjiC5FsDeKIbB2MvYt/DRctuF+U9Ni3FfU/98xJSvRHg/VZFrMIMyRj9nYxRcNd&#10;eupLDzMcpSoaKBmXm5A+RyRn4Bbr2KhE+DmSU8zYjwn86e/Ehr+006nnH75+BAAA//8DAFBLAwQU&#10;AAYACAAAACEAMmNck+QAAAALAQAADwAAAGRycy9kb3ducmV2LnhtbEyPwW7CMBBE75X4B2uReqmK&#10;TQsBQhyEWlDVC1IpUtWbiZckIl6nsRPC39ec2tusZjTzNln1pmIdNq60JGE8EsCQMqtLyiUcPreP&#10;c2DOK9KqsoQSruhglQ7uEhVre6EP7PY+Z6GEXKwkFN7XMecuK9AoN7I1UvBOtjHKh7PJuW7UJZSb&#10;ij8JEXGjSgoLharxpcDsvG+NhN31i37eWnHq3uv59+G827xuHzZS3g/79RKYx97/heGGH9AhDUxH&#10;25J2rJIQLaYhKWEWzYDdfBGNF8COQU0nk2fgacL//5D+AgAA//8DAFBLAQItABQABgAIAAAAIQC2&#10;gziS/gAAAOEBAAATAAAAAAAAAAAAAAAAAAAAAABbQ29udGVudF9UeXBlc10ueG1sUEsBAi0AFAAG&#10;AAgAAAAhADj9If/WAAAAlAEAAAsAAAAAAAAAAAAAAAAALwEAAF9yZWxzLy5yZWxzUEsBAi0AFAAG&#10;AAgAAAAhAC5MsaAVAgAAKQQAAA4AAAAAAAAAAAAAAAAALgIAAGRycy9lMm9Eb2MueG1sUEsBAi0A&#10;FAAGAAgAAAAhADJjXJPkAAAACwEAAA8AAAAAAAAAAAAAAAAAbwQAAGRycy9kb3ducmV2LnhtbFBL&#10;BQYAAAAABAAEAPMAAACABQAAAAA=&#10;" strokeweight="1pt">
                <v:textbox>
                  <w:txbxContent>
                    <w:p w14:paraId="184FDE6B" w14:textId="77777777" w:rsidR="003E2ECD" w:rsidRDefault="003E2ECD" w:rsidP="003E2ECD">
                      <w:pPr>
                        <w:pStyle w:val="NormalWeb"/>
                        <w:spacing w:before="0" w:beforeAutospacing="0" w:after="0" w:afterAutospacing="0"/>
                        <w:rPr>
                          <w:rFonts w:cs="Calibri"/>
                          <w:sz w:val="22"/>
                          <w:szCs w:val="22"/>
                          <w:lang w:val="de-AT"/>
                        </w:rPr>
                      </w:pPr>
                      <w:r>
                        <w:rPr>
                          <w:rFonts w:cs="Calibri"/>
                          <w:sz w:val="22"/>
                          <w:szCs w:val="22"/>
                          <w:lang w:val="de-AT"/>
                        </w:rPr>
                        <w:t> </w:t>
                      </w:r>
                    </w:p>
                    <w:p w14:paraId="4B14789A" w14:textId="77777777" w:rsidR="003E2ECD" w:rsidRDefault="003E2ECD" w:rsidP="003E2ECD">
                      <w:pPr>
                        <w:pStyle w:val="NormalWeb"/>
                        <w:spacing w:before="0" w:beforeAutospacing="0" w:after="0" w:afterAutospacing="0"/>
                        <w:rPr>
                          <w:rFonts w:cs="Calibri"/>
                          <w:sz w:val="22"/>
                          <w:szCs w:val="22"/>
                          <w:lang w:val="de-AT"/>
                        </w:rPr>
                      </w:pPr>
                      <w:hyperlink r:id="rId15" w:history="1">
                        <w:r>
                          <w:rPr>
                            <w:rStyle w:val="Hyperlink"/>
                            <w:rFonts w:eastAsiaTheme="majorEastAsia" w:cs="Calibri"/>
                            <w:sz w:val="22"/>
                            <w:szCs w:val="22"/>
                            <w:lang w:val="de-AT"/>
                          </w:rPr>
                          <w:t>https://www.cisco.com/c/dam/en/us/td/docs/switches/lan/csbms/550xseries/quick_start/guide/550xseries-QSG-en-US.pdf</w:t>
                        </w:r>
                      </w:hyperlink>
                    </w:p>
                    <w:p w14:paraId="6B637B97" w14:textId="77777777" w:rsidR="003E2ECD" w:rsidRDefault="003E2ECD" w:rsidP="003E2ECD">
                      <w:pPr>
                        <w:pStyle w:val="NormalWeb"/>
                        <w:spacing w:before="0" w:beforeAutospacing="0" w:after="0" w:afterAutospacing="0"/>
                        <w:rPr>
                          <w:rFonts w:cs="Calibri"/>
                          <w:sz w:val="22"/>
                          <w:szCs w:val="22"/>
                          <w:lang w:val="de-AT"/>
                        </w:rPr>
                      </w:pPr>
                      <w:r>
                        <w:rPr>
                          <w:rFonts w:cs="Calibri"/>
                          <w:sz w:val="22"/>
                          <w:szCs w:val="22"/>
                          <w:lang w:val="de-AT"/>
                        </w:rPr>
                        <w:t> </w:t>
                      </w:r>
                    </w:p>
                    <w:p w14:paraId="62895347" w14:textId="77777777" w:rsidR="003E2ECD" w:rsidRDefault="003E2ECD" w:rsidP="003E2ECD">
                      <w:pPr>
                        <w:pStyle w:val="NormalWeb"/>
                        <w:spacing w:before="0" w:beforeAutospacing="0" w:after="0" w:afterAutospacing="0"/>
                        <w:rPr>
                          <w:rFonts w:cs="Calibri"/>
                          <w:sz w:val="22"/>
                          <w:szCs w:val="22"/>
                          <w:lang w:val="de-AT"/>
                        </w:rPr>
                      </w:pPr>
                      <w:r>
                        <w:rPr>
                          <w:rFonts w:cs="Calibri"/>
                          <w:sz w:val="22"/>
                          <w:szCs w:val="22"/>
                          <w:lang w:val="de-AT"/>
                        </w:rPr>
                        <w:t>200W pro Switch</w:t>
                      </w:r>
                    </w:p>
                    <w:p w14:paraId="494CBBB6" w14:textId="77777777" w:rsidR="003E2ECD" w:rsidRDefault="003E2ECD" w:rsidP="003E2ECD">
                      <w:pPr>
                        <w:pStyle w:val="NormalWeb"/>
                        <w:spacing w:before="0" w:beforeAutospacing="0" w:after="0" w:afterAutospacing="0"/>
                        <w:rPr>
                          <w:rFonts w:cs="Calibri"/>
                          <w:sz w:val="22"/>
                          <w:szCs w:val="22"/>
                          <w:lang w:val="de-AT"/>
                        </w:rPr>
                      </w:pPr>
                      <w:r>
                        <w:rPr>
                          <w:rFonts w:cs="Calibri"/>
                          <w:sz w:val="22"/>
                          <w:szCs w:val="22"/>
                          <w:lang w:val="de-AT"/>
                        </w:rPr>
                        <w:t> </w:t>
                      </w:r>
                    </w:p>
                    <w:p w14:paraId="1FCA04B1" w14:textId="77777777" w:rsidR="003E2ECD" w:rsidRDefault="003E2ECD" w:rsidP="003E2ECD">
                      <w:pPr>
                        <w:pStyle w:val="NormalWeb"/>
                        <w:spacing w:before="0" w:beforeAutospacing="0" w:after="0" w:afterAutospacing="0"/>
                        <w:rPr>
                          <w:rFonts w:cs="Calibri"/>
                          <w:sz w:val="22"/>
                          <w:szCs w:val="22"/>
                          <w:lang w:val="de-AT"/>
                        </w:rPr>
                      </w:pPr>
                      <w:r>
                        <w:rPr>
                          <w:rFonts w:cs="Calibri"/>
                          <w:sz w:val="22"/>
                          <w:szCs w:val="22"/>
                          <w:lang w:val="de-AT"/>
                        </w:rPr>
                        <w:t xml:space="preserve">5 * 200 = 1 000W </w:t>
                      </w:r>
                    </w:p>
                    <w:p w14:paraId="2422D065" w14:textId="77777777" w:rsidR="003E2ECD" w:rsidRDefault="003E2ECD" w:rsidP="003E2ECD">
                      <w:pPr>
                        <w:pStyle w:val="NormalWeb"/>
                        <w:spacing w:before="0" w:beforeAutospacing="0" w:after="0" w:afterAutospacing="0"/>
                        <w:rPr>
                          <w:rFonts w:cs="Calibri"/>
                          <w:sz w:val="22"/>
                          <w:szCs w:val="22"/>
                          <w:lang w:val="de-AT"/>
                        </w:rPr>
                      </w:pPr>
                      <w:r>
                        <w:rPr>
                          <w:rFonts w:cs="Calibri"/>
                          <w:sz w:val="22"/>
                          <w:szCs w:val="22"/>
                          <w:lang w:val="de-AT"/>
                        </w:rPr>
                        <w:t> </w:t>
                      </w:r>
                    </w:p>
                    <w:p w14:paraId="66A18137" w14:textId="77777777" w:rsidR="003E2ECD" w:rsidRDefault="003E2ECD" w:rsidP="003E2ECD">
                      <w:pPr>
                        <w:pStyle w:val="NormalWeb"/>
                        <w:spacing w:before="0" w:beforeAutospacing="0" w:after="0" w:afterAutospacing="0"/>
                        <w:rPr>
                          <w:rFonts w:cs="Calibri"/>
                          <w:sz w:val="22"/>
                          <w:szCs w:val="22"/>
                          <w:lang w:val="de-AT"/>
                        </w:rPr>
                      </w:pPr>
                      <w:r>
                        <w:rPr>
                          <w:rFonts w:cs="Calibri"/>
                          <w:sz w:val="22"/>
                          <w:szCs w:val="22"/>
                          <w:lang w:val="de-AT"/>
                        </w:rPr>
                        <w:t>Insgesamt:</w:t>
                      </w:r>
                    </w:p>
                    <w:p w14:paraId="5CE7029B" w14:textId="77777777" w:rsidR="003E2ECD" w:rsidRDefault="003E2ECD" w:rsidP="003E2ECD">
                      <w:pPr>
                        <w:pStyle w:val="NormalWeb"/>
                        <w:spacing w:before="0" w:beforeAutospacing="0" w:after="0" w:afterAutospacing="0"/>
                        <w:rPr>
                          <w:rFonts w:cs="Calibri"/>
                          <w:sz w:val="22"/>
                          <w:szCs w:val="22"/>
                          <w:lang w:val="de-AT"/>
                        </w:rPr>
                      </w:pPr>
                      <w:r>
                        <w:rPr>
                          <w:rFonts w:cs="Calibri"/>
                          <w:sz w:val="22"/>
                          <w:szCs w:val="22"/>
                          <w:lang w:val="de-AT"/>
                        </w:rPr>
                        <w:t> </w:t>
                      </w:r>
                    </w:p>
                    <w:p w14:paraId="255BD62B" w14:textId="77777777" w:rsidR="003E2ECD" w:rsidRDefault="003E2ECD" w:rsidP="003E2ECD">
                      <w:pPr>
                        <w:pStyle w:val="NormalWeb"/>
                        <w:spacing w:before="0" w:beforeAutospacing="0" w:after="0" w:afterAutospacing="0"/>
                        <w:rPr>
                          <w:rFonts w:cs="Calibri"/>
                          <w:sz w:val="22"/>
                          <w:szCs w:val="22"/>
                          <w:lang w:val="de-AT"/>
                        </w:rPr>
                      </w:pPr>
                      <w:r>
                        <w:rPr>
                          <w:rFonts w:cs="Calibri"/>
                          <w:sz w:val="22"/>
                          <w:szCs w:val="22"/>
                          <w:lang w:val="de-AT"/>
                        </w:rPr>
                        <w:t xml:space="preserve">750 + 360 + 1000 = 2110W </w:t>
                      </w:r>
                    </w:p>
                    <w:p w14:paraId="5EE300FB" w14:textId="07E75378" w:rsidR="003773B9" w:rsidRDefault="003773B9">
                      <w:pPr>
                        <w:rPr>
                          <w:lang w:val="en-US"/>
                        </w:rPr>
                      </w:pPr>
                    </w:p>
                    <w:p w14:paraId="7FA5A560" w14:textId="5E15D8EE" w:rsidR="003E2ECD" w:rsidRDefault="003E2ECD" w:rsidP="003E2ECD">
                      <w:pPr>
                        <w:pStyle w:val="Heading02"/>
                      </w:pPr>
                      <w:r>
                        <w:t xml:space="preserve">USV </w:t>
                      </w:r>
                      <w:r w:rsidR="00CF6F8F">
                        <w:t>f</w:t>
                      </w:r>
                      <w:r>
                        <w:t xml:space="preserve">inden: </w:t>
                      </w:r>
                    </w:p>
                    <w:p w14:paraId="64D12918" w14:textId="594D6C5B" w:rsidR="003E2ECD" w:rsidRDefault="003E2ECD" w:rsidP="00CF6F8F"/>
                    <w:p w14:paraId="4DED0F8C" w14:textId="5C3FAF46" w:rsidR="003E2ECD" w:rsidRDefault="00F84BDF">
                      <w:pPr>
                        <w:rPr>
                          <w:lang w:val="en-US"/>
                        </w:rPr>
                      </w:pPr>
                      <w:r>
                        <w:rPr>
                          <w:lang w:val="en-US"/>
                        </w:rPr>
                        <w:t xml:space="preserve">2110W + 15% =&gt; </w:t>
                      </w:r>
                      <w:r w:rsidR="003B3050">
                        <w:rPr>
                          <w:lang w:val="en-US"/>
                        </w:rPr>
                        <w:t>~2500W mindestens</w:t>
                      </w:r>
                    </w:p>
                    <w:p w14:paraId="58A6BB66" w14:textId="77777777" w:rsidR="003B3050" w:rsidRDefault="003B3050">
                      <w:pPr>
                        <w:rPr>
                          <w:lang w:val="en-US"/>
                        </w:rPr>
                      </w:pPr>
                    </w:p>
                    <w:p w14:paraId="6FB49523" w14:textId="404D9C13" w:rsidR="00D77E7D" w:rsidRPr="00D53EB1" w:rsidRDefault="00D53EB1">
                      <w:r w:rsidRPr="00D53EB1">
                        <w:rPr>
                          <w:b/>
                          <w:bCs/>
                        </w:rPr>
                        <w:t>Wo zu kaufen</w:t>
                      </w:r>
                      <w:r w:rsidR="00D77E7D" w:rsidRPr="00D53EB1">
                        <w:rPr>
                          <w:b/>
                          <w:bCs/>
                        </w:rPr>
                        <w:t>:</w:t>
                      </w:r>
                      <w:r w:rsidR="00D77E7D" w:rsidRPr="00D53EB1">
                        <w:t xml:space="preserve"> </w:t>
                      </w:r>
                      <w:hyperlink r:id="rId16" w:history="1">
                        <w:r w:rsidR="00D77E7D" w:rsidRPr="00D53EB1">
                          <w:rPr>
                            <w:rStyle w:val="Hyperlink"/>
                          </w:rPr>
                          <w:t>https://bit.ly/3IZA55u</w:t>
                        </w:r>
                      </w:hyperlink>
                    </w:p>
                    <w:p w14:paraId="04B2B88A" w14:textId="77777777" w:rsidR="00D77E7D" w:rsidRPr="00D53EB1" w:rsidRDefault="00D77E7D"/>
                    <w:p w14:paraId="2E94063C" w14:textId="3B8FE6F1" w:rsidR="00D77E7D" w:rsidRDefault="002504BE" w:rsidP="004A24A9">
                      <w:pPr>
                        <w:rPr>
                          <w:lang w:val="it-IT"/>
                        </w:rPr>
                      </w:pPr>
                      <w:r w:rsidRPr="00D53EB1">
                        <w:rPr>
                          <w:b/>
                          <w:bCs/>
                          <w:lang w:val="it-IT"/>
                        </w:rPr>
                        <w:t>Model:</w:t>
                      </w:r>
                      <w:r>
                        <w:rPr>
                          <w:lang w:val="it-IT"/>
                        </w:rPr>
                        <w:t xml:space="preserve"> </w:t>
                      </w:r>
                      <w:r w:rsidR="004A24A9" w:rsidRPr="006E2ED2">
                        <w:rPr>
                          <w:lang w:val="it-IT"/>
                        </w:rPr>
                        <w:t xml:space="preserve">X3000R </w:t>
                      </w:r>
                      <w:proofErr w:type="spellStart"/>
                      <w:r w:rsidR="004A24A9" w:rsidRPr="006E2ED2">
                        <w:rPr>
                          <w:lang w:val="it-IT"/>
                        </w:rPr>
                        <w:t>Xanto</w:t>
                      </w:r>
                      <w:proofErr w:type="spellEnd"/>
                      <w:r w:rsidR="004A24A9" w:rsidRPr="006E2ED2">
                        <w:rPr>
                          <w:lang w:val="it-IT"/>
                        </w:rPr>
                        <w:t xml:space="preserve"> USV</w:t>
                      </w:r>
                      <w:r w:rsidR="006E2ED2" w:rsidRPr="006E2ED2">
                        <w:rPr>
                          <w:lang w:val="it-IT"/>
                        </w:rPr>
                        <w:t xml:space="preserve"> </w:t>
                      </w:r>
                      <w:r w:rsidR="006E2ED2">
                        <w:rPr>
                          <w:lang w:val="it-IT"/>
                        </w:rPr>
                        <w:t xml:space="preserve">(19 </w:t>
                      </w:r>
                      <w:proofErr w:type="spellStart"/>
                      <w:r w:rsidR="006E2ED2">
                        <w:rPr>
                          <w:lang w:val="it-IT"/>
                        </w:rPr>
                        <w:t>Zoll</w:t>
                      </w:r>
                      <w:proofErr w:type="spellEnd"/>
                      <w:r w:rsidR="006E2ED2">
                        <w:rPr>
                          <w:lang w:val="it-IT"/>
                        </w:rPr>
                        <w:t>)</w:t>
                      </w:r>
                    </w:p>
                    <w:p w14:paraId="7E472F2A" w14:textId="77777777" w:rsidR="003B4D96" w:rsidRPr="006E2ED2" w:rsidRDefault="003B4D96" w:rsidP="004A24A9">
                      <w:pPr>
                        <w:rPr>
                          <w:lang w:val="it-IT"/>
                        </w:rPr>
                      </w:pPr>
                    </w:p>
                    <w:p w14:paraId="0076E338" w14:textId="5FDD83A0" w:rsidR="003B4D96" w:rsidRDefault="0069516C" w:rsidP="004A24A9">
                      <w:r w:rsidRPr="00D53EB1">
                        <w:rPr>
                          <w:b/>
                          <w:bCs/>
                        </w:rPr>
                        <w:t>Preis:</w:t>
                      </w:r>
                      <w:r>
                        <w:t xml:space="preserve"> </w:t>
                      </w:r>
                      <w:r>
                        <w:t>1.409,00 €</w:t>
                      </w:r>
                    </w:p>
                    <w:p w14:paraId="042D9B7B" w14:textId="77777777" w:rsidR="0069516C" w:rsidRPr="003B4D96" w:rsidRDefault="0069516C" w:rsidP="004A24A9"/>
                    <w:p w14:paraId="45A97560" w14:textId="427160AE" w:rsidR="003773B9" w:rsidRPr="003B4D96" w:rsidRDefault="0069516C">
                      <w:r w:rsidRPr="00D53EB1">
                        <w:rPr>
                          <w:b/>
                          <w:bCs/>
                        </w:rPr>
                        <w:t>Spezifikationen:</w:t>
                      </w:r>
                      <w:r>
                        <w:t xml:space="preserve"> </w:t>
                      </w:r>
                      <w:r w:rsidR="004A24A9" w:rsidRPr="003B4D96">
                        <w:t xml:space="preserve">3000VA und 3000W =&gt; 2x 6x </w:t>
                      </w:r>
                      <w:r w:rsidR="00971B4F" w:rsidRPr="003B4D96">
                        <w:t>9Ah 12V Batterien</w:t>
                      </w:r>
                    </w:p>
                    <w:p w14:paraId="18631E19" w14:textId="243B9AEE" w:rsidR="00971B4F" w:rsidRPr="003B4D96" w:rsidRDefault="00971B4F"/>
                    <w:p w14:paraId="059DDE60" w14:textId="696D6AD0" w:rsidR="00971B4F" w:rsidRPr="003B4D96" w:rsidRDefault="00971B4F" w:rsidP="0018475E">
                      <w:pPr>
                        <w:pStyle w:val="Heading02"/>
                      </w:pPr>
                      <w:r w:rsidRPr="003B4D96">
                        <w:t xml:space="preserve">Ausrechnen der Laufzeit: </w:t>
                      </w:r>
                    </w:p>
                    <w:p w14:paraId="2BFBB2CD" w14:textId="77777777" w:rsidR="00971B4F" w:rsidRPr="003B4D96" w:rsidRDefault="00971B4F"/>
                    <w:p w14:paraId="172F2271" w14:textId="2754630F" w:rsidR="00971B4F" w:rsidRPr="00FC35FF" w:rsidRDefault="00BE2AF8">
                      <w:pPr>
                        <w:rPr>
                          <w:lang w:val="en-US"/>
                        </w:rPr>
                      </w:pPr>
                      <w:r w:rsidRPr="00FC35FF">
                        <w:rPr>
                          <w:lang w:val="en-US"/>
                        </w:rPr>
                        <w:t>W</w:t>
                      </w:r>
                      <w:r w:rsidR="00685308" w:rsidRPr="00FC35FF">
                        <w:rPr>
                          <w:vertAlign w:val="subscript"/>
                          <w:lang w:val="en-US"/>
                        </w:rPr>
                        <w:t>S</w:t>
                      </w:r>
                      <w:r w:rsidRPr="00FC35FF">
                        <w:rPr>
                          <w:lang w:val="en-US"/>
                        </w:rPr>
                        <w:t xml:space="preserve"> = 2110W</w:t>
                      </w:r>
                    </w:p>
                    <w:p w14:paraId="6733216B" w14:textId="538A4714" w:rsidR="00BE2AF8" w:rsidRPr="00FC35FF" w:rsidRDefault="00FC35FF">
                      <w:pPr>
                        <w:rPr>
                          <w:lang w:val="en-US"/>
                        </w:rPr>
                      </w:pPr>
                      <w:r w:rsidRPr="00FC35FF">
                        <w:rPr>
                          <w:lang w:val="en-US"/>
                        </w:rPr>
                        <w:t>Q</w:t>
                      </w:r>
                      <w:r w:rsidR="004E146C" w:rsidRPr="00FC35FF">
                        <w:rPr>
                          <w:vertAlign w:val="subscript"/>
                          <w:lang w:val="en-US"/>
                        </w:rPr>
                        <w:t>B</w:t>
                      </w:r>
                      <w:r w:rsidR="00BE2AF8" w:rsidRPr="00FC35FF">
                        <w:rPr>
                          <w:lang w:val="en-US"/>
                        </w:rPr>
                        <w:t xml:space="preserve"> = 12 * 9Ah </w:t>
                      </w:r>
                      <w:r w:rsidR="006E2ED2" w:rsidRPr="00FC35FF">
                        <w:rPr>
                          <w:lang w:val="en-US"/>
                        </w:rPr>
                        <w:t>= 108Ah</w:t>
                      </w:r>
                    </w:p>
                    <w:p w14:paraId="39D049D4" w14:textId="48184932" w:rsidR="00BE2AF8" w:rsidRPr="00FC35FF" w:rsidRDefault="00BE2AF8">
                      <w:pPr>
                        <w:rPr>
                          <w:lang w:val="en-US"/>
                        </w:rPr>
                      </w:pPr>
                      <w:r w:rsidRPr="00FC35FF">
                        <w:rPr>
                          <w:lang w:val="en-US"/>
                        </w:rPr>
                        <w:t>U</w:t>
                      </w:r>
                      <w:r w:rsidR="004E146C" w:rsidRPr="00FC35FF">
                        <w:rPr>
                          <w:vertAlign w:val="subscript"/>
                          <w:lang w:val="en-US"/>
                        </w:rPr>
                        <w:t xml:space="preserve">B </w:t>
                      </w:r>
                      <w:r w:rsidR="004E146C" w:rsidRPr="00FC35FF">
                        <w:rPr>
                          <w:lang w:val="en-US"/>
                        </w:rPr>
                        <w:t>= 12V</w:t>
                      </w:r>
                    </w:p>
                    <w:p w14:paraId="33343A9E" w14:textId="77777777" w:rsidR="003B4D96" w:rsidRPr="00FC35FF" w:rsidRDefault="003B4D96">
                      <w:pPr>
                        <w:rPr>
                          <w:lang w:val="en-US"/>
                        </w:rPr>
                      </w:pPr>
                    </w:p>
                    <w:p w14:paraId="68EE50B9" w14:textId="7BAD4759" w:rsidR="003B4D96" w:rsidRDefault="00685308">
                      <w:pPr>
                        <w:rPr>
                          <w:lang w:val="it-IT"/>
                        </w:rPr>
                      </w:pPr>
                      <w:proofErr w:type="spellStart"/>
                      <w:r>
                        <w:rPr>
                          <w:lang w:val="it-IT"/>
                        </w:rPr>
                        <w:t>I</w:t>
                      </w:r>
                      <w:r>
                        <w:rPr>
                          <w:vertAlign w:val="subscript"/>
                          <w:lang w:val="it-IT"/>
                        </w:rPr>
                        <w:t>s</w:t>
                      </w:r>
                      <w:proofErr w:type="spellEnd"/>
                      <w:r>
                        <w:rPr>
                          <w:vertAlign w:val="subscript"/>
                          <w:lang w:val="it-IT"/>
                        </w:rPr>
                        <w:t xml:space="preserve"> </w:t>
                      </w:r>
                      <w:r>
                        <w:rPr>
                          <w:lang w:val="it-IT"/>
                        </w:rPr>
                        <w:t xml:space="preserve">= </w:t>
                      </w:r>
                      <w:proofErr w:type="spellStart"/>
                      <w:r>
                        <w:rPr>
                          <w:lang w:val="it-IT"/>
                        </w:rPr>
                        <w:t>W</w:t>
                      </w:r>
                      <w:r>
                        <w:rPr>
                          <w:vertAlign w:val="subscript"/>
                          <w:lang w:val="it-IT"/>
                        </w:rPr>
                        <w:t>s</w:t>
                      </w:r>
                      <w:proofErr w:type="spellEnd"/>
                      <w:r>
                        <w:rPr>
                          <w:vertAlign w:val="subscript"/>
                          <w:lang w:val="it-IT"/>
                        </w:rPr>
                        <w:t xml:space="preserve"> </w:t>
                      </w:r>
                      <w:r>
                        <w:rPr>
                          <w:lang w:val="it-IT"/>
                        </w:rPr>
                        <w:t>/ U</w:t>
                      </w:r>
                      <w:r>
                        <w:rPr>
                          <w:vertAlign w:val="subscript"/>
                          <w:lang w:val="it-IT"/>
                        </w:rPr>
                        <w:t xml:space="preserve">B </w:t>
                      </w:r>
                      <w:r>
                        <w:rPr>
                          <w:lang w:val="it-IT"/>
                        </w:rPr>
                        <w:t xml:space="preserve"> = </w:t>
                      </w:r>
                      <w:r w:rsidR="00160B2A">
                        <w:rPr>
                          <w:lang w:val="it-IT"/>
                        </w:rPr>
                        <w:t>175.83</w:t>
                      </w:r>
                      <w:r w:rsidR="001716F0">
                        <w:rPr>
                          <w:lang w:val="it-IT"/>
                        </w:rPr>
                        <w:t xml:space="preserve"> A</w:t>
                      </w:r>
                    </w:p>
                    <w:p w14:paraId="6FEBBE27" w14:textId="77777777" w:rsidR="00FC35FF" w:rsidRDefault="00FC35FF">
                      <w:pPr>
                        <w:rPr>
                          <w:lang w:val="it-IT"/>
                        </w:rPr>
                      </w:pPr>
                    </w:p>
                    <w:p w14:paraId="6798D454" w14:textId="2F66874B" w:rsidR="00FC35FF" w:rsidRDefault="00841619">
                      <w:pPr>
                        <w:rPr>
                          <w:lang w:val="it-IT"/>
                        </w:rPr>
                      </w:pPr>
                      <w:r>
                        <w:rPr>
                          <w:lang w:val="it-IT"/>
                        </w:rPr>
                        <w:t xml:space="preserve">t = </w:t>
                      </w:r>
                      <w:r w:rsidR="00F42B9C">
                        <w:rPr>
                          <w:lang w:val="it-IT"/>
                        </w:rPr>
                        <w:t>Q</w:t>
                      </w:r>
                      <w:r w:rsidR="00F42B9C">
                        <w:rPr>
                          <w:vertAlign w:val="subscript"/>
                          <w:lang w:val="it-IT"/>
                        </w:rPr>
                        <w:t xml:space="preserve">B </w:t>
                      </w:r>
                      <w:r w:rsidR="00F42B9C">
                        <w:rPr>
                          <w:lang w:val="it-IT"/>
                        </w:rPr>
                        <w:t>/ I</w:t>
                      </w:r>
                      <w:r w:rsidR="00F42B9C">
                        <w:rPr>
                          <w:vertAlign w:val="subscript"/>
                          <w:lang w:val="it-IT"/>
                        </w:rPr>
                        <w:t xml:space="preserve">S </w:t>
                      </w:r>
                      <w:r w:rsidR="00F42B9C">
                        <w:rPr>
                          <w:lang w:val="it-IT"/>
                        </w:rPr>
                        <w:t>= 0,</w:t>
                      </w:r>
                      <w:r w:rsidR="002E4C03">
                        <w:rPr>
                          <w:lang w:val="it-IT"/>
                        </w:rPr>
                        <w:t>614…h = 36,8 min</w:t>
                      </w:r>
                    </w:p>
                    <w:p w14:paraId="28685789" w14:textId="77777777" w:rsidR="002E4C03" w:rsidRDefault="002E4C03">
                      <w:pPr>
                        <w:rPr>
                          <w:lang w:val="it-IT"/>
                        </w:rPr>
                      </w:pPr>
                    </w:p>
                    <w:p w14:paraId="1522663C" w14:textId="77777777" w:rsidR="002E4C03" w:rsidRPr="00F42B9C" w:rsidRDefault="002E4C03">
                      <w:pPr>
                        <w:rPr>
                          <w:lang w:val="it-IT"/>
                        </w:rPr>
                      </w:pPr>
                    </w:p>
                    <w:p w14:paraId="743E1AA4" w14:textId="77777777" w:rsidR="004E146C" w:rsidRDefault="004E146C">
                      <w:pPr>
                        <w:rPr>
                          <w:lang w:val="it-IT"/>
                        </w:rPr>
                      </w:pPr>
                    </w:p>
                    <w:p w14:paraId="1925B9E6" w14:textId="77777777" w:rsidR="006E2ED2" w:rsidRDefault="006E2ED2">
                      <w:pPr>
                        <w:rPr>
                          <w:lang w:val="it-IT"/>
                        </w:rPr>
                      </w:pPr>
                    </w:p>
                    <w:p w14:paraId="0B534C8D" w14:textId="77777777" w:rsidR="004E146C" w:rsidRPr="004E146C" w:rsidRDefault="004E146C">
                      <w:pPr>
                        <w:rPr>
                          <w:vertAlign w:val="subscript"/>
                          <w:lang w:val="it-IT"/>
                        </w:rPr>
                      </w:pPr>
                    </w:p>
                  </w:txbxContent>
                </v:textbox>
                <w10:wrap type="square"/>
              </v:shape>
            </w:pict>
          </mc:Fallback>
        </mc:AlternateContent>
      </w:r>
    </w:p>
    <w:sectPr w:rsidR="0070582B" w:rsidRPr="0070582B" w:rsidSect="00935029">
      <w:pgSz w:w="11907" w:h="16840" w:code="9"/>
      <w:pgMar w:top="397" w:right="227" w:bottom="510" w:left="397" w:header="720" w:footer="624"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xygen">
    <w:charset w:val="00"/>
    <w:family w:val="auto"/>
    <w:pitch w:val="variable"/>
    <w:sig w:usb0="A00000EF" w:usb1="4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D646A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0"/>
  <w:displayVerticalDrawingGridEvery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870"/>
    <w:rsid w:val="00012B30"/>
    <w:rsid w:val="00046D3D"/>
    <w:rsid w:val="00075600"/>
    <w:rsid w:val="00077D56"/>
    <w:rsid w:val="00080843"/>
    <w:rsid w:val="00125824"/>
    <w:rsid w:val="001547F9"/>
    <w:rsid w:val="00160B2A"/>
    <w:rsid w:val="001716F0"/>
    <w:rsid w:val="0018475E"/>
    <w:rsid w:val="001D3FAE"/>
    <w:rsid w:val="002504BE"/>
    <w:rsid w:val="002E4C03"/>
    <w:rsid w:val="003773B9"/>
    <w:rsid w:val="00395839"/>
    <w:rsid w:val="003A0BDD"/>
    <w:rsid w:val="003B3050"/>
    <w:rsid w:val="003B4D96"/>
    <w:rsid w:val="003C1C70"/>
    <w:rsid w:val="003D382B"/>
    <w:rsid w:val="003D632F"/>
    <w:rsid w:val="003E2ECD"/>
    <w:rsid w:val="004A24A9"/>
    <w:rsid w:val="004C6034"/>
    <w:rsid w:val="004E146C"/>
    <w:rsid w:val="00664872"/>
    <w:rsid w:val="00685308"/>
    <w:rsid w:val="0069516C"/>
    <w:rsid w:val="006E2ED2"/>
    <w:rsid w:val="00702870"/>
    <w:rsid w:val="0070582B"/>
    <w:rsid w:val="00742C48"/>
    <w:rsid w:val="00750E60"/>
    <w:rsid w:val="00841619"/>
    <w:rsid w:val="0084167A"/>
    <w:rsid w:val="00935029"/>
    <w:rsid w:val="00940110"/>
    <w:rsid w:val="00971B4F"/>
    <w:rsid w:val="009F1EB3"/>
    <w:rsid w:val="00A42EDC"/>
    <w:rsid w:val="00A638E4"/>
    <w:rsid w:val="00A84FC0"/>
    <w:rsid w:val="00AA7FFE"/>
    <w:rsid w:val="00AE6A7D"/>
    <w:rsid w:val="00B25EFC"/>
    <w:rsid w:val="00BE2AF8"/>
    <w:rsid w:val="00CA2DF7"/>
    <w:rsid w:val="00CC1871"/>
    <w:rsid w:val="00CF4837"/>
    <w:rsid w:val="00CF6F8F"/>
    <w:rsid w:val="00D53EB1"/>
    <w:rsid w:val="00D5582D"/>
    <w:rsid w:val="00D61962"/>
    <w:rsid w:val="00D71709"/>
    <w:rsid w:val="00D77E7D"/>
    <w:rsid w:val="00DB13E3"/>
    <w:rsid w:val="00ED647C"/>
    <w:rsid w:val="00F04B1B"/>
    <w:rsid w:val="00F07F4C"/>
    <w:rsid w:val="00F42B9C"/>
    <w:rsid w:val="00F84BDF"/>
    <w:rsid w:val="00FC35FF"/>
    <w:rsid w:val="00FF18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B3D5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semiHidden="1" w:uiPriority="72" w:unhideWhenUsed="1"/>
    <w:lsdException w:name="Quote" w:semiHidden="1" w:uiPriority="73" w:unhideWhenUsed="1"/>
    <w:lsdException w:name="Intense Quote" w:semiHidden="1" w:uiPriority="60" w:unhideWhenUsed="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9"/>
    <w:lsdException w:name="Plain Table 2" w:uiPriority="50"/>
    <w:lsdException w:name="Plain Table 3" w:uiPriority="51"/>
    <w:lsdException w:name="Plain Table 4" w:uiPriority="52"/>
    <w:lsdException w:name="Plain Table 5" w:uiPriority="46"/>
    <w:lsdException w:name="Grid Table Light" w:uiPriority="47"/>
    <w:lsdException w:name="Grid Table 1 Light" w:uiPriority="48"/>
    <w:lsdException w:name="Grid Table 2" w:uiPriority="49"/>
    <w:lsdException w:name="Grid Table 3" w:uiPriority="50"/>
    <w:lsdException w:name="Grid Table 4" w:uiPriority="51"/>
    <w:lsdException w:name="Grid Table 5 Dark" w:uiPriority="52"/>
    <w:lsdException w:name="Grid Table 6 Colorful" w:uiPriority="46"/>
    <w:lsdException w:name="Grid Table 7 Colorful" w:uiPriority="47"/>
    <w:lsdException w:name="Grid Table 1 Light Accent 1" w:uiPriority="48"/>
    <w:lsdException w:name="Grid Table 2 Accent 1" w:uiPriority="49"/>
    <w:lsdException w:name="Grid Table 3 Accent 1" w:uiPriority="50"/>
    <w:lsdException w:name="Grid Table 4 Accent 1" w:uiPriority="51"/>
    <w:lsdException w:name="Grid Table 5 Dark Accent 1" w:uiPriority="52"/>
    <w:lsdException w:name="Grid Table 6 Colorful Accent 1" w:uiPriority="46"/>
    <w:lsdException w:name="Grid Table 7 Colorful Accent 1" w:uiPriority="47"/>
    <w:lsdException w:name="Grid Table 1 Light Accent 2" w:uiPriority="48"/>
    <w:lsdException w:name="Grid Table 2 Accent 2" w:uiPriority="49"/>
    <w:lsdException w:name="Grid Table 3 Accent 2" w:uiPriority="50"/>
    <w:lsdException w:name="Grid Table 4 Accent 2" w:uiPriority="51"/>
    <w:lsdException w:name="Grid Table 5 Dark Accent 2" w:uiPriority="52"/>
    <w:lsdException w:name="Grid Table 6 Colorful Accent 2" w:uiPriority="46"/>
    <w:lsdException w:name="Grid Table 7 Colorful Accent 2" w:uiPriority="47"/>
    <w:lsdException w:name="Grid Table 1 Light Accent 3" w:uiPriority="48"/>
    <w:lsdException w:name="Grid Table 2 Accent 3" w:uiPriority="49"/>
    <w:lsdException w:name="Grid Table 3 Accent 3" w:uiPriority="50"/>
    <w:lsdException w:name="Grid Table 4 Accent 3" w:uiPriority="51"/>
    <w:lsdException w:name="Grid Table 5 Dark Accent 3" w:uiPriority="52"/>
    <w:lsdException w:name="Grid Table 6 Colorful Accent 3" w:uiPriority="46"/>
    <w:lsdException w:name="Grid Table 7 Colorful Accent 3" w:uiPriority="47"/>
    <w:lsdException w:name="Grid Table 1 Light Accent 4" w:uiPriority="48"/>
    <w:lsdException w:name="Grid Table 2 Accent 4" w:uiPriority="49"/>
    <w:lsdException w:name="Grid Table 3 Accent 4" w:uiPriority="50"/>
    <w:lsdException w:name="Grid Table 4 Accent 4" w:uiPriority="51"/>
    <w:lsdException w:name="Grid Table 5 Dark Accent 4" w:uiPriority="52"/>
    <w:lsdException w:name="Grid Table 6 Colorful Accent 4" w:uiPriority="46"/>
    <w:lsdException w:name="Grid Table 7 Colorful Accent 4" w:uiPriority="47"/>
    <w:lsdException w:name="Grid Table 1 Light Accent 5" w:uiPriority="48"/>
    <w:lsdException w:name="Grid Table 2 Accent 5" w:uiPriority="49"/>
    <w:lsdException w:name="Grid Table 3 Accent 5" w:uiPriority="50"/>
    <w:lsdException w:name="Grid Table 4 Accent 5" w:uiPriority="51"/>
    <w:lsdException w:name="Grid Table 5 Dark Accent 5" w:uiPriority="52"/>
    <w:lsdException w:name="Grid Table 6 Colorful Accent 5" w:uiPriority="46"/>
    <w:lsdException w:name="Grid Table 7 Colorful Accent 5" w:uiPriority="47"/>
    <w:lsdException w:name="Grid Table 1 Light Accent 6" w:uiPriority="48"/>
    <w:lsdException w:name="Grid Table 2 Accent 6" w:uiPriority="49"/>
    <w:lsdException w:name="Grid Table 3 Accent 6" w:uiPriority="50"/>
    <w:lsdException w:name="Grid Table 4 Accent 6" w:uiPriority="51"/>
    <w:lsdException w:name="Grid Table 5 Dark Accent 6" w:uiPriority="52"/>
    <w:lsdException w:name="Grid Table 6 Colorful Accent 6" w:uiPriority="46"/>
    <w:lsdException w:name="Grid Table 7 Colorful Accent 6" w:uiPriority="47"/>
    <w:lsdException w:name="List Table 1 Light" w:uiPriority="48"/>
    <w:lsdException w:name="List Table 2" w:uiPriority="49"/>
    <w:lsdException w:name="List Table 3" w:uiPriority="50"/>
    <w:lsdException w:name="List Table 4" w:uiPriority="51"/>
    <w:lsdException w:name="List Table 5 Dark" w:uiPriority="52"/>
    <w:lsdException w:name="List Table 6 Colorful" w:uiPriority="46"/>
    <w:lsdException w:name="List Table 7 Colorful" w:uiPriority="47"/>
    <w:lsdException w:name="List Table 1 Light Accent 1" w:uiPriority="48"/>
    <w:lsdException w:name="List Table 2 Accent 1" w:uiPriority="49"/>
    <w:lsdException w:name="List Table 3 Accent 1" w:uiPriority="50"/>
    <w:lsdException w:name="List Table 4 Accent 1" w:uiPriority="51"/>
    <w:lsdException w:name="List Table 5 Dark Accent 1" w:uiPriority="52"/>
    <w:lsdException w:name="List Table 6 Colorful Accent 1" w:uiPriority="46"/>
    <w:lsdException w:name="List Table 7 Colorful Accent 1" w:uiPriority="47"/>
    <w:lsdException w:name="List Table 1 Light Accent 2" w:uiPriority="48"/>
    <w:lsdException w:name="List Table 2 Accent 2" w:uiPriority="49"/>
    <w:lsdException w:name="List Table 3 Accent 2" w:uiPriority="50"/>
    <w:lsdException w:name="List Table 4 Accent 2" w:uiPriority="51"/>
    <w:lsdException w:name="List Table 5 Dark Accent 2" w:uiPriority="52"/>
    <w:lsdException w:name="List Table 6 Colorful Accent 2" w:uiPriority="46"/>
    <w:lsdException w:name="List Table 7 Colorful Accent 2" w:uiPriority="47"/>
    <w:lsdException w:name="List Table 1 Light Accent 3" w:uiPriority="48"/>
    <w:lsdException w:name="List Table 2 Accent 3" w:uiPriority="49"/>
    <w:lsdException w:name="List Table 3 Accent 3" w:uiPriority="50"/>
    <w:lsdException w:name="List Table 4 Accent 3" w:uiPriority="51"/>
    <w:lsdException w:name="List Table 5 Dark Accent 3" w:uiPriority="52"/>
    <w:lsdException w:name="List Table 6 Colorful Accent 3" w:uiPriority="46"/>
    <w:lsdException w:name="List Table 7 Colorful Accent 3" w:uiPriority="47"/>
    <w:lsdException w:name="List Table 1 Light Accent 4" w:uiPriority="48"/>
    <w:lsdException w:name="List Table 2 Accent 4" w:uiPriority="49"/>
    <w:lsdException w:name="List Table 3 Accent 4" w:uiPriority="50"/>
    <w:lsdException w:name="List Table 4 Accent 4" w:uiPriority="51"/>
    <w:lsdException w:name="List Table 5 Dark Accent 4" w:uiPriority="52"/>
    <w:lsdException w:name="List Table 6 Colorful Accent 4" w:uiPriority="46"/>
    <w:lsdException w:name="List Table 7 Colorful Accent 4" w:uiPriority="47"/>
    <w:lsdException w:name="List Table 1 Light Accent 5" w:uiPriority="48"/>
    <w:lsdException w:name="List Table 2 Accent 5" w:uiPriority="49"/>
    <w:lsdException w:name="List Table 3 Accent 5" w:uiPriority="50"/>
    <w:lsdException w:name="List Table 4 Accent 5" w:uiPriority="51"/>
    <w:lsdException w:name="List Table 5 Dark Accent 5" w:uiPriority="52"/>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1709"/>
    <w:rPr>
      <w:rFonts w:ascii="Calibri" w:hAnsi="Calibri"/>
      <w:sz w:val="22"/>
    </w:rPr>
  </w:style>
  <w:style w:type="paragraph" w:styleId="Heading1">
    <w:name w:val="heading 1"/>
    <w:basedOn w:val="Normal"/>
    <w:next w:val="Normal"/>
    <w:link w:val="Heading1Char"/>
    <w:qFormat/>
    <w:rsid w:val="00080843"/>
    <w:pPr>
      <w:keepNext/>
      <w:keepLines/>
      <w:spacing w:before="240"/>
      <w:outlineLvl w:val="0"/>
    </w:pPr>
    <w:rPr>
      <w:rFonts w:ascii="Oxygen" w:eastAsiaTheme="majorEastAsia" w:hAnsi="Oxygen" w:cstheme="majorBidi"/>
      <w:b/>
      <w:color w:val="FF0000"/>
      <w:sz w:val="24"/>
      <w:szCs w:val="32"/>
    </w:rPr>
  </w:style>
  <w:style w:type="paragraph" w:styleId="Heading2">
    <w:name w:val="heading 2"/>
    <w:basedOn w:val="Normal"/>
    <w:next w:val="Normal"/>
    <w:link w:val="Heading2Char"/>
    <w:unhideWhenUsed/>
    <w:qFormat/>
    <w:rsid w:val="004A24A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638E4"/>
    <w:rPr>
      <w:rFonts w:ascii="Tahoma" w:hAnsi="Tahoma" w:cs="Tahoma"/>
      <w:sz w:val="16"/>
      <w:szCs w:val="16"/>
    </w:rPr>
  </w:style>
  <w:style w:type="paragraph" w:styleId="NormalWeb">
    <w:name w:val="Normal (Web)"/>
    <w:basedOn w:val="Normal"/>
    <w:link w:val="NormalWebChar"/>
    <w:uiPriority w:val="99"/>
    <w:unhideWhenUsed/>
    <w:rsid w:val="00080843"/>
    <w:pPr>
      <w:spacing w:before="100" w:beforeAutospacing="1" w:after="100" w:afterAutospacing="1"/>
    </w:pPr>
    <w:rPr>
      <w:sz w:val="24"/>
      <w:szCs w:val="24"/>
    </w:rPr>
  </w:style>
  <w:style w:type="character" w:customStyle="1" w:styleId="Heading1Char">
    <w:name w:val="Heading 1 Char"/>
    <w:basedOn w:val="DefaultParagraphFont"/>
    <w:link w:val="Heading1"/>
    <w:rsid w:val="00080843"/>
    <w:rPr>
      <w:rFonts w:ascii="Oxygen" w:eastAsiaTheme="majorEastAsia" w:hAnsi="Oxygen" w:cstheme="majorBidi"/>
      <w:b/>
      <w:color w:val="FF0000"/>
      <w:sz w:val="24"/>
      <w:szCs w:val="32"/>
    </w:rPr>
  </w:style>
  <w:style w:type="paragraph" w:customStyle="1" w:styleId="Heading02">
    <w:name w:val="Heading02"/>
    <w:basedOn w:val="NormalWeb"/>
    <w:link w:val="Heading02Char"/>
    <w:qFormat/>
    <w:rsid w:val="00080843"/>
    <w:pPr>
      <w:spacing w:before="0" w:beforeAutospacing="0" w:after="0" w:afterAutospacing="0"/>
    </w:pPr>
    <w:rPr>
      <w:rFonts w:ascii="Oxygen" w:hAnsi="Oxygen" w:cs="Calibri"/>
      <w:b/>
      <w:sz w:val="22"/>
      <w:szCs w:val="22"/>
      <w:lang w:val="de-AT"/>
    </w:rPr>
  </w:style>
  <w:style w:type="character" w:styleId="Hyperlink">
    <w:name w:val="Hyperlink"/>
    <w:basedOn w:val="DefaultParagraphFont"/>
    <w:uiPriority w:val="99"/>
    <w:unhideWhenUsed/>
    <w:rsid w:val="00A42EDC"/>
    <w:rPr>
      <w:color w:val="0000FF"/>
      <w:u w:val="single"/>
    </w:rPr>
  </w:style>
  <w:style w:type="character" w:customStyle="1" w:styleId="NormalWebChar">
    <w:name w:val="Normal (Web) Char"/>
    <w:basedOn w:val="DefaultParagraphFont"/>
    <w:link w:val="NormalWeb"/>
    <w:uiPriority w:val="99"/>
    <w:rsid w:val="00080843"/>
    <w:rPr>
      <w:sz w:val="24"/>
      <w:szCs w:val="24"/>
    </w:rPr>
  </w:style>
  <w:style w:type="character" w:customStyle="1" w:styleId="Heading02Char">
    <w:name w:val="Heading02 Char"/>
    <w:basedOn w:val="NormalWebChar"/>
    <w:link w:val="Heading02"/>
    <w:rsid w:val="00080843"/>
    <w:rPr>
      <w:rFonts w:ascii="Oxygen" w:hAnsi="Oxygen" w:cs="Calibri"/>
      <w:b/>
      <w:sz w:val="22"/>
      <w:szCs w:val="22"/>
      <w:lang w:val="de-AT"/>
    </w:rPr>
  </w:style>
  <w:style w:type="character" w:styleId="UnresolvedMention">
    <w:name w:val="Unresolved Mention"/>
    <w:basedOn w:val="DefaultParagraphFont"/>
    <w:uiPriority w:val="99"/>
    <w:semiHidden/>
    <w:unhideWhenUsed/>
    <w:rsid w:val="00D77E7D"/>
    <w:rPr>
      <w:color w:val="605E5C"/>
      <w:shd w:val="clear" w:color="auto" w:fill="E1DFDD"/>
    </w:rPr>
  </w:style>
  <w:style w:type="character" w:customStyle="1" w:styleId="Heading2Char">
    <w:name w:val="Heading 2 Char"/>
    <w:basedOn w:val="DefaultParagraphFont"/>
    <w:link w:val="Heading2"/>
    <w:rsid w:val="004A24A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736521">
      <w:bodyDiv w:val="1"/>
      <w:marLeft w:val="0"/>
      <w:marRight w:val="0"/>
      <w:marTop w:val="0"/>
      <w:marBottom w:val="0"/>
      <w:divBdr>
        <w:top w:val="none" w:sz="0" w:space="0" w:color="auto"/>
        <w:left w:val="none" w:sz="0" w:space="0" w:color="auto"/>
        <w:bottom w:val="none" w:sz="0" w:space="0" w:color="auto"/>
        <w:right w:val="none" w:sz="0" w:space="0" w:color="auto"/>
      </w:divBdr>
    </w:div>
    <w:div w:id="972249955">
      <w:bodyDiv w:val="1"/>
      <w:marLeft w:val="0"/>
      <w:marRight w:val="0"/>
      <w:marTop w:val="0"/>
      <w:marBottom w:val="0"/>
      <w:divBdr>
        <w:top w:val="none" w:sz="0" w:space="0" w:color="auto"/>
        <w:left w:val="none" w:sz="0" w:space="0" w:color="auto"/>
        <w:bottom w:val="none" w:sz="0" w:space="0" w:color="auto"/>
        <w:right w:val="none" w:sz="0" w:space="0" w:color="auto"/>
      </w:divBdr>
    </w:div>
    <w:div w:id="1096243823">
      <w:bodyDiv w:val="1"/>
      <w:marLeft w:val="0"/>
      <w:marRight w:val="0"/>
      <w:marTop w:val="0"/>
      <w:marBottom w:val="0"/>
      <w:divBdr>
        <w:top w:val="none" w:sz="0" w:space="0" w:color="auto"/>
        <w:left w:val="none" w:sz="0" w:space="0" w:color="auto"/>
        <w:bottom w:val="none" w:sz="0" w:space="0" w:color="auto"/>
        <w:right w:val="none" w:sz="0" w:space="0" w:color="auto"/>
      </w:divBdr>
    </w:div>
    <w:div w:id="1127241594">
      <w:bodyDiv w:val="1"/>
      <w:marLeft w:val="0"/>
      <w:marRight w:val="0"/>
      <w:marTop w:val="0"/>
      <w:marBottom w:val="0"/>
      <w:divBdr>
        <w:top w:val="none" w:sz="0" w:space="0" w:color="auto"/>
        <w:left w:val="none" w:sz="0" w:space="0" w:color="auto"/>
        <w:bottom w:val="none" w:sz="0" w:space="0" w:color="auto"/>
        <w:right w:val="none" w:sz="0" w:space="0" w:color="auto"/>
      </w:divBdr>
      <w:divsChild>
        <w:div w:id="249437958">
          <w:marLeft w:val="0"/>
          <w:marRight w:val="0"/>
          <w:marTop w:val="0"/>
          <w:marBottom w:val="0"/>
          <w:divBdr>
            <w:top w:val="none" w:sz="0" w:space="0" w:color="auto"/>
            <w:left w:val="none" w:sz="0" w:space="0" w:color="auto"/>
            <w:bottom w:val="none" w:sz="0" w:space="0" w:color="auto"/>
            <w:right w:val="none" w:sz="0" w:space="0" w:color="auto"/>
          </w:divBdr>
          <w:divsChild>
            <w:div w:id="992443648">
              <w:marLeft w:val="0"/>
              <w:marRight w:val="0"/>
              <w:marTop w:val="0"/>
              <w:marBottom w:val="0"/>
              <w:divBdr>
                <w:top w:val="none" w:sz="0" w:space="0" w:color="auto"/>
                <w:left w:val="none" w:sz="0" w:space="0" w:color="auto"/>
                <w:bottom w:val="none" w:sz="0" w:space="0" w:color="auto"/>
                <w:right w:val="none" w:sz="0" w:space="0" w:color="auto"/>
              </w:divBdr>
              <w:divsChild>
                <w:div w:id="2010712840">
                  <w:marLeft w:val="0"/>
                  <w:marRight w:val="0"/>
                  <w:marTop w:val="0"/>
                  <w:marBottom w:val="0"/>
                  <w:divBdr>
                    <w:top w:val="none" w:sz="0" w:space="0" w:color="auto"/>
                    <w:left w:val="none" w:sz="0" w:space="0" w:color="auto"/>
                    <w:bottom w:val="none" w:sz="0" w:space="0" w:color="auto"/>
                    <w:right w:val="none" w:sz="0" w:space="0" w:color="auto"/>
                  </w:divBdr>
                  <w:divsChild>
                    <w:div w:id="57023119">
                      <w:marLeft w:val="0"/>
                      <w:marRight w:val="0"/>
                      <w:marTop w:val="0"/>
                      <w:marBottom w:val="0"/>
                      <w:divBdr>
                        <w:top w:val="none" w:sz="0" w:space="0" w:color="auto"/>
                        <w:left w:val="none" w:sz="0" w:space="0" w:color="auto"/>
                        <w:bottom w:val="none" w:sz="0" w:space="0" w:color="auto"/>
                        <w:right w:val="none" w:sz="0" w:space="0" w:color="auto"/>
                      </w:divBdr>
                      <w:divsChild>
                        <w:div w:id="12386311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1704148">
                  <w:marLeft w:val="0"/>
                  <w:marRight w:val="0"/>
                  <w:marTop w:val="0"/>
                  <w:marBottom w:val="0"/>
                  <w:divBdr>
                    <w:top w:val="none" w:sz="0" w:space="0" w:color="auto"/>
                    <w:left w:val="none" w:sz="0" w:space="0" w:color="auto"/>
                    <w:bottom w:val="none" w:sz="0" w:space="0" w:color="auto"/>
                    <w:right w:val="none" w:sz="0" w:space="0" w:color="auto"/>
                  </w:divBdr>
                  <w:divsChild>
                    <w:div w:id="118844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140341">
      <w:bodyDiv w:val="1"/>
      <w:marLeft w:val="0"/>
      <w:marRight w:val="0"/>
      <w:marTop w:val="0"/>
      <w:marBottom w:val="0"/>
      <w:divBdr>
        <w:top w:val="none" w:sz="0" w:space="0" w:color="auto"/>
        <w:left w:val="none" w:sz="0" w:space="0" w:color="auto"/>
        <w:bottom w:val="none" w:sz="0" w:space="0" w:color="auto"/>
        <w:right w:val="none" w:sz="0" w:space="0" w:color="auto"/>
      </w:divBdr>
    </w:div>
    <w:div w:id="1297031444">
      <w:bodyDiv w:val="1"/>
      <w:marLeft w:val="0"/>
      <w:marRight w:val="0"/>
      <w:marTop w:val="0"/>
      <w:marBottom w:val="0"/>
      <w:divBdr>
        <w:top w:val="none" w:sz="0" w:space="0" w:color="auto"/>
        <w:left w:val="none" w:sz="0" w:space="0" w:color="auto"/>
        <w:bottom w:val="none" w:sz="0" w:space="0" w:color="auto"/>
        <w:right w:val="none" w:sz="0" w:space="0" w:color="auto"/>
      </w:divBdr>
    </w:div>
    <w:div w:id="1634479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homelab/comments/7p411y/power_consumption_r710_using_244_watts_that_hi_or/" TargetMode="External"/><Relationship Id="rId13" Type="http://schemas.openxmlformats.org/officeDocument/2006/relationships/hyperlink" Target="https://www.cisco.com/c/dam/en/us/td/docs/switches/lan/csbms/550xseries/quick_start/guide/550xseries-QSG-en-US.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rk.intel.com/content/www/us/en/ark/products/37106/intel-xeon-processor-x5550-8m-cache-2-66-ghz-6-40-gts-intel-qpi.html" TargetMode="External"/><Relationship Id="rId12" Type="http://schemas.openxmlformats.org/officeDocument/2006/relationships/hyperlink" Target="https://ark.intel.com/content/www/us/en/ark/products/75270/intel-xeon-processor-e52650l-v2-25m-cache-1-70-ghz.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it.ly/3IZA55u"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reddit.com/r/homelab/comments/7p411y/power_consumption_r710_using_244_watts_that_hi_or/" TargetMode="External"/><Relationship Id="rId5" Type="http://schemas.openxmlformats.org/officeDocument/2006/relationships/webSettings" Target="webSettings.xml"/><Relationship Id="rId15" Type="http://schemas.openxmlformats.org/officeDocument/2006/relationships/hyperlink" Target="https://www.cisco.com/c/dam/en/us/td/docs/switches/lan/csbms/550xseries/quick_start/guide/550xseries-QSG-en-US.pdf" TargetMode="External"/><Relationship Id="rId10" Type="http://schemas.openxmlformats.org/officeDocument/2006/relationships/hyperlink" Target="https://ark.intel.com/content/www/us/en/ark/products/37106/intel-xeon-processor-x5550-8m-cache-2-66-ghz-6-40-gts-intel-qpi.html" TargetMode="External"/><Relationship Id="rId4" Type="http://schemas.openxmlformats.org/officeDocument/2006/relationships/settings" Target="settings.xml"/><Relationship Id="rId9" Type="http://schemas.openxmlformats.org/officeDocument/2006/relationships/hyperlink" Target="https://ark.intel.com/content/www/us/en/ark/products/75270/intel-xeon-processor-e52650l-v2-25m-cache-1-70-ghz.html" TargetMode="External"/><Relationship Id="rId14" Type="http://schemas.openxmlformats.org/officeDocument/2006/relationships/hyperlink" Target="https://bit.ly/3IZA55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FORM199.do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E09C3-7824-446F-BFE5-92FB29AF3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FORM199.dot</Template>
  <TotalTime>0</TotalTime>
  <Pages>2</Pages>
  <Words>7</Words>
  <Characters>51</Characters>
  <Application>Microsoft Office Word</Application>
  <DocSecurity>0</DocSecurity>
  <Lines>1</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Company>
  <LinksUpToDate>false</LinksUpToDate>
  <CharactersWithSpaces>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Zimmerl</dc:creator>
  <cp:keywords/>
  <cp:lastModifiedBy>A Fox</cp:lastModifiedBy>
  <cp:revision>38</cp:revision>
  <cp:lastPrinted>2005-09-07T20:55:00Z</cp:lastPrinted>
  <dcterms:created xsi:type="dcterms:W3CDTF">2022-02-04T07:36:00Z</dcterms:created>
  <dcterms:modified xsi:type="dcterms:W3CDTF">2022-02-04T10:53:00Z</dcterms:modified>
</cp:coreProperties>
</file>