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78F2C" w14:textId="77777777" w:rsidR="00E433F3" w:rsidRPr="00E65203" w:rsidRDefault="00E433F3" w:rsidP="00E433F3">
      <w:pPr>
        <w:rPr>
          <w:lang w:val="de-DE"/>
        </w:rPr>
      </w:pPr>
      <w:r w:rsidRPr="00E65203">
        <w:rPr>
          <w:lang w:val="de-DE"/>
        </w:rPr>
        <w:t>3643 M</w:t>
      </w:r>
      <w:r>
        <w:rPr>
          <w:lang w:val="de-DE"/>
        </w:rPr>
        <w:t>aria Laach am Jauerling</w:t>
      </w:r>
    </w:p>
    <w:p w14:paraId="6A9C6CC3" w14:textId="77777777" w:rsidR="00E433F3" w:rsidRDefault="00E433F3" w:rsidP="00E433F3">
      <w:pPr>
        <w:rPr>
          <w:lang w:val="de-DE"/>
        </w:rPr>
      </w:pPr>
      <w:r w:rsidRPr="00E00403">
        <w:rPr>
          <w:lang w:val="de-DE"/>
        </w:rPr>
        <w:t>Maria Laach am Ja</w:t>
      </w:r>
      <w:r>
        <w:rPr>
          <w:lang w:val="de-DE"/>
        </w:rPr>
        <w:t>uerling 101/1</w:t>
      </w:r>
    </w:p>
    <w:p w14:paraId="0E0576B2" w14:textId="77777777" w:rsidR="00E433F3" w:rsidRPr="009246D2" w:rsidRDefault="00E433F3" w:rsidP="00E433F3">
      <w:pPr>
        <w:rPr>
          <w:lang w:val="en-US"/>
        </w:rPr>
      </w:pPr>
      <w:r w:rsidRPr="009246D2">
        <w:rPr>
          <w:lang w:val="en-US"/>
        </w:rPr>
        <w:t>Lower Austria</w:t>
      </w:r>
    </w:p>
    <w:p w14:paraId="02A735D4" w14:textId="77777777" w:rsidR="00E433F3" w:rsidRPr="009246D2" w:rsidRDefault="00E433F3" w:rsidP="00E433F3">
      <w:pPr>
        <w:rPr>
          <w:lang w:val="en-US"/>
        </w:rPr>
      </w:pPr>
      <w:r w:rsidRPr="009246D2">
        <w:rPr>
          <w:lang w:val="en-US"/>
        </w:rPr>
        <w:t>Austria</w:t>
      </w:r>
    </w:p>
    <w:p w14:paraId="63C8AB1A" w14:textId="77777777" w:rsidR="00E433F3" w:rsidRPr="009246D2" w:rsidRDefault="00E433F3" w:rsidP="00E433F3">
      <w:pPr>
        <w:rPr>
          <w:lang w:val="en-US"/>
        </w:rPr>
      </w:pPr>
    </w:p>
    <w:p w14:paraId="2FE3F96E" w14:textId="2AB1A625" w:rsidR="00BF28A5" w:rsidRPr="009246D2" w:rsidRDefault="00D14724">
      <w:pPr>
        <w:rPr>
          <w:lang w:val="en-US"/>
        </w:rPr>
      </w:pPr>
      <w:r w:rsidRPr="009246D2">
        <w:rPr>
          <w:lang w:val="en-US"/>
        </w:rPr>
        <w:t>11 November 2021</w:t>
      </w:r>
    </w:p>
    <w:p w14:paraId="3285C610" w14:textId="77777777" w:rsidR="00D14724" w:rsidRPr="009246D2" w:rsidRDefault="00D14724">
      <w:pPr>
        <w:rPr>
          <w:lang w:val="en-US"/>
        </w:rPr>
      </w:pPr>
    </w:p>
    <w:p w14:paraId="596306CF" w14:textId="32E3FC78" w:rsidR="00D14724" w:rsidRPr="009246D2" w:rsidRDefault="00D14724" w:rsidP="003B4AEB">
      <w:pPr>
        <w:tabs>
          <w:tab w:val="left" w:pos="1787"/>
        </w:tabs>
        <w:rPr>
          <w:lang w:val="en-US"/>
        </w:rPr>
      </w:pPr>
      <w:r w:rsidRPr="009246D2">
        <w:rPr>
          <w:lang w:val="en-US"/>
        </w:rPr>
        <w:t>Dear Pen</w:t>
      </w:r>
    </w:p>
    <w:p w14:paraId="0207F461" w14:textId="09EB8487" w:rsidR="009356C4" w:rsidRDefault="00625ADD" w:rsidP="007B2E61">
      <w:pPr>
        <w:tabs>
          <w:tab w:val="left" w:pos="1787"/>
        </w:tabs>
        <w:jc w:val="both"/>
        <w:rPr>
          <w:lang w:val="en-US"/>
        </w:rPr>
      </w:pPr>
      <w:r w:rsidRPr="00625ADD">
        <w:rPr>
          <w:lang w:val="en-US"/>
        </w:rPr>
        <w:t>Congratulations on winning those 100k</w:t>
      </w:r>
      <w:r>
        <w:rPr>
          <w:lang w:val="en-US"/>
        </w:rPr>
        <w:t xml:space="preserve"> €! </w:t>
      </w:r>
      <w:r w:rsidR="00D93511">
        <w:rPr>
          <w:lang w:val="en-US"/>
        </w:rPr>
        <w:t>You are very lucky</w:t>
      </w:r>
      <w:r w:rsidR="0015354B">
        <w:rPr>
          <w:lang w:val="en-US"/>
        </w:rPr>
        <w:t xml:space="preserve">, because the odds of winning the lottery are close to zero! </w:t>
      </w:r>
      <w:r w:rsidR="009356C4">
        <w:rPr>
          <w:lang w:val="en-US"/>
        </w:rPr>
        <w:t xml:space="preserve">I’m really happy for you! </w:t>
      </w:r>
    </w:p>
    <w:p w14:paraId="5D62F7E6" w14:textId="1791B9DC" w:rsidR="009246D2" w:rsidRDefault="009246D2" w:rsidP="007B2E61">
      <w:pPr>
        <w:tabs>
          <w:tab w:val="left" w:pos="1787"/>
        </w:tabs>
        <w:jc w:val="both"/>
        <w:rPr>
          <w:lang w:val="en-US"/>
        </w:rPr>
      </w:pPr>
      <w:r>
        <w:rPr>
          <w:lang w:val="en-US"/>
        </w:rPr>
        <w:t xml:space="preserve">If I had that much money, I would </w:t>
      </w:r>
      <w:r w:rsidR="00347499">
        <w:rPr>
          <w:lang w:val="en-US"/>
        </w:rPr>
        <w:t xml:space="preserve">definitely try not to spend all of it at once. </w:t>
      </w:r>
      <w:r w:rsidR="000B5A5B">
        <w:rPr>
          <w:lang w:val="en-US"/>
        </w:rPr>
        <w:t>I would probably get myself some nice things</w:t>
      </w:r>
      <w:r w:rsidR="00EF6332">
        <w:rPr>
          <w:lang w:val="en-US"/>
        </w:rPr>
        <w:t>, like maybe upgrading my computer and stuff like that</w:t>
      </w:r>
      <w:r w:rsidR="000D37E0">
        <w:rPr>
          <w:lang w:val="en-US"/>
        </w:rPr>
        <w:t>, but use most of that</w:t>
      </w:r>
      <w:r w:rsidR="007B2E61">
        <w:rPr>
          <w:lang w:val="en-US"/>
        </w:rPr>
        <w:t xml:space="preserve"> money for other purposes.</w:t>
      </w:r>
      <w:r w:rsidR="00843F77">
        <w:rPr>
          <w:lang w:val="en-US"/>
        </w:rPr>
        <w:t xml:space="preserve"> </w:t>
      </w:r>
      <w:r w:rsidR="00D93B59">
        <w:rPr>
          <w:lang w:val="en-US"/>
        </w:rPr>
        <w:t xml:space="preserve">100k € </w:t>
      </w:r>
      <w:r w:rsidR="005D26EF">
        <w:rPr>
          <w:lang w:val="en-US"/>
        </w:rPr>
        <w:t>would be</w:t>
      </w:r>
      <w:r w:rsidR="00D93B59">
        <w:rPr>
          <w:lang w:val="en-US"/>
        </w:rPr>
        <w:t xml:space="preserve"> </w:t>
      </w:r>
      <w:r w:rsidR="00564319">
        <w:rPr>
          <w:lang w:val="en-US"/>
        </w:rPr>
        <w:t>enough for my family to not have to worry about money at all</w:t>
      </w:r>
      <w:r w:rsidR="005D26EF">
        <w:rPr>
          <w:lang w:val="en-US"/>
        </w:rPr>
        <w:t xml:space="preserve">. </w:t>
      </w:r>
      <w:r w:rsidR="00421C95">
        <w:rPr>
          <w:lang w:val="en-US"/>
        </w:rPr>
        <w:t>I can’t even really comprehend that much money</w:t>
      </w:r>
      <w:r w:rsidR="00360209">
        <w:rPr>
          <w:lang w:val="en-US"/>
        </w:rPr>
        <w:t xml:space="preserve"> or what even to do with it, so I hope you can figure </w:t>
      </w:r>
      <w:r w:rsidR="009E773F">
        <w:rPr>
          <w:lang w:val="en-US"/>
        </w:rPr>
        <w:t>that out for yourself.</w:t>
      </w:r>
    </w:p>
    <w:p w14:paraId="27D3F65E" w14:textId="534025DA" w:rsidR="00FD100E" w:rsidRDefault="00B00917" w:rsidP="007B2E61">
      <w:pPr>
        <w:tabs>
          <w:tab w:val="left" w:pos="1787"/>
        </w:tabs>
        <w:jc w:val="both"/>
        <w:rPr>
          <w:lang w:val="en-US"/>
        </w:rPr>
      </w:pPr>
      <w:r>
        <w:rPr>
          <w:lang w:val="en-US"/>
        </w:rPr>
        <w:t xml:space="preserve">Please be careful with your spending habits! </w:t>
      </w:r>
      <w:r w:rsidR="004B3C24">
        <w:rPr>
          <w:lang w:val="en-US"/>
        </w:rPr>
        <w:t>It’s so</w:t>
      </w:r>
      <w:r w:rsidR="00A76BF5">
        <w:rPr>
          <w:lang w:val="en-US"/>
        </w:rPr>
        <w:t xml:space="preserve"> easy to waste a ton of money if you’re not careful.</w:t>
      </w:r>
      <w:r w:rsidR="00D830CC">
        <w:rPr>
          <w:lang w:val="en-US"/>
        </w:rPr>
        <w:t xml:space="preserve"> I recommend that you </w:t>
      </w:r>
      <w:r w:rsidR="00A83A7E">
        <w:rPr>
          <w:lang w:val="en-US"/>
        </w:rPr>
        <w:t>make a spreadsheet</w:t>
      </w:r>
      <w:r w:rsidR="002C3916">
        <w:rPr>
          <w:lang w:val="en-US"/>
        </w:rPr>
        <w:t xml:space="preserve"> to track all your spendings</w:t>
      </w:r>
      <w:r w:rsidR="00295418">
        <w:rPr>
          <w:lang w:val="en-US"/>
        </w:rPr>
        <w:t>, so that you can limit yourself and not overspend.</w:t>
      </w:r>
    </w:p>
    <w:p w14:paraId="7B224B4C" w14:textId="75F6294C" w:rsidR="00295418" w:rsidRDefault="00295418" w:rsidP="007B2E61">
      <w:pPr>
        <w:tabs>
          <w:tab w:val="left" w:pos="1787"/>
        </w:tabs>
        <w:jc w:val="both"/>
        <w:rPr>
          <w:lang w:val="en-US"/>
        </w:rPr>
      </w:pPr>
      <w:r>
        <w:rPr>
          <w:lang w:val="en-US"/>
        </w:rPr>
        <w:t>Yours</w:t>
      </w:r>
      <w:r w:rsidR="00CE08B9">
        <w:rPr>
          <w:lang w:val="en-US"/>
        </w:rPr>
        <w:t>,</w:t>
      </w:r>
    </w:p>
    <w:p w14:paraId="025C4FDD" w14:textId="26616CEC" w:rsidR="00CE08B9" w:rsidRPr="00625ADD" w:rsidRDefault="00CE08B9" w:rsidP="007B2E61">
      <w:pPr>
        <w:tabs>
          <w:tab w:val="left" w:pos="1787"/>
        </w:tabs>
        <w:jc w:val="both"/>
        <w:rPr>
          <w:lang w:val="en-US"/>
        </w:rPr>
      </w:pPr>
      <w:r>
        <w:rPr>
          <w:lang w:val="en-US"/>
        </w:rPr>
        <w:t>Leo</w:t>
      </w:r>
    </w:p>
    <w:sectPr w:rsidR="00CE08B9" w:rsidRPr="00625ADD" w:rsidSect="001C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D3"/>
    <w:rsid w:val="000B5A5B"/>
    <w:rsid w:val="000D37E0"/>
    <w:rsid w:val="0015354B"/>
    <w:rsid w:val="001C5384"/>
    <w:rsid w:val="00295418"/>
    <w:rsid w:val="002C3916"/>
    <w:rsid w:val="00347499"/>
    <w:rsid w:val="00360209"/>
    <w:rsid w:val="003B4AEB"/>
    <w:rsid w:val="00421C95"/>
    <w:rsid w:val="004B3C24"/>
    <w:rsid w:val="00564319"/>
    <w:rsid w:val="005D26EF"/>
    <w:rsid w:val="005F384F"/>
    <w:rsid w:val="00625ADD"/>
    <w:rsid w:val="007B2E61"/>
    <w:rsid w:val="00843F77"/>
    <w:rsid w:val="009246D2"/>
    <w:rsid w:val="009356C4"/>
    <w:rsid w:val="009E773F"/>
    <w:rsid w:val="00A05CD8"/>
    <w:rsid w:val="00A76BF5"/>
    <w:rsid w:val="00A83A7E"/>
    <w:rsid w:val="00AE04E6"/>
    <w:rsid w:val="00AE18C0"/>
    <w:rsid w:val="00B00917"/>
    <w:rsid w:val="00BF28A5"/>
    <w:rsid w:val="00C84132"/>
    <w:rsid w:val="00C93EEF"/>
    <w:rsid w:val="00CE08B9"/>
    <w:rsid w:val="00D14724"/>
    <w:rsid w:val="00D830CC"/>
    <w:rsid w:val="00D93511"/>
    <w:rsid w:val="00D93B59"/>
    <w:rsid w:val="00E433F3"/>
    <w:rsid w:val="00E47FD3"/>
    <w:rsid w:val="00EF6332"/>
    <w:rsid w:val="00FD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434B62"/>
  <w15:chartTrackingRefBased/>
  <w15:docId w15:val="{118245C5-5835-4C81-B0A4-CC10246C9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3F3"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796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35</cp:revision>
  <dcterms:created xsi:type="dcterms:W3CDTF">2021-11-05T09:13:00Z</dcterms:created>
  <dcterms:modified xsi:type="dcterms:W3CDTF">2021-11-08T08:53:00Z</dcterms:modified>
</cp:coreProperties>
</file>