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FCB6" w14:textId="5ADAFF3B" w:rsidR="00A42414" w:rsidRPr="004E155E" w:rsidRDefault="00A42414" w:rsidP="0007529E">
      <w:pPr>
        <w:pStyle w:val="Heading2"/>
        <w:rPr>
          <w:lang w:val="en-US"/>
        </w:rPr>
      </w:pPr>
      <w:r w:rsidRPr="004E155E">
        <w:rPr>
          <w:lang w:val="en-US"/>
        </w:rPr>
        <w:t>Wolferl (Main):</w:t>
      </w:r>
    </w:p>
    <w:p w14:paraId="7073BE98" w14:textId="4FEF3A30" w:rsidR="00A42414" w:rsidRPr="004E155E" w:rsidRDefault="004E155E">
      <w:pPr>
        <w:rPr>
          <w:lang w:val="de-DE"/>
        </w:rPr>
      </w:pPr>
      <w:r w:rsidRPr="004E155E">
        <w:rPr>
          <w:lang w:val="de-DE"/>
        </w:rPr>
        <w:t>Schüchtern, keine großen Erwartungen a</w:t>
      </w:r>
      <w:r>
        <w:rPr>
          <w:lang w:val="de-DE"/>
        </w:rPr>
        <w:t>n sich selbst</w:t>
      </w:r>
    </w:p>
    <w:p w14:paraId="0EF588B7" w14:textId="77777777" w:rsidR="00A42414" w:rsidRPr="004E155E" w:rsidRDefault="00A42414">
      <w:pPr>
        <w:rPr>
          <w:lang w:val="de-DE"/>
        </w:rPr>
      </w:pPr>
    </w:p>
    <w:p w14:paraId="48B60354" w14:textId="1A1ABDF1" w:rsidR="00623142" w:rsidRPr="004E155E" w:rsidRDefault="00623142" w:rsidP="0007529E">
      <w:pPr>
        <w:pStyle w:val="Heading2"/>
        <w:rPr>
          <w:lang w:val="en-US"/>
        </w:rPr>
      </w:pPr>
      <w:r w:rsidRPr="004E155E">
        <w:rPr>
          <w:lang w:val="en-US"/>
        </w:rPr>
        <w:t>Herr Major</w:t>
      </w:r>
      <w:r w:rsidR="003F195C" w:rsidRPr="004E155E">
        <w:rPr>
          <w:lang w:val="en-US"/>
        </w:rPr>
        <w:t xml:space="preserve"> Stellmayer</w:t>
      </w:r>
      <w:r w:rsidRPr="004E155E">
        <w:rPr>
          <w:lang w:val="en-US"/>
        </w:rPr>
        <w:t>:</w:t>
      </w:r>
      <w:r w:rsidR="003F195C" w:rsidRPr="004E155E">
        <w:rPr>
          <w:lang w:val="en-US"/>
        </w:rPr>
        <w:t xml:space="preserve"> </w:t>
      </w:r>
      <w:r w:rsidRPr="004E155E">
        <w:rPr>
          <w:lang w:val="en-US"/>
        </w:rPr>
        <w:t xml:space="preserve"> </w:t>
      </w:r>
    </w:p>
    <w:p w14:paraId="150D1080" w14:textId="4F38F6DE" w:rsidR="003F195C" w:rsidRPr="00602EA3" w:rsidRDefault="002353B6">
      <w:pPr>
        <w:rPr>
          <w:lang w:val="de-DE"/>
        </w:rPr>
      </w:pPr>
      <w:r w:rsidRPr="00602EA3">
        <w:rPr>
          <w:lang w:val="de-DE"/>
        </w:rPr>
        <w:t>Tanzlehrer</w:t>
      </w:r>
      <w:r w:rsidR="00E12FFD">
        <w:rPr>
          <w:lang w:val="de-DE"/>
        </w:rPr>
        <w:t>, scharfe Ohren,</w:t>
      </w:r>
      <w:r w:rsidR="000D3A09">
        <w:rPr>
          <w:lang w:val="de-DE"/>
        </w:rPr>
        <w:t xml:space="preserve"> beleidigend, </w:t>
      </w:r>
      <w:r w:rsidR="00E12FFD">
        <w:rPr>
          <w:lang w:val="de-DE"/>
        </w:rPr>
        <w:t xml:space="preserve"> </w:t>
      </w:r>
      <w:r w:rsidR="006E1B43">
        <w:rPr>
          <w:lang w:val="de-DE"/>
        </w:rPr>
        <w:t xml:space="preserve">mag es nicht </w:t>
      </w:r>
      <w:r w:rsidR="003353BA">
        <w:rPr>
          <w:lang w:val="de-DE"/>
        </w:rPr>
        <w:t>unterbrochen werden</w:t>
      </w:r>
    </w:p>
    <w:p w14:paraId="4F2CFF3F" w14:textId="32EB3CDF" w:rsidR="003F195C" w:rsidRPr="00602EA3" w:rsidRDefault="00E2560F" w:rsidP="0007529E">
      <w:pPr>
        <w:pStyle w:val="Heading2"/>
        <w:rPr>
          <w:lang w:val="de-DE"/>
        </w:rPr>
      </w:pPr>
      <w:r>
        <w:rPr>
          <w:lang w:val="de-DE"/>
        </w:rPr>
        <w:t xml:space="preserve">Alfred </w:t>
      </w:r>
      <w:r w:rsidR="003F195C" w:rsidRPr="00602EA3">
        <w:rPr>
          <w:lang w:val="de-DE"/>
        </w:rPr>
        <w:t xml:space="preserve">Holzinger: </w:t>
      </w:r>
    </w:p>
    <w:p w14:paraId="658D6FD8" w14:textId="02600CEB" w:rsidR="002353B6" w:rsidRDefault="00602EA3">
      <w:pPr>
        <w:rPr>
          <w:lang w:val="de-DE"/>
        </w:rPr>
      </w:pPr>
      <w:r>
        <w:rPr>
          <w:lang w:val="de-DE"/>
        </w:rPr>
        <w:t>Guter Tänzer</w:t>
      </w:r>
      <w:r w:rsidR="00A42414">
        <w:rPr>
          <w:lang w:val="de-DE"/>
        </w:rPr>
        <w:t xml:space="preserve">, </w:t>
      </w:r>
      <w:r w:rsidR="00994226">
        <w:rPr>
          <w:lang w:val="de-DE"/>
        </w:rPr>
        <w:t>bester</w:t>
      </w:r>
      <w:r w:rsidR="00246844">
        <w:rPr>
          <w:lang w:val="de-DE"/>
        </w:rPr>
        <w:t xml:space="preserve"> Freund – Wolferl, nervig, redselig, </w:t>
      </w:r>
      <w:r w:rsidR="00994226">
        <w:rPr>
          <w:lang w:val="de-DE"/>
        </w:rPr>
        <w:t xml:space="preserve">mag Frauen, </w:t>
      </w:r>
      <w:r w:rsidR="009A68EC">
        <w:rPr>
          <w:lang w:val="de-DE"/>
        </w:rPr>
        <w:t xml:space="preserve">nervös, </w:t>
      </w:r>
      <w:r w:rsidR="003F0FF0">
        <w:rPr>
          <w:lang w:val="de-DE"/>
        </w:rPr>
        <w:t>Vermischt Deutsch und English beim rede</w:t>
      </w:r>
    </w:p>
    <w:p w14:paraId="10D7A727" w14:textId="05D7B02F" w:rsidR="009065E6" w:rsidRDefault="006F4D37" w:rsidP="0007529E">
      <w:pPr>
        <w:pStyle w:val="Heading2"/>
        <w:rPr>
          <w:lang w:val="de-DE"/>
        </w:rPr>
      </w:pPr>
      <w:r>
        <w:rPr>
          <w:lang w:val="de-DE"/>
        </w:rPr>
        <w:t>Eleonore Schmied</w:t>
      </w:r>
      <w:r w:rsidR="009065E6">
        <w:rPr>
          <w:lang w:val="de-DE"/>
        </w:rPr>
        <w:t>:</w:t>
      </w:r>
    </w:p>
    <w:p w14:paraId="031DCBC9" w14:textId="7760B6FC" w:rsidR="009065E6" w:rsidRPr="00791465" w:rsidRDefault="009065E6">
      <w:pPr>
        <w:rPr>
          <w:lang w:val="de-DE"/>
        </w:rPr>
      </w:pPr>
      <w:r w:rsidRPr="00791465">
        <w:rPr>
          <w:lang w:val="de-DE"/>
        </w:rPr>
        <w:t xml:space="preserve">Blonde Haare, </w:t>
      </w:r>
      <w:r w:rsidR="009A68EC" w:rsidRPr="00791465">
        <w:rPr>
          <w:lang w:val="de-DE"/>
        </w:rPr>
        <w:t>blaues Kleid</w:t>
      </w:r>
      <w:r w:rsidR="00791465" w:rsidRPr="00791465">
        <w:rPr>
          <w:lang w:val="de-DE"/>
        </w:rPr>
        <w:t>, gute T</w:t>
      </w:r>
      <w:r w:rsidR="00791465">
        <w:rPr>
          <w:lang w:val="de-DE"/>
        </w:rPr>
        <w:t>änzerin, wohnt Schlößlgasse</w:t>
      </w:r>
    </w:p>
    <w:p w14:paraId="44AF1B4A" w14:textId="77777777" w:rsidR="0007529E" w:rsidRPr="00791465" w:rsidRDefault="0007529E">
      <w:pPr>
        <w:rPr>
          <w:lang w:val="de-DE"/>
        </w:rPr>
      </w:pPr>
    </w:p>
    <w:p w14:paraId="56EFC813" w14:textId="77777777" w:rsidR="00166E79" w:rsidRDefault="00166E79" w:rsidP="00166E79">
      <w:pPr>
        <w:pStyle w:val="Heading2"/>
        <w:rPr>
          <w:lang w:val="de-DE"/>
        </w:rPr>
      </w:pPr>
      <w:r>
        <w:rPr>
          <w:lang w:val="de-DE"/>
        </w:rPr>
        <w:t>Sieglinde Smetacek:</w:t>
      </w:r>
    </w:p>
    <w:p w14:paraId="13FFCB23" w14:textId="461D6744" w:rsidR="00386C7B" w:rsidRPr="00386C7B" w:rsidRDefault="00717FCC" w:rsidP="00386C7B">
      <w:pPr>
        <w:rPr>
          <w:lang w:val="de-DE"/>
        </w:rPr>
      </w:pPr>
      <w:r>
        <w:rPr>
          <w:lang w:val="de-DE"/>
        </w:rPr>
        <w:t xml:space="preserve">vorstehende Zähne, rosa Kleid, Dürr, </w:t>
      </w:r>
    </w:p>
    <w:p w14:paraId="0F217E4A" w14:textId="6F8F5EC3" w:rsidR="00166E79" w:rsidRDefault="00166E79" w:rsidP="00166E79">
      <w:pPr>
        <w:pStyle w:val="Heading2"/>
        <w:rPr>
          <w:lang w:val="de-DE"/>
        </w:rPr>
      </w:pPr>
      <w:r>
        <w:rPr>
          <w:lang w:val="de-DE"/>
        </w:rPr>
        <w:t>Elisabeth Kronawetter</w:t>
      </w:r>
    </w:p>
    <w:p w14:paraId="49C96AF6" w14:textId="5677A4D4" w:rsidR="008A3606" w:rsidRDefault="00606045" w:rsidP="007B5149">
      <w:pPr>
        <w:rPr>
          <w:lang w:val="de-DE"/>
        </w:rPr>
      </w:pPr>
      <w:r>
        <w:rPr>
          <w:lang w:val="de-DE"/>
        </w:rPr>
        <w:t xml:space="preserve">Klein, dick, Freundin von Floriani, </w:t>
      </w:r>
      <w:r w:rsidR="007B5149">
        <w:rPr>
          <w:lang w:val="de-DE"/>
        </w:rPr>
        <w:t>redselig</w:t>
      </w:r>
      <w:r w:rsidR="004701D2">
        <w:rPr>
          <w:lang w:val="de-DE"/>
        </w:rPr>
        <w:t>, tollpatschig</w:t>
      </w:r>
    </w:p>
    <w:p w14:paraId="6E13666F" w14:textId="77777777" w:rsidR="00AE276B" w:rsidRPr="00AE276B" w:rsidRDefault="00AE276B" w:rsidP="00AE276B">
      <w:pPr>
        <w:rPr>
          <w:lang w:val="de-DE"/>
        </w:rPr>
      </w:pPr>
    </w:p>
    <w:p w14:paraId="4CADB75C" w14:textId="77777777" w:rsidR="0007529E" w:rsidRPr="00602EA3" w:rsidRDefault="0007529E">
      <w:pPr>
        <w:rPr>
          <w:lang w:val="de-DE"/>
        </w:rPr>
      </w:pPr>
    </w:p>
    <w:sectPr w:rsidR="0007529E" w:rsidRPr="00602EA3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55"/>
    <w:rsid w:val="0007529E"/>
    <w:rsid w:val="000D3A09"/>
    <w:rsid w:val="00166E79"/>
    <w:rsid w:val="001C5384"/>
    <w:rsid w:val="002353B6"/>
    <w:rsid w:val="00246844"/>
    <w:rsid w:val="003353BA"/>
    <w:rsid w:val="00386C7B"/>
    <w:rsid w:val="003D4255"/>
    <w:rsid w:val="003F0FF0"/>
    <w:rsid w:val="003F195C"/>
    <w:rsid w:val="004701D2"/>
    <w:rsid w:val="004E155E"/>
    <w:rsid w:val="00505DA2"/>
    <w:rsid w:val="00602EA3"/>
    <w:rsid w:val="00606045"/>
    <w:rsid w:val="00623142"/>
    <w:rsid w:val="006E1B43"/>
    <w:rsid w:val="006F4D37"/>
    <w:rsid w:val="00717FCC"/>
    <w:rsid w:val="00791465"/>
    <w:rsid w:val="007B5149"/>
    <w:rsid w:val="008A3606"/>
    <w:rsid w:val="009065E6"/>
    <w:rsid w:val="00994226"/>
    <w:rsid w:val="009A68EC"/>
    <w:rsid w:val="00A42414"/>
    <w:rsid w:val="00A5139B"/>
    <w:rsid w:val="00AE276B"/>
    <w:rsid w:val="00BF28A5"/>
    <w:rsid w:val="00C93EEF"/>
    <w:rsid w:val="00E12FFD"/>
    <w:rsid w:val="00E2560F"/>
    <w:rsid w:val="00F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A43FD"/>
  <w15:chartTrackingRefBased/>
  <w15:docId w15:val="{1EAF14B6-2158-40A2-BBA3-71DCE0F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2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31</cp:revision>
  <dcterms:created xsi:type="dcterms:W3CDTF">2021-11-10T08:39:00Z</dcterms:created>
  <dcterms:modified xsi:type="dcterms:W3CDTF">2021-11-16T07:30:00Z</dcterms:modified>
</cp:coreProperties>
</file>