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6B17" w14:textId="1AA49D7A" w:rsidR="00634EF4" w:rsidRDefault="003C22EA" w:rsidP="00634EF4">
      <w:r>
        <w:t>In der Kurzgeschichte „Fünfzehn“ von Reiner Kunze</w:t>
      </w:r>
      <w:r w:rsidR="00021061">
        <w:t xml:space="preserve"> beschreibt er die Probleme zwischen Teenagern und Eltern. </w:t>
      </w:r>
      <w:r w:rsidR="007742F6">
        <w:t xml:space="preserve">Es wird </w:t>
      </w:r>
      <w:r w:rsidR="00634EF4">
        <w:t xml:space="preserve">ein 15-jähriges Mädchen von ihrem Vater beschrieben, mitsamt seinen Problemen sie zu verstehen. </w:t>
      </w:r>
    </w:p>
    <w:p w14:paraId="07DBA631" w14:textId="034DB93C" w:rsidR="00D843DF" w:rsidRDefault="009F2E6D">
      <w:r>
        <w:t>Die Geschichte beginnt mit der Beschreibung des Kleidungsstils</w:t>
      </w:r>
      <w:r w:rsidR="0011750B">
        <w:t xml:space="preserve"> der Tochter. </w:t>
      </w:r>
      <w:r w:rsidR="001D0440">
        <w:t xml:space="preserve">Sie trägt einen </w:t>
      </w:r>
      <w:r w:rsidR="00296FAC">
        <w:t xml:space="preserve">sehr </w:t>
      </w:r>
      <w:r w:rsidR="007C6BEF">
        <w:t>kurzen Rock</w:t>
      </w:r>
      <w:r w:rsidR="00296FAC">
        <w:t xml:space="preserve"> und eine</w:t>
      </w:r>
      <w:r w:rsidR="00806B2F">
        <w:t>n</w:t>
      </w:r>
      <w:r w:rsidR="00296FAC">
        <w:t xml:space="preserve"> langen Schal, der vom Vater als „Niagara-Fall aus Wolle“ </w:t>
      </w:r>
      <w:r w:rsidR="00806B2F">
        <w:t xml:space="preserve">beschrieben wurde, </w:t>
      </w:r>
      <w:r w:rsidR="00652971">
        <w:t xml:space="preserve">der bis zu ihrem Schienbein reicht. </w:t>
      </w:r>
      <w:r w:rsidR="00FB7E7C">
        <w:t>Unterschriften von ihren Fre</w:t>
      </w:r>
      <w:r w:rsidR="0003638A">
        <w:t>unden kann man auf ihre Tennisschuhe sehen.</w:t>
      </w:r>
      <w:r w:rsidR="00105150">
        <w:t xml:space="preserve"> </w:t>
      </w:r>
      <w:r w:rsidR="003F56F0">
        <w:t>Ihre Lider treten mit lila Augentusche vor.</w:t>
      </w:r>
      <w:r w:rsidR="0003638A">
        <w:t xml:space="preserve"> </w:t>
      </w:r>
      <w:r w:rsidR="002A19B2">
        <w:t xml:space="preserve">Durch ihren Kleidungsstill erkennt man, dass sie selbstbewusst </w:t>
      </w:r>
      <w:r w:rsidR="00A828F3">
        <w:t xml:space="preserve">ist und </w:t>
      </w:r>
      <w:r w:rsidR="00427CF2">
        <w:t xml:space="preserve">sich an Modetrends hält. Ihr Vater ist jedoch verwirrt, wieso jemand so was tragen würde. </w:t>
      </w:r>
      <w:r w:rsidR="00734D21">
        <w:t>Die Meinungen „uralter</w:t>
      </w:r>
      <w:r w:rsidR="008C41BD">
        <w:t xml:space="preserve"> Leute“, </w:t>
      </w:r>
      <w:r w:rsidR="00A82FE5">
        <w:t>also Leute über 30, sind ihr egal.</w:t>
      </w:r>
      <w:r w:rsidR="00E22C7B">
        <w:t xml:space="preserve"> </w:t>
      </w:r>
      <w:r w:rsidR="00C51D6E">
        <w:t xml:space="preserve">Weiters versteht der Vater </w:t>
      </w:r>
      <w:r w:rsidR="00D04826">
        <w:t xml:space="preserve">die Musik </w:t>
      </w:r>
      <w:r w:rsidR="002C35DD">
        <w:t>seiner Tochter</w:t>
      </w:r>
      <w:r w:rsidR="00A83CA2">
        <w:t xml:space="preserve"> </w:t>
      </w:r>
      <w:r w:rsidR="00A83CA2">
        <w:t>nich</w:t>
      </w:r>
      <w:r w:rsidR="00A83CA2">
        <w:t xml:space="preserve">t. </w:t>
      </w:r>
      <w:r w:rsidR="00AE3F4B">
        <w:t>Unangenehm l</w:t>
      </w:r>
      <w:r w:rsidR="009C08C4">
        <w:t>aut</w:t>
      </w:r>
      <w:r w:rsidR="008F3309">
        <w:t xml:space="preserve">, </w:t>
      </w:r>
      <w:r w:rsidR="00DF665F">
        <w:t>sodass der Boden vibriert. Als „T</w:t>
      </w:r>
      <w:r w:rsidR="00A876EA">
        <w:t>rance“ wird es vom Vater b</w:t>
      </w:r>
      <w:r w:rsidR="00FD0D20">
        <w:t>eschrieben.</w:t>
      </w:r>
      <w:r w:rsidR="00C3356C">
        <w:t xml:space="preserve"> </w:t>
      </w:r>
      <w:r w:rsidR="00EC67C7">
        <w:t>Es ist so als würde sie mit ihrer Rücksichtslosigkeit rebellieren</w:t>
      </w:r>
      <w:r w:rsidR="00D843DF">
        <w:t xml:space="preserve">. </w:t>
      </w:r>
    </w:p>
    <w:p w14:paraId="227C8EAA" w14:textId="663114D7" w:rsidR="00D843DF" w:rsidRDefault="00D843DF">
      <w:r>
        <w:t xml:space="preserve">Mit den Worten Unordnung, Staub und Schmutz kann man </w:t>
      </w:r>
      <w:r w:rsidR="00026089">
        <w:t>das Zimmer des Mädchens beschreiben</w:t>
      </w:r>
      <w:r w:rsidR="0090368A">
        <w:t xml:space="preserve">. Dies ist ein weiterer Streitpunk zwischen </w:t>
      </w:r>
      <w:r w:rsidR="00A8288D">
        <w:t xml:space="preserve">ihnen. </w:t>
      </w:r>
      <w:r w:rsidR="000B28F1">
        <w:t>In ihrem Zimmer liegen Schnellhefter, Plastikbeutel und anderer Müll auf den Boden und Möbeln herum.</w:t>
      </w:r>
      <w:r w:rsidR="00204743">
        <w:t xml:space="preserve"> Sie legt keinen Wert auf Sauberkeit und Ordnung</w:t>
      </w:r>
      <w:r w:rsidR="009E0D56">
        <w:t xml:space="preserve"> und </w:t>
      </w:r>
      <w:r w:rsidR="003954BC">
        <w:t>laut dem Vater will sie nicht den Nichtigkeiten des Lebens ausliefern.</w:t>
      </w:r>
      <w:r w:rsidR="007817CE">
        <w:t xml:space="preserve"> Manchmal wischt der Vater ihr Zimmer</w:t>
      </w:r>
      <w:r w:rsidR="00D82EA9">
        <w:t>.</w:t>
      </w:r>
      <w:r w:rsidR="00B70744">
        <w:t xml:space="preserve"> </w:t>
      </w:r>
    </w:p>
    <w:p w14:paraId="07EE6B90" w14:textId="3AC80318" w:rsidR="00B70744" w:rsidRDefault="007D3D3F">
      <w:r>
        <w:t xml:space="preserve">Spinnen, die mag sie überhaupt nicht. </w:t>
      </w:r>
      <w:r w:rsidR="00AC18DE">
        <w:t>Sie findet sie ekelig und schrecklich</w:t>
      </w:r>
      <w:r w:rsidR="00105150">
        <w:t>.</w:t>
      </w:r>
      <w:r w:rsidR="00EB4EB3">
        <w:t xml:space="preserve"> Als de</w:t>
      </w:r>
      <w:r w:rsidR="006F0EE6">
        <w:t>r</w:t>
      </w:r>
      <w:r w:rsidR="00EB4EB3">
        <w:t xml:space="preserve"> Vater ihr sagte</w:t>
      </w:r>
      <w:r w:rsidR="00BB0235">
        <w:t xml:space="preserve">, dass </w:t>
      </w:r>
      <w:r w:rsidR="006F0EE6">
        <w:t>ein Spinnennest unter ihrem Bett sei</w:t>
      </w:r>
      <w:r w:rsidR="004134BA">
        <w:t xml:space="preserve">, </w:t>
      </w:r>
      <w:r w:rsidR="00221F5B">
        <w:t xml:space="preserve">hat sie </w:t>
      </w:r>
      <w:r w:rsidR="005A35CE">
        <w:t>ihre Hausschuhe am Klavier gestellt. Sie ist intelligent, sagte ihr Vater.</w:t>
      </w:r>
    </w:p>
    <w:p w14:paraId="5EBF64F8" w14:textId="44AE6206" w:rsidR="001C5B87" w:rsidRDefault="001C5B87">
      <w:r>
        <w:t xml:space="preserve">Das Mädchen wird wie ein ganz normaler Teenager beschrieben. Viele </w:t>
      </w:r>
      <w:r w:rsidR="00174215">
        <w:t xml:space="preserve">sind rebellisch und ungeordnet und sie zeigen das mit </w:t>
      </w:r>
      <w:r w:rsidR="009876C8">
        <w:t>ihrem Aussehen und Verhalten. Der Vater kann das jedoch nicht verstehen</w:t>
      </w:r>
      <w:r w:rsidR="00BC37DC">
        <w:t>.</w:t>
      </w:r>
      <w:r w:rsidR="002E179C">
        <w:t xml:space="preserve"> </w:t>
      </w:r>
    </w:p>
    <w:p w14:paraId="5B8B1A36" w14:textId="77777777" w:rsidR="000D3579" w:rsidRPr="000D3579" w:rsidRDefault="000D3579" w:rsidP="000D3579"/>
    <w:p w14:paraId="08A6B1A0" w14:textId="77777777" w:rsidR="000D3579" w:rsidRPr="000D3579" w:rsidRDefault="000D3579" w:rsidP="000D3579"/>
    <w:p w14:paraId="526B1D5A" w14:textId="77777777" w:rsidR="000D3579" w:rsidRPr="000D3579" w:rsidRDefault="000D3579" w:rsidP="000D3579"/>
    <w:p w14:paraId="4D6EB49C" w14:textId="77777777" w:rsidR="000D3579" w:rsidRPr="000D3579" w:rsidRDefault="000D3579" w:rsidP="000D3579"/>
    <w:p w14:paraId="2A2ADF79" w14:textId="77777777" w:rsidR="000D3579" w:rsidRPr="000D3579" w:rsidRDefault="000D3579" w:rsidP="000D3579"/>
    <w:p w14:paraId="2D0FA26D" w14:textId="77777777" w:rsidR="000D3579" w:rsidRPr="000D3579" w:rsidRDefault="000D3579" w:rsidP="000D3579"/>
    <w:p w14:paraId="13CB5CC7" w14:textId="77777777" w:rsidR="000D3579" w:rsidRPr="000D3579" w:rsidRDefault="000D3579" w:rsidP="000D3579"/>
    <w:p w14:paraId="1A062ED8" w14:textId="77777777" w:rsidR="000D3579" w:rsidRPr="000D3579" w:rsidRDefault="000D3579" w:rsidP="000D3579"/>
    <w:p w14:paraId="007B2BD3" w14:textId="77777777" w:rsidR="000D3579" w:rsidRPr="000D3579" w:rsidRDefault="000D3579" w:rsidP="000D3579"/>
    <w:p w14:paraId="73BCC5CC" w14:textId="77777777" w:rsidR="000D3579" w:rsidRPr="000D3579" w:rsidRDefault="000D3579" w:rsidP="000D3579"/>
    <w:p w14:paraId="2506468A" w14:textId="77777777" w:rsidR="000D3579" w:rsidRPr="000D3579" w:rsidRDefault="000D3579" w:rsidP="000D3579"/>
    <w:p w14:paraId="5C5316A8" w14:textId="77777777" w:rsidR="000D3579" w:rsidRPr="000D3579" w:rsidRDefault="000D3579" w:rsidP="000D3579"/>
    <w:p w14:paraId="5C9322B7" w14:textId="77777777" w:rsidR="000D3579" w:rsidRPr="000D3579" w:rsidRDefault="000D3579" w:rsidP="000D3579"/>
    <w:p w14:paraId="22FD2199" w14:textId="77777777" w:rsidR="000D3579" w:rsidRPr="000D3579" w:rsidRDefault="000D3579" w:rsidP="000D3579"/>
    <w:p w14:paraId="3CE815C1" w14:textId="77777777" w:rsidR="000D3579" w:rsidRDefault="000D3579" w:rsidP="000D3579"/>
    <w:p w14:paraId="02E7DE36" w14:textId="36D06835" w:rsidR="000D3579" w:rsidRPr="000D3579" w:rsidRDefault="000D3579" w:rsidP="000D3579">
      <w:pPr>
        <w:tabs>
          <w:tab w:val="left" w:pos="1305"/>
        </w:tabs>
      </w:pPr>
      <w:r>
        <w:tab/>
      </w:r>
      <w:r w:rsidRPr="000D3579">
        <w:t>https://www2.klett.de/sixcms/media.php/229/316014_soi_04_01.pdf</w:t>
      </w:r>
    </w:p>
    <w:sectPr w:rsidR="000D3579" w:rsidRPr="000D3579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90"/>
    <w:rsid w:val="000019CE"/>
    <w:rsid w:val="00013174"/>
    <w:rsid w:val="00021061"/>
    <w:rsid w:val="00026089"/>
    <w:rsid w:val="0003638A"/>
    <w:rsid w:val="000B28F1"/>
    <w:rsid w:val="000D3579"/>
    <w:rsid w:val="00105150"/>
    <w:rsid w:val="0011750B"/>
    <w:rsid w:val="00145EF5"/>
    <w:rsid w:val="001646CC"/>
    <w:rsid w:val="00174215"/>
    <w:rsid w:val="001C5B87"/>
    <w:rsid w:val="001D0440"/>
    <w:rsid w:val="00204743"/>
    <w:rsid w:val="00221F5B"/>
    <w:rsid w:val="00296FAC"/>
    <w:rsid w:val="002A19B2"/>
    <w:rsid w:val="002C35DD"/>
    <w:rsid w:val="002E179C"/>
    <w:rsid w:val="0032623B"/>
    <w:rsid w:val="003954BC"/>
    <w:rsid w:val="003C22EA"/>
    <w:rsid w:val="003F56F0"/>
    <w:rsid w:val="004134BA"/>
    <w:rsid w:val="00427CF2"/>
    <w:rsid w:val="005A35CE"/>
    <w:rsid w:val="005B57E5"/>
    <w:rsid w:val="005E60FF"/>
    <w:rsid w:val="00634EF4"/>
    <w:rsid w:val="006515DB"/>
    <w:rsid w:val="00652971"/>
    <w:rsid w:val="006F0EE6"/>
    <w:rsid w:val="00734D21"/>
    <w:rsid w:val="007742F6"/>
    <w:rsid w:val="007817CE"/>
    <w:rsid w:val="007C2227"/>
    <w:rsid w:val="007C6BEF"/>
    <w:rsid w:val="007D3D3F"/>
    <w:rsid w:val="00806B2F"/>
    <w:rsid w:val="00812D76"/>
    <w:rsid w:val="00897967"/>
    <w:rsid w:val="008C41BD"/>
    <w:rsid w:val="008D31C5"/>
    <w:rsid w:val="008F3309"/>
    <w:rsid w:val="0090368A"/>
    <w:rsid w:val="00904341"/>
    <w:rsid w:val="00922ADF"/>
    <w:rsid w:val="00930ECC"/>
    <w:rsid w:val="009876C8"/>
    <w:rsid w:val="009C08C4"/>
    <w:rsid w:val="009E0D56"/>
    <w:rsid w:val="009F2E6D"/>
    <w:rsid w:val="00A56E43"/>
    <w:rsid w:val="00A62D4C"/>
    <w:rsid w:val="00A8288D"/>
    <w:rsid w:val="00A828F3"/>
    <w:rsid w:val="00A82FE5"/>
    <w:rsid w:val="00A83CA2"/>
    <w:rsid w:val="00A84A2D"/>
    <w:rsid w:val="00A876EA"/>
    <w:rsid w:val="00AC18DE"/>
    <w:rsid w:val="00AE3F4B"/>
    <w:rsid w:val="00B70744"/>
    <w:rsid w:val="00BB0235"/>
    <w:rsid w:val="00BC37DC"/>
    <w:rsid w:val="00C06B90"/>
    <w:rsid w:val="00C3356C"/>
    <w:rsid w:val="00C37789"/>
    <w:rsid w:val="00C51D6E"/>
    <w:rsid w:val="00CA4CF0"/>
    <w:rsid w:val="00D04826"/>
    <w:rsid w:val="00D057B6"/>
    <w:rsid w:val="00D677DB"/>
    <w:rsid w:val="00D82EA9"/>
    <w:rsid w:val="00D843DF"/>
    <w:rsid w:val="00DA5782"/>
    <w:rsid w:val="00DE343E"/>
    <w:rsid w:val="00DF665F"/>
    <w:rsid w:val="00E22C7B"/>
    <w:rsid w:val="00E32F1A"/>
    <w:rsid w:val="00E87B2A"/>
    <w:rsid w:val="00EB4EB3"/>
    <w:rsid w:val="00EC67C7"/>
    <w:rsid w:val="00F21671"/>
    <w:rsid w:val="00FB7E7C"/>
    <w:rsid w:val="00F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16DE8"/>
  <w15:chartTrackingRefBased/>
  <w15:docId w15:val="{CDC2DAA2-9295-4B12-AE19-7416B4D0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671"/>
    <w:pPr>
      <w:jc w:val="both"/>
    </w:pPr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82</cp:revision>
  <dcterms:created xsi:type="dcterms:W3CDTF">2021-11-28T09:53:00Z</dcterms:created>
  <dcterms:modified xsi:type="dcterms:W3CDTF">2021-11-29T09:01:00Z</dcterms:modified>
</cp:coreProperties>
</file>